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54D8" w14:textId="77777777" w:rsidR="00FC7230" w:rsidRPr="00FC7230" w:rsidRDefault="00FC7230" w:rsidP="00FC7230">
      <w:pPr>
        <w:spacing w:before="375" w:after="375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Repeat the school district analysis you did in this module, and recreate the following metrics:</w:t>
      </w:r>
    </w:p>
    <w:p w14:paraId="4660C599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district summary</w:t>
      </w:r>
    </w:p>
    <w:p w14:paraId="09896457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school summary</w:t>
      </w:r>
    </w:p>
    <w:p w14:paraId="76DB0457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top 5 and bottom 5 performing schools, based on the overall passing rate</w:t>
      </w:r>
    </w:p>
    <w:p w14:paraId="4B427A49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average math score for each grade level from each school</w:t>
      </w:r>
    </w:p>
    <w:p w14:paraId="505A25F3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average reading score for each grade level from each school</w:t>
      </w:r>
    </w:p>
    <w:p w14:paraId="2D6EB68B" w14:textId="0B5DAF1E" w:rsidR="00FC7230" w:rsidRDefault="00FC7230" w:rsidP="00FC723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scores by school spending per student, by school size, and by school type</w:t>
      </w:r>
    </w:p>
    <w:p w14:paraId="2413C35A" w14:textId="65A6B0E8" w:rsidR="00FC7230" w:rsidRDefault="00FC7230" w:rsidP="00FC7230">
      <w:pPr>
        <w:pStyle w:val="Heading1"/>
        <w:rPr>
          <w:rFonts w:eastAsia="Times New Roman"/>
        </w:rPr>
      </w:pPr>
      <w:r>
        <w:rPr>
          <w:rFonts w:eastAsia="Times New Roman"/>
        </w:rPr>
        <w:t>Deliverable 1</w:t>
      </w:r>
    </w:p>
    <w:p w14:paraId="0C7D6425" w14:textId="31ECC7ED" w:rsidR="00FC7230" w:rsidRDefault="00FC7230" w:rsidP="00FC7230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DISTRICT SUMMARY </w:t>
      </w:r>
    </w:p>
    <w:p w14:paraId="63BE8CFD" w14:textId="77B81817" w:rsidR="00FC7230" w:rsidRPr="00FC7230" w:rsidRDefault="00FC7230" w:rsidP="00FC7230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6C812CA7" wp14:editId="5D859829">
            <wp:extent cx="5943600" cy="27222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B9AA" w14:textId="77777777" w:rsidR="00FC7230" w:rsidRDefault="00FC7230"/>
    <w:p w14:paraId="78DE6DC6" w14:textId="77777777" w:rsidR="00FC7230" w:rsidRDefault="00FC7230"/>
    <w:p w14:paraId="3E3726AF" w14:textId="77777777" w:rsidR="00FC7230" w:rsidRDefault="00FC7230"/>
    <w:p w14:paraId="4017651A" w14:textId="77777777" w:rsidR="00FC7230" w:rsidRDefault="00FC7230" w:rsidP="00FC7230">
      <w:pPr>
        <w:pStyle w:val="Heading1"/>
      </w:pPr>
    </w:p>
    <w:p w14:paraId="2EFA1700" w14:textId="46DDA533" w:rsidR="00FC7230" w:rsidRDefault="00FC7230" w:rsidP="00FC7230">
      <w:pPr>
        <w:pStyle w:val="Heading1"/>
      </w:pPr>
      <w:r>
        <w:t xml:space="preserve">DELIVERABLE 2 </w:t>
      </w:r>
    </w:p>
    <w:p w14:paraId="045F598D" w14:textId="77777777" w:rsidR="00FC7230" w:rsidRDefault="00FC7230"/>
    <w:p w14:paraId="351FB959" w14:textId="77777777" w:rsidR="00FC7230" w:rsidRDefault="00FC7230"/>
    <w:p w14:paraId="7F1FFB8F" w14:textId="77777777" w:rsidR="00FC7230" w:rsidRDefault="00FC7230"/>
    <w:p w14:paraId="59C157AF" w14:textId="1D1664A6" w:rsidR="00FC7230" w:rsidRDefault="00FC7230">
      <w:r>
        <w:t>SCHOOL DATA FRAME:</w:t>
      </w:r>
    </w:p>
    <w:p w14:paraId="053E380F" w14:textId="65BB5812" w:rsidR="00FC7230" w:rsidRDefault="00FC7230">
      <w:r>
        <w:rPr>
          <w:noProof/>
        </w:rPr>
        <w:drawing>
          <wp:inline distT="0" distB="0" distL="0" distR="0" wp14:anchorId="7EC6098F" wp14:editId="02AE46EA">
            <wp:extent cx="6095641" cy="909136"/>
            <wp:effectExtent l="0" t="0" r="635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10" cy="9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8CB" w14:textId="7DE226AD" w:rsidR="00FC7230" w:rsidRDefault="00FC7230">
      <w:r>
        <w:t>TOP 5 SCHOOL:</w:t>
      </w:r>
    </w:p>
    <w:p w14:paraId="67F2AE29" w14:textId="5C8E6C89" w:rsidR="00FC7230" w:rsidRDefault="00FC7230">
      <w:r>
        <w:rPr>
          <w:noProof/>
        </w:rPr>
        <w:drawing>
          <wp:inline distT="0" distB="0" distL="0" distR="0" wp14:anchorId="7EC491DE" wp14:editId="47B1E60D">
            <wp:extent cx="5943600" cy="21050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B8A8" w14:textId="5E547343" w:rsidR="00FC7230" w:rsidRDefault="00FC7230"/>
    <w:p w14:paraId="68D6C7A6" w14:textId="3ACBF07A" w:rsidR="00FC7230" w:rsidRDefault="00FC7230">
      <w:r>
        <w:t xml:space="preserve">BOTTON 5 SCHOOLS </w:t>
      </w:r>
    </w:p>
    <w:p w14:paraId="3CD545B9" w14:textId="55B8056A" w:rsidR="00FC7230" w:rsidRDefault="00FC7230">
      <w:r>
        <w:rPr>
          <w:noProof/>
        </w:rPr>
        <w:drawing>
          <wp:inline distT="0" distB="0" distL="0" distR="0" wp14:anchorId="2ED6DCBE" wp14:editId="1211F386">
            <wp:extent cx="5943600" cy="1861185"/>
            <wp:effectExtent l="0" t="0" r="0" b="5715"/>
            <wp:docPr id="5" name="Picture 5" descr="Background patter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9405" w14:textId="56098A67" w:rsidR="00FC7230" w:rsidRDefault="00FC7230"/>
    <w:p w14:paraId="616F3A4E" w14:textId="77777777" w:rsidR="00A3424A" w:rsidRDefault="00A3424A"/>
    <w:p w14:paraId="7DD0C2CC" w14:textId="77777777" w:rsidR="00A3424A" w:rsidRDefault="00A3424A"/>
    <w:p w14:paraId="17F79F19" w14:textId="77777777" w:rsidR="00A3424A" w:rsidRDefault="00A3424A"/>
    <w:p w14:paraId="27BBF3BF" w14:textId="77777777" w:rsidR="00A3424A" w:rsidRDefault="00A3424A"/>
    <w:p w14:paraId="616EB5C0" w14:textId="77777777" w:rsidR="00A3424A" w:rsidRDefault="00A3424A"/>
    <w:p w14:paraId="71E71ECB" w14:textId="77777777" w:rsidR="00A3424A" w:rsidRDefault="00A3424A"/>
    <w:p w14:paraId="5D982779" w14:textId="77777777" w:rsidR="00A3424A" w:rsidRDefault="00A3424A"/>
    <w:p w14:paraId="470F86FB" w14:textId="4A9552D9" w:rsidR="00A3424A" w:rsidRDefault="00A3424A">
      <w:r>
        <w:t xml:space="preserve">AVERAGE MATH SECURE </w:t>
      </w:r>
    </w:p>
    <w:p w14:paraId="72220CF4" w14:textId="312F223A" w:rsidR="00A3424A" w:rsidRDefault="00A3424A">
      <w:r>
        <w:rPr>
          <w:noProof/>
        </w:rPr>
        <w:drawing>
          <wp:inline distT="0" distB="0" distL="0" distR="0" wp14:anchorId="78D58507" wp14:editId="0B44C8A5">
            <wp:extent cx="5943600" cy="186118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9AB" w14:textId="70CD9E70" w:rsidR="00A3424A" w:rsidRDefault="00A3424A"/>
    <w:p w14:paraId="1B4432A4" w14:textId="41FCC906" w:rsidR="00A3424A" w:rsidRDefault="00A3424A">
      <w:r>
        <w:t>SCORE BY SCHOOL SPENDING PER STUDENT</w:t>
      </w:r>
    </w:p>
    <w:p w14:paraId="19B8BE6D" w14:textId="60C42037" w:rsidR="00A3424A" w:rsidRDefault="00A3424A">
      <w:r>
        <w:rPr>
          <w:noProof/>
        </w:rPr>
        <w:drawing>
          <wp:inline distT="0" distB="0" distL="0" distR="0" wp14:anchorId="2D986ADB" wp14:editId="76BA365A">
            <wp:extent cx="5943600" cy="186118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231" w14:textId="469C0108" w:rsidR="00A3424A" w:rsidRDefault="00A3424A"/>
    <w:p w14:paraId="69E0597C" w14:textId="0C79CD37" w:rsidR="00A3424A" w:rsidRDefault="00A3424A">
      <w:r>
        <w:t xml:space="preserve">SCHOOL SCORE SIZE </w:t>
      </w:r>
    </w:p>
    <w:p w14:paraId="37C28189" w14:textId="3B8F6000" w:rsidR="00A3424A" w:rsidRDefault="00A3424A">
      <w:r>
        <w:rPr>
          <w:noProof/>
        </w:rPr>
        <w:drawing>
          <wp:inline distT="0" distB="0" distL="0" distR="0" wp14:anchorId="02643657" wp14:editId="67FEF87A">
            <wp:extent cx="5943600" cy="2560955"/>
            <wp:effectExtent l="0" t="0" r="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743" w14:textId="7242E4B6" w:rsidR="00A3424A" w:rsidRDefault="00A3424A"/>
    <w:p w14:paraId="06565FC8" w14:textId="77777777" w:rsidR="00A3424A" w:rsidRDefault="00A3424A" w:rsidP="00A3424A">
      <w:pPr>
        <w:spacing w:after="240"/>
        <w:rPr>
          <w:rFonts w:ascii="Arial" w:eastAsia="Times New Roman" w:hAnsi="Arial" w:cs="Arial"/>
          <w:b/>
          <w:bCs/>
          <w:color w:val="000000" w:themeColor="text1"/>
        </w:rPr>
      </w:pPr>
    </w:p>
    <w:p w14:paraId="70FC46C3" w14:textId="77777777" w:rsidR="00A3424A" w:rsidRDefault="00A3424A" w:rsidP="00A3424A">
      <w:pPr>
        <w:spacing w:after="240"/>
        <w:rPr>
          <w:rFonts w:ascii="Arial" w:eastAsia="Times New Roman" w:hAnsi="Arial" w:cs="Arial"/>
          <w:b/>
          <w:bCs/>
          <w:color w:val="000000" w:themeColor="text1"/>
        </w:rPr>
      </w:pPr>
    </w:p>
    <w:p w14:paraId="450729FD" w14:textId="3AA542B1" w:rsidR="00A3424A" w:rsidRPr="00A3424A" w:rsidRDefault="00A3424A" w:rsidP="00A3424A">
      <w:pPr>
        <w:spacing w:after="240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b/>
          <w:bCs/>
          <w:color w:val="000000" w:themeColor="text1"/>
        </w:rPr>
        <w:lastRenderedPageBreak/>
        <w:t>BEFORE DATA CLEANUP</w:t>
      </w:r>
    </w:p>
    <w:p w14:paraId="3EE297AA" w14:textId="6CB490BD" w:rsidR="00A3424A" w:rsidRPr="00A3424A" w:rsidRDefault="00A3424A" w:rsidP="00A342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Math Score = </w:t>
      </w:r>
      <w:r>
        <w:rPr>
          <w:rFonts w:ascii="Arial" w:eastAsia="Times New Roman" w:hAnsi="Arial" w:cs="Arial"/>
          <w:b/>
          <w:bCs/>
          <w:color w:val="000000" w:themeColor="text1"/>
        </w:rPr>
        <w:t>83.5</w:t>
      </w:r>
    </w:p>
    <w:p w14:paraId="15E13CE9" w14:textId="66AB5B31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Reading Score = </w:t>
      </w:r>
      <w:r>
        <w:rPr>
          <w:rFonts w:ascii="Arial" w:eastAsia="Times New Roman" w:hAnsi="Arial" w:cs="Arial"/>
          <w:b/>
          <w:bCs/>
          <w:color w:val="000000" w:themeColor="text1"/>
        </w:rPr>
        <w:t>83.9</w:t>
      </w:r>
    </w:p>
    <w:p w14:paraId="7CEA7C8D" w14:textId="3F769BB5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Math </w:t>
      </w:r>
      <w:r>
        <w:rPr>
          <w:rFonts w:ascii="Arial" w:eastAsia="Times New Roman" w:hAnsi="Arial" w:cs="Arial"/>
          <w:b/>
          <w:bCs/>
          <w:color w:val="000000" w:themeColor="text1"/>
        </w:rPr>
        <w:t>98</w:t>
      </w:r>
    </w:p>
    <w:p w14:paraId="4AB9191E" w14:textId="2A75934F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Reading </w:t>
      </w:r>
      <w:r>
        <w:rPr>
          <w:rFonts w:ascii="Arial" w:eastAsia="Times New Roman" w:hAnsi="Arial" w:cs="Arial"/>
          <w:b/>
          <w:bCs/>
          <w:color w:val="000000" w:themeColor="text1"/>
        </w:rPr>
        <w:t>93</w:t>
      </w:r>
    </w:p>
    <w:p w14:paraId="3A058351" w14:textId="5283D6B7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Overall Passing </w:t>
      </w:r>
      <w:r>
        <w:rPr>
          <w:rFonts w:ascii="Arial" w:eastAsia="Times New Roman" w:hAnsi="Arial" w:cs="Arial"/>
          <w:b/>
          <w:bCs/>
          <w:color w:val="000000" w:themeColor="text1"/>
        </w:rPr>
        <w:t>87</w:t>
      </w:r>
    </w:p>
    <w:p w14:paraId="20D4E654" w14:textId="0FB544C0" w:rsidR="00A3424A" w:rsidRPr="00A3424A" w:rsidRDefault="00A3424A" w:rsidP="00A3424A">
      <w:pPr>
        <w:spacing w:after="24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AFTER</w:t>
      </w:r>
      <w:r w:rsidRPr="00A3424A">
        <w:rPr>
          <w:rFonts w:ascii="Arial" w:eastAsia="Times New Roman" w:hAnsi="Arial" w:cs="Arial"/>
          <w:b/>
          <w:bCs/>
          <w:color w:val="000000" w:themeColor="text1"/>
        </w:rPr>
        <w:t xml:space="preserve"> DATA CLEANUP</w:t>
      </w:r>
    </w:p>
    <w:p w14:paraId="2294DE23" w14:textId="0092692A" w:rsidR="00A3424A" w:rsidRPr="00A3424A" w:rsidRDefault="00A3424A" w:rsidP="00A342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Math Score = </w:t>
      </w:r>
      <w:r>
        <w:rPr>
          <w:rFonts w:ascii="Arial" w:eastAsia="Times New Roman" w:hAnsi="Arial" w:cs="Arial"/>
          <w:b/>
          <w:bCs/>
          <w:color w:val="000000" w:themeColor="text1"/>
        </w:rPr>
        <w:t>77.0</w:t>
      </w:r>
    </w:p>
    <w:p w14:paraId="441AB257" w14:textId="1787EAEC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Reading Score = </w:t>
      </w:r>
      <w:r>
        <w:rPr>
          <w:rFonts w:ascii="Arial" w:eastAsia="Times New Roman" w:hAnsi="Arial" w:cs="Arial"/>
          <w:b/>
          <w:bCs/>
          <w:color w:val="000000" w:themeColor="text1"/>
        </w:rPr>
        <w:t>81.0</w:t>
      </w:r>
    </w:p>
    <w:p w14:paraId="4F389456" w14:textId="112988C4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Math </w:t>
      </w:r>
      <w:r w:rsidR="00A372D5">
        <w:rPr>
          <w:rFonts w:ascii="Arial" w:eastAsia="Times New Roman" w:hAnsi="Arial" w:cs="Arial"/>
          <w:b/>
          <w:bCs/>
          <w:color w:val="000000" w:themeColor="text1"/>
        </w:rPr>
        <w:t>67</w:t>
      </w:r>
    </w:p>
    <w:p w14:paraId="489F9430" w14:textId="3947476E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Reading </w:t>
      </w:r>
      <w:r w:rsidR="00A372D5">
        <w:rPr>
          <w:rFonts w:ascii="Arial" w:eastAsia="Times New Roman" w:hAnsi="Arial" w:cs="Arial"/>
          <w:b/>
          <w:bCs/>
          <w:color w:val="000000" w:themeColor="text1"/>
        </w:rPr>
        <w:t>81</w:t>
      </w:r>
    </w:p>
    <w:p w14:paraId="2D04D353" w14:textId="584B7DE8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Overall Passing </w:t>
      </w:r>
      <w:r w:rsidR="00A372D5">
        <w:rPr>
          <w:rFonts w:ascii="Arial" w:eastAsia="Times New Roman" w:hAnsi="Arial" w:cs="Arial"/>
          <w:b/>
          <w:bCs/>
          <w:color w:val="000000" w:themeColor="text1"/>
        </w:rPr>
        <w:t>54</w:t>
      </w:r>
    </w:p>
    <w:p w14:paraId="4FA57378" w14:textId="77777777" w:rsidR="00A372D5" w:rsidRPr="00A372D5" w:rsidRDefault="00A372D5" w:rsidP="00A372D5">
      <w:pPr>
        <w:spacing w:after="240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b/>
          <w:bCs/>
          <w:color w:val="000000" w:themeColor="text1"/>
        </w:rPr>
        <w:t>BEFORE DATA CLEANUP</w:t>
      </w:r>
    </w:p>
    <w:p w14:paraId="194BAC3F" w14:textId="77777777" w:rsidR="00A372D5" w:rsidRPr="00A372D5" w:rsidRDefault="00A372D5" w:rsidP="00A372D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color w:val="000000" w:themeColor="text1"/>
        </w:rPr>
        <w:t>Thomas High School's % Overall Passing was *</w:t>
      </w:r>
      <w:r w:rsidRPr="00A372D5">
        <w:rPr>
          <w:rFonts w:ascii="Arial" w:eastAsia="Times New Roman" w:hAnsi="Arial" w:cs="Arial"/>
          <w:i/>
          <w:iCs/>
          <w:color w:val="000000" w:themeColor="text1"/>
        </w:rPr>
        <w:t>91</w:t>
      </w:r>
    </w:p>
    <w:p w14:paraId="071BA4B6" w14:textId="77777777" w:rsidR="00A372D5" w:rsidRPr="00A372D5" w:rsidRDefault="00A372D5" w:rsidP="00A372D5">
      <w:pPr>
        <w:spacing w:after="240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b/>
          <w:bCs/>
          <w:color w:val="000000" w:themeColor="text1"/>
        </w:rPr>
        <w:t>AFTER DATA CLEANUP</w:t>
      </w:r>
    </w:p>
    <w:p w14:paraId="4A8A99F5" w14:textId="77777777" w:rsidR="00A372D5" w:rsidRPr="00A372D5" w:rsidRDefault="00A372D5" w:rsidP="00A372D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color w:val="000000" w:themeColor="text1"/>
        </w:rPr>
        <w:t>Thomas High School's % Overall Passing was </w:t>
      </w:r>
      <w:r w:rsidRPr="00A372D5">
        <w:rPr>
          <w:rFonts w:ascii="Arial" w:eastAsia="Times New Roman" w:hAnsi="Arial" w:cs="Arial"/>
          <w:b/>
          <w:bCs/>
          <w:color w:val="000000" w:themeColor="text1"/>
        </w:rPr>
        <w:t>65</w:t>
      </w:r>
    </w:p>
    <w:p w14:paraId="42411C8D" w14:textId="77777777" w:rsidR="00A372D5" w:rsidRPr="00A372D5" w:rsidRDefault="00A372D5" w:rsidP="00A372D5">
      <w:pPr>
        <w:spacing w:after="240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b/>
          <w:bCs/>
          <w:color w:val="000000" w:themeColor="text1"/>
        </w:rPr>
        <w:t>OBSERVATION:</w:t>
      </w:r>
      <w:r w:rsidRPr="00A372D5">
        <w:rPr>
          <w:rFonts w:ascii="Arial" w:eastAsia="Times New Roman" w:hAnsi="Arial" w:cs="Arial"/>
          <w:color w:val="000000" w:themeColor="text1"/>
        </w:rPr>
        <w:t xml:space="preserve"> Overall order change due to Thomas High School </w:t>
      </w:r>
      <w:proofErr w:type="gramStart"/>
      <w:r w:rsidRPr="00A372D5">
        <w:rPr>
          <w:rFonts w:ascii="Arial" w:eastAsia="Times New Roman" w:hAnsi="Arial" w:cs="Arial"/>
          <w:color w:val="000000" w:themeColor="text1"/>
        </w:rPr>
        <w:t>cleanup .</w:t>
      </w:r>
      <w:proofErr w:type="gramEnd"/>
    </w:p>
    <w:p w14:paraId="7DF87106" w14:textId="77777777" w:rsidR="00A372D5" w:rsidRPr="00A372D5" w:rsidRDefault="00A372D5" w:rsidP="00A372D5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 w:rsidRPr="00A372D5">
        <w:rPr>
          <w:rFonts w:ascii="Arial" w:eastAsia="Times New Roman" w:hAnsi="Arial" w:cs="Arial"/>
          <w:color w:val="000000" w:themeColor="text1"/>
        </w:rPr>
        <w:t>Scores by school spending</w:t>
      </w:r>
      <w:r w:rsidRPr="00A372D5">
        <w:rPr>
          <w:rFonts w:ascii="Segoe UI" w:eastAsia="Times New Roman" w:hAnsi="Segoe UI" w:cs="Segoe UI"/>
          <w:color w:val="000000" w:themeColor="text1"/>
        </w:rPr>
        <w:t xml:space="preserve"> - Thomas HS is in the spending bucket "$630-644"</w:t>
      </w:r>
    </w:p>
    <w:p w14:paraId="0B4D1441" w14:textId="77777777" w:rsidR="00A3424A" w:rsidRDefault="00A3424A"/>
    <w:sectPr w:rsidR="00A3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D493" w14:textId="77777777" w:rsidR="00391C93" w:rsidRDefault="00391C93" w:rsidP="00FC7230">
      <w:r>
        <w:separator/>
      </w:r>
    </w:p>
  </w:endnote>
  <w:endnote w:type="continuationSeparator" w:id="0">
    <w:p w14:paraId="742D6623" w14:textId="77777777" w:rsidR="00391C93" w:rsidRDefault="00391C93" w:rsidP="00FC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2799" w14:textId="77777777" w:rsidR="00391C93" w:rsidRDefault="00391C93" w:rsidP="00FC7230">
      <w:r>
        <w:separator/>
      </w:r>
    </w:p>
  </w:footnote>
  <w:footnote w:type="continuationSeparator" w:id="0">
    <w:p w14:paraId="08B36FAE" w14:textId="77777777" w:rsidR="00391C93" w:rsidRDefault="00391C93" w:rsidP="00FC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70D1"/>
    <w:multiLevelType w:val="multilevel"/>
    <w:tmpl w:val="9B6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6343B"/>
    <w:multiLevelType w:val="multilevel"/>
    <w:tmpl w:val="CD1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E797C"/>
    <w:multiLevelType w:val="multilevel"/>
    <w:tmpl w:val="A79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77556"/>
    <w:multiLevelType w:val="multilevel"/>
    <w:tmpl w:val="5C6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86BBE"/>
    <w:multiLevelType w:val="multilevel"/>
    <w:tmpl w:val="26F8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0"/>
    <w:rsid w:val="003643A8"/>
    <w:rsid w:val="00391C93"/>
    <w:rsid w:val="00A3424A"/>
    <w:rsid w:val="00A372D5"/>
    <w:rsid w:val="00E316B4"/>
    <w:rsid w:val="00F729E2"/>
    <w:rsid w:val="00F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7D56"/>
  <w15:chartTrackingRefBased/>
  <w15:docId w15:val="{23442B4D-DB4D-1F4C-9C2E-27FCAB75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2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C72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230"/>
  </w:style>
  <w:style w:type="paragraph" w:styleId="Footer">
    <w:name w:val="footer"/>
    <w:basedOn w:val="Normal"/>
    <w:link w:val="FooterChar"/>
    <w:uiPriority w:val="99"/>
    <w:unhideWhenUsed/>
    <w:rsid w:val="00FC72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230"/>
  </w:style>
  <w:style w:type="paragraph" w:styleId="Title">
    <w:name w:val="Title"/>
    <w:basedOn w:val="Normal"/>
    <w:next w:val="Normal"/>
    <w:link w:val="TitleChar"/>
    <w:uiPriority w:val="10"/>
    <w:qFormat/>
    <w:rsid w:val="00FC7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7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424A"/>
    <w:rPr>
      <w:b/>
      <w:bCs/>
    </w:rPr>
  </w:style>
  <w:style w:type="character" w:customStyle="1" w:styleId="apple-converted-space">
    <w:name w:val="apple-converted-space"/>
    <w:basedOn w:val="DefaultParagraphFont"/>
    <w:rsid w:val="00A3424A"/>
  </w:style>
  <w:style w:type="character" w:styleId="Emphasis">
    <w:name w:val="Emphasis"/>
    <w:basedOn w:val="DefaultParagraphFont"/>
    <w:uiPriority w:val="20"/>
    <w:qFormat/>
    <w:rsid w:val="00A37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2021-07-26T00:26:00Z</dcterms:created>
  <dcterms:modified xsi:type="dcterms:W3CDTF">2021-07-26T00:26:00Z</dcterms:modified>
</cp:coreProperties>
</file>