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6F6" w:rsidRPr="00016060" w:rsidRDefault="00276436" w:rsidP="00016060">
      <w:pPr>
        <w:jc w:val="center"/>
        <w:rPr>
          <w:b/>
        </w:rPr>
      </w:pPr>
      <w:r w:rsidRPr="00016060">
        <w:rPr>
          <w:b/>
        </w:rPr>
        <w:t>OUR CONTACT</w:t>
      </w:r>
      <w:r w:rsidR="00016060" w:rsidRPr="00016060">
        <w:rPr>
          <w:b/>
        </w:rPr>
        <w:t xml:space="preserve"> &amp; ADRESS:</w:t>
      </w:r>
    </w:p>
    <w:p w:rsidR="00276436" w:rsidRDefault="00276436">
      <w:r w:rsidRPr="00016060">
        <w:rPr>
          <w:b/>
        </w:rPr>
        <w:t>Email:</w:t>
      </w:r>
      <w:r>
        <w:t xml:space="preserve"> </w:t>
      </w:r>
      <w:hyperlink r:id="rId4" w:history="1">
        <w:r w:rsidRPr="003509CB">
          <w:rPr>
            <w:rStyle w:val="Hyperlink"/>
          </w:rPr>
          <w:t>actiondedevelopment@gmail.com</w:t>
        </w:r>
      </w:hyperlink>
    </w:p>
    <w:p w:rsidR="00276436" w:rsidRDefault="00276436">
      <w:r w:rsidRPr="00016060">
        <w:rPr>
          <w:b/>
        </w:rPr>
        <w:t>Tel:</w:t>
      </w:r>
      <w:r>
        <w:t xml:space="preserve"> (+236) </w:t>
      </w:r>
      <w:r w:rsidR="00016060">
        <w:t xml:space="preserve">74 89 66 50 </w:t>
      </w:r>
      <w:bookmarkStart w:id="0" w:name="_GoBack"/>
      <w:bookmarkEnd w:id="0"/>
    </w:p>
    <w:p w:rsidR="00016060" w:rsidRDefault="00016060">
      <w:r w:rsidRPr="00016060">
        <w:rPr>
          <w:b/>
        </w:rPr>
        <w:t>Regional Office Address:</w:t>
      </w:r>
      <w:r>
        <w:t xml:space="preserve"> RCA-BANGUI- SICA 2</w:t>
      </w:r>
    </w:p>
    <w:p w:rsidR="00016060" w:rsidRDefault="00016060">
      <w:r w:rsidRPr="00016060">
        <w:rPr>
          <w:b/>
        </w:rPr>
        <w:t>Social Media Platforms:</w:t>
      </w:r>
      <w:r>
        <w:t xml:space="preserve"> To be shared with you soon </w:t>
      </w:r>
    </w:p>
    <w:sectPr w:rsidR="00016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36"/>
    <w:rsid w:val="00016060"/>
    <w:rsid w:val="00276436"/>
    <w:rsid w:val="007E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5A711F-552A-40C5-B068-D7B69BBD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64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ctiondedevelopmen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2025-08-06T11:30:00Z</dcterms:created>
  <dcterms:modified xsi:type="dcterms:W3CDTF">2025-08-06T11:46:00Z</dcterms:modified>
</cp:coreProperties>
</file>