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b/>
          <w:sz w:val="36"/>
          <w:szCs w:val="36"/>
          <w:shd w:fill="000080" w:val="clear"/>
        </w:rPr>
        <w:t>Spring Collection Injection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In our previous examples, we have seen that we can inject single value using </w:t>
      </w:r>
      <w:r>
        <w:rPr>
          <w:b/>
        </w:rPr>
        <w:t>value</w:t>
      </w:r>
      <w:r>
        <w:rPr/>
        <w:t xml:space="preserve"> attribute also</w:t>
      </w:r>
    </w:p>
    <w:p>
      <w:pPr>
        <w:pStyle w:val="Normal"/>
        <w:spacing w:before="0" w:after="0"/>
        <w:rPr/>
      </w:pPr>
      <w:r>
        <w:rPr/>
        <w:t xml:space="preserve">We can inject a Bean using </w:t>
      </w:r>
      <w:r>
        <w:rPr>
          <w:b/>
        </w:rPr>
        <w:t>ref</w:t>
      </w:r>
      <w:r>
        <w:rPr/>
        <w:t xml:space="preserve"> attribute. But what about the Collection attribute or plural values?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Spring allow us to pass plural value , so it has four different types of attributes by which we can pass Collection values.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Here are the list of elements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&lt;list&gt;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By this tag, we can inject list values. As you know list accepts duplicate so it allows duplicate.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&lt;set&gt;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By this tag, we can inject set values. As you know set does not accept duplicate so it does not allow duplicate.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&lt;map&gt;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By this tag, we can inject name value pair. As you know map accepts name /value pair  and it can be any data type.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&lt;props&gt;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By this tag, we can inject name value pair but here both are Strings.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Now we will take an Example where we can use all the collection Elements.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We will take a simple example of Person where I declare person’s visited place as List.Hobby as Set , Education as Map and relative as Properties.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1.</w:t>
      </w:r>
      <w:r>
        <w:rPr>
          <w:b/>
        </w:rPr>
        <w:t>Collection.xml :</w:t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 define a bean called Person , It has four collection peroperties 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1. Visited Place : which is list , Please note that ,as visitedPlace is a list it contains duplicate value.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2. hobbySet : which is Set , Please note that as hobbySet is a Set , although we provide duplicate values but on outcome  it contains only unique values.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bookmarkStart w:id="0" w:name="__DdeLink__659_1891556414"/>
      <w:r>
        <w:rPr>
          <w:b w:val="false"/>
          <w:bCs w:val="false"/>
        </w:rPr>
        <w:t>educationMap</w:t>
      </w:r>
      <w:bookmarkEnd w:id="0"/>
      <w:r>
        <w:rPr>
          <w:b w:val="false"/>
          <w:bCs w:val="false"/>
        </w:rPr>
        <w:t xml:space="preserve"> : which is a Map , Please note that we set education standards as Key and organization name as a value.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4. relativeProperty : Which is Property, Property is special type of Map whose key and Value both are String. Here we treat relationship as Key and name as a value.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/>
      </w:pPr>
      <w:r>
        <w:rPr/>
        <w:t>&lt;?xml version="1.0" encoding="UTF-8"?&gt;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>&lt;beans xmlns="http://www.springframework.org/schema/beans"</w:t>
      </w:r>
    </w:p>
    <w:p>
      <w:pPr>
        <w:pStyle w:val="Normal"/>
        <w:spacing w:before="0" w:after="0"/>
        <w:rPr/>
      </w:pPr>
      <w:r>
        <w:rPr>
          <w:color w:val="0000FF"/>
        </w:rPr>
        <w:tab/>
        <w:t>xmlns:xsi="http://www.w3.org/2001/XMLSchema-instance"</w:t>
      </w:r>
    </w:p>
    <w:p>
      <w:pPr>
        <w:pStyle w:val="Normal"/>
        <w:spacing w:before="0" w:after="0"/>
        <w:rPr/>
      </w:pPr>
      <w:r>
        <w:rPr>
          <w:color w:val="0000FF"/>
        </w:rPr>
        <w:tab/>
        <w:t>xsi:schemaLocation="http://www.springframework.org/schema/beans</w:t>
      </w:r>
    </w:p>
    <w:p>
      <w:pPr>
        <w:pStyle w:val="Normal"/>
        <w:spacing w:before="0" w:after="0"/>
        <w:rPr/>
      </w:pPr>
      <w:r>
        <w:rPr>
          <w:color w:val="0000FF"/>
        </w:rPr>
        <w:tab/>
        <w:t>http://www.springframework.org/schema/beans/spring-beans-3.0.xsd"&gt;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>&lt;bean id="person" class="com.example.collection.Person"&gt;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 xml:space="preserve"> </w:t>
      </w:r>
      <w:r>
        <w:rPr>
          <w:color w:val="0000FF"/>
        </w:rPr>
        <w:tab/>
        <w:t xml:space="preserve"> 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</w:t>
      </w:r>
      <w:r>
        <w:rPr>
          <w:color w:val="0000FF"/>
        </w:rPr>
        <w:tab/>
        <w:t>&lt;property name="visitedPlaceList"&gt;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</w:t>
      </w:r>
      <w:r>
        <w:rPr>
          <w:color w:val="0000FF"/>
        </w:rPr>
        <w:tab/>
        <w:t>&lt;list&gt;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&lt;value&gt;Delhi&lt;/value&gt;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&lt;value&gt;Mumbai&lt;/value&gt;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&lt;value&gt;Kolkata&lt;/value&gt;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&lt;value&gt;Kolkata&lt;/value&gt;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</w:t>
      </w:r>
      <w:r>
        <w:rPr>
          <w:color w:val="0000FF"/>
        </w:rPr>
        <w:tab/>
        <w:t>&lt;/list&gt;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</w:t>
      </w:r>
      <w:r>
        <w:rPr>
          <w:color w:val="0000FF"/>
        </w:rPr>
        <w:tab/>
        <w:t>&lt;/property&gt;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</w:t>
      </w:r>
      <w:r>
        <w:rPr>
          <w:color w:val="0000FF"/>
        </w:rPr>
        <w:tab/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</w:t>
      </w:r>
      <w:r>
        <w:rPr>
          <w:color w:val="0000FF"/>
        </w:rPr>
        <w:tab/>
        <w:t>&lt;property name="hobbySet"&gt;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</w:t>
      </w:r>
      <w:r>
        <w:rPr>
          <w:color w:val="0000FF"/>
        </w:rPr>
        <w:tab/>
        <w:t>&lt;set&gt;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&lt;value&gt;Photography&lt;/value&gt;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&lt;value&gt;Surfing&lt;/value&gt;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&lt;value&gt;Rafting&lt;/value&gt;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&lt;value&gt;Rafting&lt;/value&gt;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</w:t>
      </w:r>
      <w:r>
        <w:rPr>
          <w:color w:val="0000FF"/>
        </w:rPr>
        <w:tab/>
        <w:t>&lt;/set&gt;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</w:t>
      </w:r>
      <w:r>
        <w:rPr>
          <w:color w:val="0000FF"/>
        </w:rPr>
        <w:tab/>
        <w:t>&lt;/property&gt;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</w:t>
      </w:r>
      <w:r>
        <w:rPr>
          <w:color w:val="0000FF"/>
        </w:rPr>
        <w:tab/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</w:t>
      </w:r>
      <w:r>
        <w:rPr>
          <w:color w:val="0000FF"/>
        </w:rPr>
        <w:tab/>
        <w:t>&lt;property name="educationMap"&gt;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</w:t>
      </w:r>
      <w:r>
        <w:rPr>
          <w:color w:val="0000FF"/>
        </w:rPr>
        <w:tab/>
        <w:t>&lt;map&gt;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&lt;entry key="10" value="Scottish Chruch Scool"/&gt;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&lt;entry key="12" value="BD GOVT School"/&gt;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&lt;entry key="14" value="Techno India"/&gt;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</w:t>
      </w:r>
      <w:r>
        <w:rPr>
          <w:color w:val="0000FF"/>
        </w:rPr>
        <w:tab/>
        <w:t>&lt;/map&gt;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</w:t>
      </w:r>
      <w:r>
        <w:rPr>
          <w:color w:val="0000FF"/>
        </w:rPr>
        <w:tab/>
        <w:t>&lt;/property&gt;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</w:t>
      </w:r>
      <w:r>
        <w:rPr>
          <w:color w:val="0000FF"/>
        </w:rPr>
        <w:tab/>
        <w:t xml:space="preserve"> 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</w:t>
      </w:r>
      <w:r>
        <w:rPr>
          <w:color w:val="0000FF"/>
        </w:rPr>
        <w:tab/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</w:t>
      </w:r>
      <w:r>
        <w:rPr>
          <w:color w:val="0000FF"/>
        </w:rPr>
        <w:tab/>
        <w:t>&lt;property name="relativeProperty"&gt;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</w:t>
      </w:r>
      <w:r>
        <w:rPr>
          <w:color w:val="0000FF"/>
        </w:rPr>
        <w:tab/>
        <w:t>&lt;props&gt;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&lt;prop key="Father"&gt;Samir Kumar Mitra&lt;/prop&gt;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&lt;prop key="Mother"&gt;Late Subhra Mitra&lt;/prop&gt;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    </w:t>
      </w:r>
      <w:r>
        <w:rPr>
          <w:color w:val="0000FF"/>
        </w:rPr>
        <w:tab/>
        <w:t>&lt;prop key="Spouse"&gt;Swatika Mitra&lt;/prop&gt;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ab/>
        <w:t>&lt;/props&gt;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</w:t>
      </w:r>
      <w:r>
        <w:rPr>
          <w:color w:val="0000FF"/>
        </w:rPr>
        <w:tab/>
        <w:t>&lt;/property&gt;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>&lt;/bean&gt;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>&lt;/beans&gt;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2. </w:t>
      </w:r>
      <w:r>
        <w:rPr>
          <w:b/>
        </w:rPr>
        <w:t xml:space="preserve">Person Java Class: </w:t>
      </w:r>
      <w:r>
        <w:rPr>
          <w:b w:val="false"/>
          <w:bCs w:val="false"/>
        </w:rPr>
        <w:t>Create Person java class.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>package com.example.collection;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>import java.util.List;</w:t>
      </w:r>
    </w:p>
    <w:p>
      <w:pPr>
        <w:pStyle w:val="Normal"/>
        <w:spacing w:before="0" w:after="0"/>
        <w:rPr/>
      </w:pPr>
      <w:r>
        <w:rPr>
          <w:color w:val="0000FF"/>
        </w:rPr>
        <w:t>import java.util.Map;</w:t>
      </w:r>
    </w:p>
    <w:p>
      <w:pPr>
        <w:pStyle w:val="Normal"/>
        <w:spacing w:before="0" w:after="0"/>
        <w:rPr/>
      </w:pPr>
      <w:r>
        <w:rPr>
          <w:color w:val="0000FF"/>
        </w:rPr>
        <w:t>import java.util.Properties;</w:t>
      </w:r>
    </w:p>
    <w:p>
      <w:pPr>
        <w:pStyle w:val="Normal"/>
        <w:spacing w:before="0" w:after="0"/>
        <w:rPr/>
      </w:pPr>
      <w:r>
        <w:rPr>
          <w:color w:val="0000FF"/>
        </w:rPr>
        <w:t>import java.util.Set;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>public class Person {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List&lt;String&gt; visitedPlaceList;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Set&lt;String&gt; hobbySet;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Map&lt;Integer,String&gt; educationMap;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Properties relativeProperty;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public List&lt;String&gt; getVisitedPlaceList() {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return visitedPlaceList;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}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public void setVisitedPlaceList(List&lt;String&gt; visitedPlaceList) {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this.visitedPlaceList = visitedPlaceList;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}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public Set&lt;String&gt; getHobbySet() {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return hobbySet;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}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public void setHobbySet(Set&lt;String&gt; hobbySet) {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this.hobbySet = hobbySet;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}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public Map&lt;Integer, String&gt; getEducationMap() {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return educationMap;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}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public void setEducationMap(Map&lt;Integer, String&gt; educationMap) {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this.educationMap = educationMap;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}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public Properties getRelativeProperty() {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return relativeProperty;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}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public void setRelativeProperty(Properties relativeProperty) {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this.relativeProperty = relativeProperty;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}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@Override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public String toString() {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return "Person [visitedPlaceList=" + visitedPlaceList + ", hobbySet="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ab/>
        <w:tab/>
        <w:t xml:space="preserve"> + hobbySet + ", educationMap=" + educationMap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ab/>
        <w:tab/>
        <w:t xml:space="preserve"> + ", relativeProperty=" + relativeProperty + "]";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}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3. </w:t>
      </w:r>
      <w:r>
        <w:rPr>
          <w:b/>
        </w:rPr>
        <w:t xml:space="preserve">Main.java class: </w:t>
      </w:r>
      <w:r>
        <w:rPr>
          <w:b w:val="false"/>
          <w:bCs w:val="false"/>
        </w:rPr>
        <w:t>Get the Person bean from Application context and print it properties.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>package com.example.collection;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>import org.springframework.context.ApplicationContext;</w:t>
      </w:r>
    </w:p>
    <w:p>
      <w:pPr>
        <w:pStyle w:val="Normal"/>
        <w:spacing w:before="0" w:after="0"/>
        <w:rPr/>
      </w:pPr>
      <w:r>
        <w:rPr>
          <w:color w:val="0000FF"/>
        </w:rPr>
        <w:t>import org.springframework.context.support.ClassPathXmlApplicationContext;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>public class Main {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</w:p>
    <w:p>
      <w:pPr>
        <w:pStyle w:val="Normal"/>
        <w:spacing w:before="0" w:after="0"/>
        <w:rPr/>
      </w:pPr>
      <w:r>
        <w:rPr>
          <w:color w:val="0000FF"/>
        </w:rPr>
        <w:t>public static void main(String[] args) {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ApplicationContext ctx = new ClassPathXmlApplicationContext("configFiles/collection.xml");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Person person =(Person) ctx.getBean("person");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System.out.println(person);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</w:t>
      </w:r>
      <w:r>
        <w:rPr>
          <w:color w:val="0000FF"/>
        </w:rPr>
        <w:tab/>
        <w:t xml:space="preserve"> 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  <w:r>
        <w:rPr>
          <w:color w:val="0000FF"/>
        </w:rPr>
        <w:t>}</w:t>
      </w:r>
    </w:p>
    <w:p>
      <w:pPr>
        <w:pStyle w:val="Normal"/>
        <w:spacing w:before="0" w:after="0"/>
        <w:rPr/>
      </w:pPr>
      <w:r>
        <w:rPr>
          <w:color w:val="0000FF"/>
        </w:rPr>
        <w:t xml:space="preserve">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0000FF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Output: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9900FF"/>
        </w:rPr>
      </w:pPr>
      <w:r>
        <w:rPr>
          <w:color w:val="9900FF"/>
        </w:rPr>
        <w:t>Person [visitedPlaceList=[Delhi, Mumbai, Kolkata, Kolkata], hobbySet=[Photography, Surfing, Rafting], educationMap={10=Scottish Chruch Scool, 12=BD GOVT School, 14=Techno India}, relativeProperty={Father=Samir Kumar Mitra, Mother=Late Subhra Mitra, Spouse=Swatika Mitra}]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Please note that we are doing setter injection here. Also in hobbySet, we have provided duplicate value but it takes unique values.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LibreOffice/4.4.6.3$Linux_X86_64 LibreOffice_project/40m0$Build-3</Application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2016-11-05T19:03:18Z</dcterms:modified>
  <cp:revision>1</cp:revision>
</cp:coreProperties>
</file>