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E3B83" w:rsidRDefault="00733EBD">
      <w:pPr>
        <w:pStyle w:val="Heading2"/>
        <w:spacing w:before="0" w:line="288" w:lineRule="auto"/>
        <w:contextualSpacing w:val="0"/>
      </w:pPr>
      <w:bookmarkStart w:id="0" w:name="_z6ne0og04bp5" w:colFirst="0" w:colLast="0"/>
      <w:bookmarkStart w:id="1" w:name="_GoBack"/>
      <w:bookmarkEnd w:id="0"/>
      <w:bookmarkEnd w:id="1"/>
      <w:r>
        <w:rPr>
          <w:noProof/>
        </w:rPr>
        <w:drawing>
          <wp:inline distT="114300" distB="114300" distL="114300" distR="114300">
            <wp:extent cx="5916349" cy="104775"/>
            <wp:effectExtent l="0" t="0" r="0" b="0"/>
            <wp:docPr id="2"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6E3B83" w:rsidRDefault="00733EBD">
      <w:pPr>
        <w:pStyle w:val="Title"/>
        <w:contextualSpacing w:val="0"/>
      </w:pPr>
      <w:bookmarkStart w:id="2" w:name="_2gazcsgmxkub" w:colFirst="0" w:colLast="0"/>
      <w:bookmarkEnd w:id="2"/>
      <w:r>
        <w:t>Spring Data part 5: Paging and Sorting</w:t>
      </w:r>
    </w:p>
    <w:p w:rsidR="006E3B83" w:rsidRDefault="00733EBD">
      <w:pPr>
        <w:pStyle w:val="Heading1"/>
        <w:contextualSpacing w:val="0"/>
      </w:pPr>
      <w:bookmarkStart w:id="3" w:name="_au51mny0sx6" w:colFirst="0" w:colLast="0"/>
      <w:bookmarkEnd w:id="3"/>
      <w:r>
        <w:t>Overview</w:t>
      </w:r>
    </w:p>
    <w:p w:rsidR="006E3B83" w:rsidRDefault="00733EBD">
      <w:r>
        <w:rPr>
          <w:rFonts w:ascii="Georgia" w:eastAsia="Georgia" w:hAnsi="Georgia" w:cs="Georgia"/>
          <w:color w:val="262626"/>
          <w:sz w:val="29"/>
          <w:szCs w:val="29"/>
          <w:highlight w:val="white"/>
        </w:rPr>
        <w:t xml:space="preserve">When we perform bulk operations like finding all person from the database or finding all person based on a country often we do the paging so that we can present a small data chunk to End user and in next request, we fetch next data chunk. By doing this we </w:t>
      </w:r>
      <w:r>
        <w:rPr>
          <w:rFonts w:ascii="Georgia" w:eastAsia="Georgia" w:hAnsi="Georgia" w:cs="Georgia"/>
          <w:color w:val="262626"/>
          <w:sz w:val="29"/>
          <w:szCs w:val="29"/>
          <w:highlight w:val="white"/>
        </w:rPr>
        <w:t>got two main advantages.</w:t>
      </w:r>
    </w:p>
    <w:p w:rsidR="006E3B83" w:rsidRDefault="006E3B83"/>
    <w:p w:rsidR="006E3B83" w:rsidRDefault="00733EBD">
      <w:r>
        <w:rPr>
          <w:rFonts w:ascii="PT Sans Narrow" w:eastAsia="PT Sans Narrow" w:hAnsi="PT Sans Narrow" w:cs="PT Sans Narrow"/>
          <w:b/>
          <w:color w:val="FF5E0E"/>
          <w:sz w:val="36"/>
          <w:szCs w:val="36"/>
        </w:rPr>
        <w:t>Advantages</w:t>
      </w:r>
      <w:r>
        <w:t>:</w:t>
      </w:r>
    </w:p>
    <w:p w:rsidR="006E3B83" w:rsidRDefault="00733EBD">
      <w:pPr>
        <w:numPr>
          <w:ilvl w:val="0"/>
          <w:numId w:val="1"/>
        </w:numPr>
        <w:spacing w:before="80" w:after="220"/>
        <w:ind w:hanging="360"/>
        <w:contextualSpacing/>
        <w:rPr>
          <w:rFonts w:ascii="Georgia" w:eastAsia="Georgia" w:hAnsi="Georgia" w:cs="Georgia"/>
          <w:color w:val="262626"/>
          <w:sz w:val="29"/>
          <w:szCs w:val="29"/>
          <w:highlight w:val="white"/>
        </w:rPr>
      </w:pPr>
      <w:r>
        <w:rPr>
          <w:rFonts w:ascii="Georgia" w:eastAsia="Georgia" w:hAnsi="Georgia" w:cs="Georgia"/>
          <w:color w:val="262626"/>
          <w:sz w:val="29"/>
          <w:szCs w:val="29"/>
          <w:highlight w:val="white"/>
        </w:rPr>
        <w:t>Enhancing readability for end users if we show whole data on a page then the page will be enough long with Scrollbar, the end user has to scroll for finding a particular person which is a bad UI design.</w:t>
      </w:r>
    </w:p>
    <w:p w:rsidR="006E3B83" w:rsidRDefault="00733EBD">
      <w:pPr>
        <w:numPr>
          <w:ilvl w:val="0"/>
          <w:numId w:val="1"/>
        </w:numPr>
        <w:spacing w:before="80" w:after="220"/>
        <w:ind w:hanging="360"/>
        <w:contextualSpacing/>
        <w:rPr>
          <w:rFonts w:ascii="Georgia" w:eastAsia="Georgia" w:hAnsi="Georgia" w:cs="Georgia"/>
          <w:color w:val="262626"/>
          <w:sz w:val="29"/>
          <w:szCs w:val="29"/>
          <w:highlight w:val="white"/>
        </w:rPr>
      </w:pPr>
      <w:r>
        <w:rPr>
          <w:rFonts w:ascii="Georgia" w:eastAsia="Georgia" w:hAnsi="Georgia" w:cs="Georgia"/>
          <w:color w:val="262626"/>
          <w:sz w:val="29"/>
          <w:szCs w:val="29"/>
          <w:highlight w:val="white"/>
        </w:rPr>
        <w:t>Reduce the Quer</w:t>
      </w:r>
      <w:r>
        <w:rPr>
          <w:rFonts w:ascii="Georgia" w:eastAsia="Georgia" w:hAnsi="Georgia" w:cs="Georgia"/>
          <w:color w:val="262626"/>
          <w:sz w:val="29"/>
          <w:szCs w:val="29"/>
          <w:highlight w:val="white"/>
        </w:rPr>
        <w:t>y time and enhance the performance as in spite of fetch all data we only fetch a small chunk of data so less query time. Many UI technology support client side paging which at a time fetch all data and based on use request show paginated data but this is n</w:t>
      </w:r>
      <w:r>
        <w:rPr>
          <w:rFonts w:ascii="Georgia" w:eastAsia="Georgia" w:hAnsi="Georgia" w:cs="Georgia"/>
          <w:color w:val="262626"/>
          <w:sz w:val="29"/>
          <w:szCs w:val="29"/>
          <w:highlight w:val="white"/>
        </w:rPr>
        <w:t>ot reducing the query time it only provide the advantage number 1.</w:t>
      </w:r>
    </w:p>
    <w:p w:rsidR="006E3B83" w:rsidRDefault="006E3B83"/>
    <w:p w:rsidR="006E3B83" w:rsidRDefault="00733EBD">
      <w:r>
        <w:rPr>
          <w:rFonts w:ascii="PT Sans Narrow" w:eastAsia="PT Sans Narrow" w:hAnsi="PT Sans Narrow" w:cs="PT Sans Narrow"/>
          <w:b/>
          <w:color w:val="FF5E0E"/>
          <w:sz w:val="36"/>
          <w:szCs w:val="36"/>
        </w:rPr>
        <w:t>Disadvantages:</w:t>
      </w:r>
    </w:p>
    <w:p w:rsidR="006E3B83" w:rsidRDefault="00733EBD">
      <w:pPr>
        <w:spacing w:before="80" w:after="220"/>
      </w:pPr>
      <w:r>
        <w:rPr>
          <w:rFonts w:ascii="Georgia" w:eastAsia="Georgia" w:hAnsi="Georgia" w:cs="Georgia"/>
          <w:color w:val="262626"/>
          <w:sz w:val="29"/>
          <w:szCs w:val="29"/>
          <w:highlight w:val="white"/>
        </w:rPr>
        <w:lastRenderedPageBreak/>
        <w:t>To request every data chunk One server trip is required. You can optimize it through caching .</w:t>
      </w:r>
    </w:p>
    <w:p w:rsidR="006E3B83" w:rsidRDefault="00733EBD">
      <w:pPr>
        <w:spacing w:before="80" w:after="220"/>
      </w:pPr>
      <w:r>
        <w:rPr>
          <w:rFonts w:ascii="Georgia" w:eastAsia="Georgia" w:hAnsi="Georgia" w:cs="Georgia"/>
          <w:color w:val="262626"/>
          <w:sz w:val="29"/>
          <w:szCs w:val="29"/>
          <w:highlight w:val="white"/>
        </w:rPr>
        <w:t>2 . When an end user in the process of fetching data another Person added to t</w:t>
      </w:r>
      <w:r>
        <w:rPr>
          <w:rFonts w:ascii="Georgia" w:eastAsia="Georgia" w:hAnsi="Georgia" w:cs="Georgia"/>
          <w:color w:val="262626"/>
          <w:sz w:val="29"/>
          <w:szCs w:val="29"/>
          <w:highlight w:val="white"/>
        </w:rPr>
        <w:t>he system it may possible, the last entry of a page again shown in next page as a first entry.</w:t>
      </w:r>
    </w:p>
    <w:p w:rsidR="006E3B83" w:rsidRDefault="006E3B83">
      <w:pPr>
        <w:spacing w:before="80" w:after="220"/>
      </w:pPr>
    </w:p>
    <w:p w:rsidR="006E3B83" w:rsidRDefault="00733EBD">
      <w:pPr>
        <w:spacing w:before="80" w:after="220"/>
      </w:pPr>
      <w:r>
        <w:rPr>
          <w:rFonts w:ascii="Georgia" w:eastAsia="Georgia" w:hAnsi="Georgia" w:cs="Georgia"/>
          <w:b/>
          <w:color w:val="262626"/>
          <w:sz w:val="29"/>
          <w:szCs w:val="29"/>
          <w:highlight w:val="white"/>
        </w:rPr>
        <w:t>But we are always using paging to fetch a small chunk of data rather than whole data.</w:t>
      </w:r>
    </w:p>
    <w:p w:rsidR="006E3B83" w:rsidRDefault="006E3B83"/>
    <w:p w:rsidR="006E3B83" w:rsidRDefault="006E3B83"/>
    <w:p w:rsidR="006E3B83" w:rsidRDefault="006E3B83"/>
    <w:p w:rsidR="006E3B83" w:rsidRDefault="006E3B83"/>
    <w:p w:rsidR="006E3B83" w:rsidRDefault="006E3B83"/>
    <w:p w:rsidR="006E3B83" w:rsidRDefault="006E3B83"/>
    <w:p w:rsidR="006E3B83" w:rsidRDefault="00733EBD">
      <w:pPr>
        <w:pStyle w:val="Heading1"/>
        <w:contextualSpacing w:val="0"/>
      </w:pPr>
      <w:bookmarkStart w:id="4" w:name="_64l7q8sqilc9" w:colFirst="0" w:colLast="0"/>
      <w:bookmarkEnd w:id="4"/>
      <w:r>
        <w:t>Spring Data and Pagination</w:t>
      </w:r>
    </w:p>
    <w:p w:rsidR="006E3B83" w:rsidRDefault="00733EBD">
      <w:r>
        <w:t>Spring data provides support for paginati</w:t>
      </w:r>
      <w:r>
        <w:t>on , It creates all the logic to implement a paging like  count the rows for total pages , create data store specific queries etc.</w:t>
      </w:r>
    </w:p>
    <w:p w:rsidR="006E3B83" w:rsidRDefault="00733EBD">
      <w:r>
        <w:t>To implement Paging is very easy in Spring data just we need to follow the below steps,</w:t>
      </w:r>
    </w:p>
    <w:p w:rsidR="006E3B83" w:rsidRDefault="00733EBD">
      <w:pPr>
        <w:numPr>
          <w:ilvl w:val="0"/>
          <w:numId w:val="3"/>
        </w:numPr>
        <w:ind w:hanging="360"/>
        <w:contextualSpacing/>
      </w:pPr>
      <w:r>
        <w:t>In your custom repository just extend</w:t>
      </w:r>
      <w:r>
        <w:t xml:space="preserve">s </w:t>
      </w:r>
      <w:r>
        <w:rPr>
          <w:b/>
        </w:rPr>
        <w:t>PagingAndSortingRepository</w:t>
      </w:r>
    </w:p>
    <w:p w:rsidR="006E3B83" w:rsidRDefault="00733EBD">
      <w:pPr>
        <w:numPr>
          <w:ilvl w:val="0"/>
          <w:numId w:val="3"/>
        </w:numPr>
        <w:ind w:hanging="360"/>
        <w:contextualSpacing/>
      </w:pPr>
      <w:r>
        <w:t xml:space="preserve">Create a </w:t>
      </w:r>
      <w:r>
        <w:rPr>
          <w:b/>
        </w:rPr>
        <w:t xml:space="preserve">PageRequest </w:t>
      </w:r>
      <w:r>
        <w:t xml:space="preserve">Object which is an implementation of </w:t>
      </w:r>
      <w:r>
        <w:rPr>
          <w:b/>
        </w:rPr>
        <w:t xml:space="preserve">Pageable </w:t>
      </w:r>
      <w:r>
        <w:t xml:space="preserve">interface </w:t>
      </w:r>
    </w:p>
    <w:p w:rsidR="006E3B83" w:rsidRDefault="00733EBD">
      <w:pPr>
        <w:numPr>
          <w:ilvl w:val="0"/>
          <w:numId w:val="3"/>
        </w:numPr>
        <w:ind w:hanging="360"/>
        <w:contextualSpacing/>
      </w:pPr>
      <w:r>
        <w:t xml:space="preserve">This </w:t>
      </w:r>
      <w:r>
        <w:rPr>
          <w:b/>
        </w:rPr>
        <w:t xml:space="preserve">PageRequest </w:t>
      </w:r>
      <w:r>
        <w:t>Object takes page number, limit of the page (page size) and sort direction and sort field.</w:t>
      </w:r>
    </w:p>
    <w:p w:rsidR="006E3B83" w:rsidRDefault="00733EBD">
      <w:pPr>
        <w:numPr>
          <w:ilvl w:val="0"/>
          <w:numId w:val="3"/>
        </w:numPr>
        <w:ind w:hanging="360"/>
        <w:contextualSpacing/>
      </w:pPr>
      <w:r>
        <w:t>By passing requested page number and page limit you can get the data for this page.</w:t>
      </w:r>
    </w:p>
    <w:p w:rsidR="006E3B83" w:rsidRDefault="00733EBD">
      <w:pPr>
        <w:numPr>
          <w:ilvl w:val="0"/>
          <w:numId w:val="3"/>
        </w:numPr>
        <w:ind w:hanging="360"/>
        <w:contextualSpacing/>
      </w:pPr>
      <w:r>
        <w:t>If you pass a wrong page number Spring data will takes care of that and not return any data.</w:t>
      </w:r>
    </w:p>
    <w:p w:rsidR="006E3B83" w:rsidRDefault="006E3B83"/>
    <w:p w:rsidR="006E3B83" w:rsidRDefault="00733EBD">
      <w:pPr>
        <w:pStyle w:val="Heading1"/>
        <w:contextualSpacing w:val="0"/>
      </w:pPr>
      <w:bookmarkStart w:id="5" w:name="_70ebfug938dw" w:colFirst="0" w:colLast="0"/>
      <w:bookmarkEnd w:id="5"/>
      <w:r>
        <w:t>Paging Code implementation</w:t>
      </w:r>
    </w:p>
    <w:p w:rsidR="006E3B83" w:rsidRDefault="00733EBD">
      <w:pPr>
        <w:numPr>
          <w:ilvl w:val="0"/>
          <w:numId w:val="2"/>
        </w:numPr>
        <w:ind w:hanging="360"/>
        <w:contextualSpacing/>
      </w:pPr>
      <w:r>
        <w:t xml:space="preserve">Create a repository which extends </w:t>
      </w:r>
      <w:r>
        <w:rPr>
          <w:b/>
        </w:rPr>
        <w:t>PagingAndSortingR</w:t>
      </w:r>
      <w:r>
        <w:rPr>
          <w:b/>
        </w:rPr>
        <w:t>epository</w:t>
      </w:r>
    </w:p>
    <w:p w:rsidR="006E3B83" w:rsidRDefault="006E3B83"/>
    <w:p w:rsidR="006E3B83" w:rsidRDefault="00733EBD">
      <w:r>
        <w:t>package com.example.repo;</w:t>
      </w:r>
    </w:p>
    <w:p w:rsidR="006E3B83" w:rsidRDefault="006E3B83"/>
    <w:p w:rsidR="006E3B83" w:rsidRDefault="00733EBD">
      <w:r>
        <w:t>import java.util.List;</w:t>
      </w:r>
    </w:p>
    <w:p w:rsidR="006E3B83" w:rsidRDefault="006E3B83"/>
    <w:p w:rsidR="006E3B83" w:rsidRDefault="00733EBD">
      <w:r>
        <w:t>import org.springframework.data.jpa.repository.Query;</w:t>
      </w:r>
    </w:p>
    <w:p w:rsidR="006E3B83" w:rsidRDefault="00733EBD">
      <w:r>
        <w:t>import org.springframework.data.querydsl.QueryDslPredicateExecutor;</w:t>
      </w:r>
    </w:p>
    <w:p w:rsidR="006E3B83" w:rsidRDefault="00733EBD">
      <w:r>
        <w:t>import org.springframework.data.repository.CrudRepository;</w:t>
      </w:r>
    </w:p>
    <w:p w:rsidR="006E3B83" w:rsidRDefault="00733EBD">
      <w:r>
        <w:t>import org.springframework.data.repository.PagingAndSortingRepository;</w:t>
      </w:r>
    </w:p>
    <w:p w:rsidR="006E3B83" w:rsidRDefault="00733EBD">
      <w:r>
        <w:t>import org.springframework.stereotype.Repository;</w:t>
      </w:r>
    </w:p>
    <w:p w:rsidR="006E3B83" w:rsidRDefault="006E3B83"/>
    <w:p w:rsidR="006E3B83" w:rsidRDefault="00733EBD">
      <w:r>
        <w:t>import com.example.person.Person;</w:t>
      </w:r>
    </w:p>
    <w:p w:rsidR="006E3B83" w:rsidRDefault="006E3B83"/>
    <w:p w:rsidR="006E3B83" w:rsidRDefault="00733EBD">
      <w:r>
        <w:t>@Repository</w:t>
      </w:r>
    </w:p>
    <w:p w:rsidR="006E3B83" w:rsidRDefault="00733EBD">
      <w:r>
        <w:t>public interface PersonRepositary extends PagingAndSortingRepository&lt;Person, Long&gt;,Quer</w:t>
      </w:r>
      <w:r>
        <w:t>yDslPredicateExecutor&lt;Person&gt; {</w:t>
      </w:r>
    </w:p>
    <w:p w:rsidR="006E3B83" w:rsidRDefault="00733EBD">
      <w:r>
        <w:tab/>
      </w:r>
    </w:p>
    <w:p w:rsidR="006E3B83" w:rsidRDefault="00733EBD">
      <w:r>
        <w:tab/>
        <w:t>@Query("select p from Person p where p.country like ?1 order by country")</w:t>
      </w:r>
    </w:p>
    <w:p w:rsidR="006E3B83" w:rsidRDefault="00733EBD">
      <w:r>
        <w:tab/>
        <w:t>List&lt;Person&gt; findByCountryContains(String country);</w:t>
      </w:r>
    </w:p>
    <w:p w:rsidR="006E3B83" w:rsidRDefault="00733EBD">
      <w:r>
        <w:tab/>
      </w:r>
    </w:p>
    <w:p w:rsidR="006E3B83" w:rsidRDefault="00733EBD">
      <w:r>
        <w:tab/>
        <w:t>List&lt;Person&gt; findPersonByHobbyName(String name);</w:t>
      </w:r>
    </w:p>
    <w:p w:rsidR="006E3B83" w:rsidRDefault="00733EBD">
      <w:r>
        <w:tab/>
      </w:r>
    </w:p>
    <w:p w:rsidR="006E3B83" w:rsidRDefault="00733EBD">
      <w:r>
        <w:lastRenderedPageBreak/>
        <w:tab/>
      </w:r>
      <w:r>
        <w:t>@Query("select p from Person p where p.id = ?1 and  country='America'")</w:t>
      </w:r>
    </w:p>
    <w:p w:rsidR="006E3B83" w:rsidRDefault="00733EBD">
      <w:r>
        <w:tab/>
        <w:t>Person findOne(Long id);</w:t>
      </w:r>
    </w:p>
    <w:p w:rsidR="006E3B83" w:rsidRDefault="00733EBD">
      <w:r>
        <w:tab/>
      </w:r>
    </w:p>
    <w:p w:rsidR="006E3B83" w:rsidRDefault="006E3B83"/>
    <w:p w:rsidR="006E3B83" w:rsidRDefault="00733EBD">
      <w:r>
        <w:t>}</w:t>
      </w:r>
    </w:p>
    <w:p w:rsidR="006E3B83" w:rsidRDefault="006E3B83"/>
    <w:p w:rsidR="006E3B83" w:rsidRDefault="006E3B83"/>
    <w:p w:rsidR="006E3B83" w:rsidRDefault="00733EBD">
      <w:r>
        <w:rPr>
          <w:b/>
        </w:rPr>
        <w:t xml:space="preserve">2. </w:t>
      </w:r>
      <w:r>
        <w:t>Create  Domain Objects</w:t>
      </w:r>
    </w:p>
    <w:p w:rsidR="006E3B83" w:rsidRDefault="006E3B83"/>
    <w:p w:rsidR="006E3B83" w:rsidRDefault="00733EBD">
      <w:r>
        <w:t>package com.example.person;</w:t>
      </w:r>
    </w:p>
    <w:p w:rsidR="006E3B83" w:rsidRDefault="006E3B83"/>
    <w:p w:rsidR="006E3B83" w:rsidRDefault="00733EBD">
      <w:r>
        <w:t>import java.util.ArrayList;</w:t>
      </w:r>
    </w:p>
    <w:p w:rsidR="006E3B83" w:rsidRDefault="00733EBD">
      <w:r>
        <w:t>import java.util.List;</w:t>
      </w:r>
    </w:p>
    <w:p w:rsidR="006E3B83" w:rsidRDefault="006E3B83"/>
    <w:p w:rsidR="006E3B83" w:rsidRDefault="00733EBD">
      <w:r>
        <w:t>import javax.persistence.CascadeType;</w:t>
      </w:r>
    </w:p>
    <w:p w:rsidR="006E3B83" w:rsidRDefault="00733EBD">
      <w:r>
        <w:t>impor</w:t>
      </w:r>
      <w:r>
        <w:t>t javax.persistence.Entity;</w:t>
      </w:r>
    </w:p>
    <w:p w:rsidR="006E3B83" w:rsidRDefault="00733EBD">
      <w:r>
        <w:t>import javax.persistence.FetchType;</w:t>
      </w:r>
    </w:p>
    <w:p w:rsidR="006E3B83" w:rsidRDefault="00733EBD">
      <w:r>
        <w:t>import javax.persistence.GeneratedValue;</w:t>
      </w:r>
    </w:p>
    <w:p w:rsidR="006E3B83" w:rsidRDefault="00733EBD">
      <w:r>
        <w:t>import javax.persistence.GenerationType;</w:t>
      </w:r>
    </w:p>
    <w:p w:rsidR="006E3B83" w:rsidRDefault="00733EBD">
      <w:r>
        <w:t>import javax.persistence.Id;</w:t>
      </w:r>
    </w:p>
    <w:p w:rsidR="006E3B83" w:rsidRDefault="00733EBD">
      <w:r>
        <w:t>import javax.persistence.OneToMany;</w:t>
      </w:r>
    </w:p>
    <w:p w:rsidR="006E3B83" w:rsidRDefault="006E3B83"/>
    <w:p w:rsidR="006E3B83" w:rsidRDefault="00733EBD">
      <w:r>
        <w:t>@Entity</w:t>
      </w:r>
    </w:p>
    <w:p w:rsidR="006E3B83" w:rsidRDefault="00733EBD">
      <w:r>
        <w:t>public class Person {</w:t>
      </w:r>
    </w:p>
    <w:p w:rsidR="006E3B83" w:rsidRDefault="00733EBD">
      <w:r>
        <w:tab/>
      </w:r>
    </w:p>
    <w:p w:rsidR="006E3B83" w:rsidRDefault="00733EBD">
      <w:r>
        <w:tab/>
        <w:t xml:space="preserve">  @Id</w:t>
      </w:r>
    </w:p>
    <w:p w:rsidR="006E3B83" w:rsidRDefault="00733EBD">
      <w:r>
        <w:lastRenderedPageBreak/>
        <w:tab/>
        <w:t xml:space="preserve">  @G</w:t>
      </w:r>
      <w:r>
        <w:t>eneratedValue(strategy=GenerationType.AUTO)</w:t>
      </w:r>
    </w:p>
    <w:p w:rsidR="006E3B83" w:rsidRDefault="00733EBD">
      <w:r>
        <w:tab/>
        <w:t>private Long id;</w:t>
      </w:r>
      <w:r>
        <w:tab/>
      </w:r>
    </w:p>
    <w:p w:rsidR="006E3B83" w:rsidRDefault="00733EBD">
      <w:r>
        <w:tab/>
        <w:t>private String name;</w:t>
      </w:r>
    </w:p>
    <w:p w:rsidR="006E3B83" w:rsidRDefault="00733EBD">
      <w:r>
        <w:tab/>
        <w:t>private String country;</w:t>
      </w:r>
    </w:p>
    <w:p w:rsidR="006E3B83" w:rsidRDefault="00733EBD">
      <w:r>
        <w:tab/>
        <w:t>private String gender;</w:t>
      </w:r>
    </w:p>
    <w:p w:rsidR="006E3B83" w:rsidRDefault="00733EBD">
      <w:r>
        <w:tab/>
      </w:r>
    </w:p>
    <w:p w:rsidR="006E3B83" w:rsidRDefault="00733EBD">
      <w:r>
        <w:tab/>
        <w:t>@OneToMany(mappedBy="person",targetEntity=Hobby.class,</w:t>
      </w:r>
    </w:p>
    <w:p w:rsidR="006E3B83" w:rsidRDefault="00733EBD">
      <w:r>
        <w:tab/>
      </w:r>
      <w:r>
        <w:tab/>
        <w:t xml:space="preserve">       fetch=FetchType.EAGER,cascade=CascadeType.ALL)</w:t>
      </w:r>
    </w:p>
    <w:p w:rsidR="006E3B83" w:rsidRDefault="00733EBD">
      <w:r>
        <w:tab/>
      </w:r>
      <w:r>
        <w:t>List&lt;Hobby&gt; hobby;</w:t>
      </w:r>
    </w:p>
    <w:p w:rsidR="006E3B83" w:rsidRDefault="00733EBD">
      <w:r>
        <w:tab/>
      </w:r>
    </w:p>
    <w:p w:rsidR="006E3B83" w:rsidRDefault="00733EBD">
      <w:r>
        <w:tab/>
        <w:t>public String getName() {</w:t>
      </w:r>
    </w:p>
    <w:p w:rsidR="006E3B83" w:rsidRDefault="00733EBD">
      <w:r>
        <w:tab/>
      </w:r>
      <w:r>
        <w:tab/>
        <w:t>return name;</w:t>
      </w:r>
    </w:p>
    <w:p w:rsidR="006E3B83" w:rsidRDefault="00733EBD">
      <w:r>
        <w:tab/>
        <w:t>}</w:t>
      </w:r>
    </w:p>
    <w:p w:rsidR="006E3B83" w:rsidRDefault="00733EBD">
      <w:r>
        <w:tab/>
        <w:t>public void setName(String name) {</w:t>
      </w:r>
    </w:p>
    <w:p w:rsidR="006E3B83" w:rsidRDefault="00733EBD">
      <w:r>
        <w:tab/>
      </w:r>
      <w:r>
        <w:tab/>
        <w:t>this.name = name;</w:t>
      </w:r>
    </w:p>
    <w:p w:rsidR="006E3B83" w:rsidRDefault="00733EBD">
      <w:r>
        <w:tab/>
        <w:t>}</w:t>
      </w:r>
    </w:p>
    <w:p w:rsidR="006E3B83" w:rsidRDefault="00733EBD">
      <w:r>
        <w:tab/>
        <w:t>public String getCountry() {</w:t>
      </w:r>
    </w:p>
    <w:p w:rsidR="006E3B83" w:rsidRDefault="00733EBD">
      <w:r>
        <w:tab/>
      </w:r>
      <w:r>
        <w:tab/>
        <w:t>return country;</w:t>
      </w:r>
    </w:p>
    <w:p w:rsidR="006E3B83" w:rsidRDefault="00733EBD">
      <w:r>
        <w:tab/>
        <w:t>}</w:t>
      </w:r>
    </w:p>
    <w:p w:rsidR="006E3B83" w:rsidRDefault="00733EBD">
      <w:r>
        <w:tab/>
        <w:t>public void setCountry(String country) {</w:t>
      </w:r>
    </w:p>
    <w:p w:rsidR="006E3B83" w:rsidRDefault="00733EBD">
      <w:r>
        <w:tab/>
      </w:r>
      <w:r>
        <w:tab/>
        <w:t>this.country = country;</w:t>
      </w:r>
    </w:p>
    <w:p w:rsidR="006E3B83" w:rsidRDefault="00733EBD">
      <w:r>
        <w:tab/>
        <w:t>}</w:t>
      </w:r>
    </w:p>
    <w:p w:rsidR="006E3B83" w:rsidRDefault="00733EBD">
      <w:r>
        <w:tab/>
      </w:r>
      <w:r>
        <w:t>public String getGender() {</w:t>
      </w:r>
    </w:p>
    <w:p w:rsidR="006E3B83" w:rsidRDefault="00733EBD">
      <w:r>
        <w:tab/>
      </w:r>
      <w:r>
        <w:tab/>
        <w:t>return gender;</w:t>
      </w:r>
    </w:p>
    <w:p w:rsidR="006E3B83" w:rsidRDefault="00733EBD">
      <w:r>
        <w:tab/>
        <w:t>}</w:t>
      </w:r>
    </w:p>
    <w:p w:rsidR="006E3B83" w:rsidRDefault="00733EBD">
      <w:r>
        <w:tab/>
        <w:t>public void setGender(String gender) {</w:t>
      </w:r>
    </w:p>
    <w:p w:rsidR="006E3B83" w:rsidRDefault="00733EBD">
      <w:r>
        <w:lastRenderedPageBreak/>
        <w:tab/>
      </w:r>
      <w:r>
        <w:tab/>
        <w:t>this.gender = gender;</w:t>
      </w:r>
    </w:p>
    <w:p w:rsidR="006E3B83" w:rsidRDefault="00733EBD">
      <w:r>
        <w:tab/>
        <w:t>}</w:t>
      </w:r>
    </w:p>
    <w:p w:rsidR="006E3B83" w:rsidRDefault="00733EBD">
      <w:r>
        <w:tab/>
      </w:r>
    </w:p>
    <w:p w:rsidR="006E3B83" w:rsidRDefault="00733EBD">
      <w:r>
        <w:tab/>
      </w:r>
    </w:p>
    <w:p w:rsidR="006E3B83" w:rsidRDefault="00733EBD">
      <w:r>
        <w:tab/>
        <w:t>public Long getId() {</w:t>
      </w:r>
    </w:p>
    <w:p w:rsidR="006E3B83" w:rsidRDefault="00733EBD">
      <w:r>
        <w:tab/>
      </w:r>
      <w:r>
        <w:tab/>
        <w:t>return id;</w:t>
      </w:r>
    </w:p>
    <w:p w:rsidR="006E3B83" w:rsidRDefault="00733EBD">
      <w:r>
        <w:tab/>
        <w:t>}</w:t>
      </w:r>
    </w:p>
    <w:p w:rsidR="006E3B83" w:rsidRDefault="00733EBD">
      <w:r>
        <w:tab/>
        <w:t>public void setId(Long id) {</w:t>
      </w:r>
    </w:p>
    <w:p w:rsidR="006E3B83" w:rsidRDefault="00733EBD">
      <w:r>
        <w:tab/>
      </w:r>
      <w:r>
        <w:tab/>
        <w:t>this.id = id;</w:t>
      </w:r>
    </w:p>
    <w:p w:rsidR="006E3B83" w:rsidRDefault="00733EBD">
      <w:r>
        <w:tab/>
        <w:t>}</w:t>
      </w:r>
    </w:p>
    <w:p w:rsidR="006E3B83" w:rsidRDefault="00733EBD">
      <w:r>
        <w:tab/>
      </w:r>
    </w:p>
    <w:p w:rsidR="006E3B83" w:rsidRDefault="00733EBD">
      <w:r>
        <w:tab/>
      </w:r>
    </w:p>
    <w:p w:rsidR="006E3B83" w:rsidRDefault="00733EBD">
      <w:r>
        <w:tab/>
        <w:t>public List&lt;Hobby&gt; getHobby() {</w:t>
      </w:r>
    </w:p>
    <w:p w:rsidR="006E3B83" w:rsidRDefault="00733EBD">
      <w:r>
        <w:tab/>
      </w:r>
      <w:r>
        <w:tab/>
      </w:r>
      <w:r>
        <w:t>return hobby;</w:t>
      </w:r>
    </w:p>
    <w:p w:rsidR="006E3B83" w:rsidRDefault="00733EBD">
      <w:r>
        <w:tab/>
        <w:t>}</w:t>
      </w:r>
    </w:p>
    <w:p w:rsidR="006E3B83" w:rsidRDefault="00733EBD">
      <w:r>
        <w:tab/>
        <w:t>public void setHobby(List&lt;Hobby&gt; hobby) {</w:t>
      </w:r>
    </w:p>
    <w:p w:rsidR="006E3B83" w:rsidRDefault="00733EBD">
      <w:r>
        <w:tab/>
      </w:r>
      <w:r>
        <w:tab/>
        <w:t>this.hobby = hobby;</w:t>
      </w:r>
    </w:p>
    <w:p w:rsidR="006E3B83" w:rsidRDefault="00733EBD">
      <w:r>
        <w:tab/>
        <w:t>}</w:t>
      </w:r>
    </w:p>
    <w:p w:rsidR="006E3B83" w:rsidRDefault="00733EBD">
      <w:r>
        <w:tab/>
      </w:r>
    </w:p>
    <w:p w:rsidR="006E3B83" w:rsidRDefault="00733EBD">
      <w:r>
        <w:tab/>
        <w:t>public void addHobby(Hobby ihobby)</w:t>
      </w:r>
    </w:p>
    <w:p w:rsidR="006E3B83" w:rsidRDefault="00733EBD">
      <w:r>
        <w:tab/>
        <w:t>{</w:t>
      </w:r>
    </w:p>
    <w:p w:rsidR="006E3B83" w:rsidRDefault="00733EBD">
      <w:r>
        <w:tab/>
      </w:r>
      <w:r>
        <w:tab/>
        <w:t>if(hobby == null)</w:t>
      </w:r>
    </w:p>
    <w:p w:rsidR="006E3B83" w:rsidRDefault="00733EBD">
      <w:r>
        <w:tab/>
      </w:r>
      <w:r>
        <w:tab/>
        <w:t>{</w:t>
      </w:r>
    </w:p>
    <w:p w:rsidR="006E3B83" w:rsidRDefault="00733EBD">
      <w:r>
        <w:tab/>
      </w:r>
      <w:r>
        <w:tab/>
      </w:r>
      <w:r>
        <w:tab/>
        <w:t>hobby = new ArrayList&lt;Hobby&gt;();</w:t>
      </w:r>
    </w:p>
    <w:p w:rsidR="006E3B83" w:rsidRDefault="00733EBD">
      <w:r>
        <w:tab/>
      </w:r>
      <w:r>
        <w:tab/>
        <w:t>}</w:t>
      </w:r>
    </w:p>
    <w:p w:rsidR="006E3B83" w:rsidRDefault="00733EBD">
      <w:r>
        <w:tab/>
      </w:r>
      <w:r>
        <w:tab/>
        <w:t>hobby.add(ihobby);</w:t>
      </w:r>
    </w:p>
    <w:p w:rsidR="006E3B83" w:rsidRDefault="00733EBD">
      <w:r>
        <w:lastRenderedPageBreak/>
        <w:tab/>
        <w:t>}</w:t>
      </w:r>
    </w:p>
    <w:p w:rsidR="006E3B83" w:rsidRDefault="00733EBD">
      <w:r>
        <w:tab/>
        <w:t>@Override</w:t>
      </w:r>
    </w:p>
    <w:p w:rsidR="006E3B83" w:rsidRDefault="00733EBD">
      <w:r>
        <w:tab/>
        <w:t>public String toString() {</w:t>
      </w:r>
    </w:p>
    <w:p w:rsidR="006E3B83" w:rsidRDefault="00733EBD">
      <w:r>
        <w:tab/>
      </w:r>
      <w:r>
        <w:tab/>
        <w:t>re</w:t>
      </w:r>
      <w:r>
        <w:t>turn "Person [id=" + id + ", name=" + name + ", country=" + country + ", gender=" + gender + "]";</w:t>
      </w:r>
    </w:p>
    <w:p w:rsidR="006E3B83" w:rsidRDefault="00733EBD">
      <w:r>
        <w:tab/>
        <w:t>}</w:t>
      </w:r>
    </w:p>
    <w:p w:rsidR="006E3B83" w:rsidRDefault="00733EBD">
      <w:r>
        <w:tab/>
      </w:r>
    </w:p>
    <w:p w:rsidR="006E3B83" w:rsidRDefault="00733EBD">
      <w:r>
        <w:tab/>
      </w:r>
    </w:p>
    <w:p w:rsidR="006E3B83" w:rsidRDefault="006E3B83"/>
    <w:p w:rsidR="006E3B83" w:rsidRDefault="00733EBD">
      <w:r>
        <w:t>}</w:t>
      </w:r>
    </w:p>
    <w:p w:rsidR="006E3B83" w:rsidRDefault="006E3B83"/>
    <w:p w:rsidR="006E3B83" w:rsidRDefault="006E3B83"/>
    <w:p w:rsidR="006E3B83" w:rsidRDefault="00733EBD">
      <w:r>
        <w:t>3.  Fetch all person, Here I assume per page entry is one so create a Pagerequest Object with limit 1 and requesting for first page.</w:t>
      </w:r>
    </w:p>
    <w:p w:rsidR="006E3B83" w:rsidRDefault="006E3B83"/>
    <w:p w:rsidR="006E3B83" w:rsidRDefault="00733EBD">
      <w:r>
        <w:t>package com.example.person;</w:t>
      </w:r>
    </w:p>
    <w:p w:rsidR="006E3B83" w:rsidRDefault="006E3B83"/>
    <w:p w:rsidR="006E3B83" w:rsidRDefault="00733EBD">
      <w:r>
        <w:t>import java.util.List;</w:t>
      </w:r>
    </w:p>
    <w:p w:rsidR="006E3B83" w:rsidRDefault="006E3B83"/>
    <w:p w:rsidR="006E3B83" w:rsidRDefault="00733EBD">
      <w:r>
        <w:t>import org.slf4j.Logger;</w:t>
      </w:r>
    </w:p>
    <w:p w:rsidR="006E3B83" w:rsidRDefault="00733EBD">
      <w:r>
        <w:t>import org.slf4j.LoggerFactory;</w:t>
      </w:r>
    </w:p>
    <w:p w:rsidR="006E3B83" w:rsidRDefault="00733EBD">
      <w:r>
        <w:t>import org.springframework.beans.factory.annotation.Autowired;</w:t>
      </w:r>
    </w:p>
    <w:p w:rsidR="006E3B83" w:rsidRDefault="00733EBD">
      <w:r>
        <w:t>import org.springframework.boot.CommandLineRunner;</w:t>
      </w:r>
    </w:p>
    <w:p w:rsidR="006E3B83" w:rsidRDefault="00733EBD">
      <w:r>
        <w:t>import org.springframework.boot.SpringApplication;</w:t>
      </w:r>
    </w:p>
    <w:p w:rsidR="006E3B83" w:rsidRDefault="00733EBD">
      <w:r>
        <w:t>import org.springframework.boot.autoconfigure.SpringBootApplication;</w:t>
      </w:r>
    </w:p>
    <w:p w:rsidR="006E3B83" w:rsidRDefault="00733EBD">
      <w:r>
        <w:t>import org.springframework.context.annotation.Bean;</w:t>
      </w:r>
    </w:p>
    <w:p w:rsidR="006E3B83" w:rsidRDefault="00733EBD">
      <w:r>
        <w:lastRenderedPageBreak/>
        <w:t>import org.springframework.data.domain.PageRequest;</w:t>
      </w:r>
    </w:p>
    <w:p w:rsidR="006E3B83" w:rsidRDefault="00733EBD">
      <w:r>
        <w:t>import org.springframework.data.</w:t>
      </w:r>
      <w:r>
        <w:t>jpa.repository.config.EnableJpaRepositories;</w:t>
      </w:r>
    </w:p>
    <w:p w:rsidR="006E3B83" w:rsidRDefault="006E3B83"/>
    <w:p w:rsidR="006E3B83" w:rsidRDefault="00733EBD">
      <w:r>
        <w:t>import com.example.repo.HobbyRepository;</w:t>
      </w:r>
    </w:p>
    <w:p w:rsidR="006E3B83" w:rsidRDefault="00733EBD">
      <w:r>
        <w:t>import com.example.repo.PersonRepositary;</w:t>
      </w:r>
    </w:p>
    <w:p w:rsidR="006E3B83" w:rsidRDefault="00733EBD">
      <w:r>
        <w:t>import com.querydsl.core.types.dsl.BooleanExpression;</w:t>
      </w:r>
    </w:p>
    <w:p w:rsidR="006E3B83" w:rsidRDefault="006E3B83"/>
    <w:p w:rsidR="006E3B83" w:rsidRDefault="006E3B83"/>
    <w:p w:rsidR="006E3B83" w:rsidRDefault="00733EBD">
      <w:r>
        <w:t>@SpringBootApplication</w:t>
      </w:r>
    </w:p>
    <w:p w:rsidR="006E3B83" w:rsidRDefault="00733EBD">
      <w:r>
        <w:t>@EnableJpaRepositories("com.example.repo")</w:t>
      </w:r>
    </w:p>
    <w:p w:rsidR="006E3B83" w:rsidRDefault="00733EBD">
      <w:r>
        <w:t>publi</w:t>
      </w:r>
      <w:r>
        <w:t>c class PersonApplication {</w:t>
      </w:r>
    </w:p>
    <w:p w:rsidR="006E3B83" w:rsidRDefault="00733EBD">
      <w:r>
        <w:tab/>
      </w:r>
    </w:p>
    <w:p w:rsidR="006E3B83" w:rsidRDefault="00733EBD">
      <w:r>
        <w:tab/>
        <w:t>private static final Logger log = LoggerFactory.getLogger(PersonApplication.class);</w:t>
      </w:r>
    </w:p>
    <w:p w:rsidR="006E3B83" w:rsidRDefault="00733EBD">
      <w:r>
        <w:tab/>
      </w:r>
    </w:p>
    <w:p w:rsidR="006E3B83" w:rsidRDefault="00733EBD">
      <w:r>
        <w:tab/>
        <w:t>@Bean</w:t>
      </w:r>
    </w:p>
    <w:p w:rsidR="006E3B83" w:rsidRDefault="00733EBD">
      <w:r>
        <w:tab/>
        <w:t>public CommandLineRunner demo(PersonRepositary repository) {</w:t>
      </w:r>
    </w:p>
    <w:p w:rsidR="006E3B83" w:rsidRDefault="00733EBD">
      <w:r>
        <w:tab/>
      </w:r>
      <w:r>
        <w:tab/>
      </w:r>
    </w:p>
    <w:p w:rsidR="006E3B83" w:rsidRDefault="00733EBD">
      <w:r>
        <w:tab/>
        <w:t xml:space="preserve"> findAll(repository);</w:t>
      </w:r>
    </w:p>
    <w:p w:rsidR="006E3B83" w:rsidRDefault="00733EBD">
      <w:r>
        <w:tab/>
      </w:r>
      <w:r>
        <w:tab/>
        <w:t>return null;</w:t>
      </w:r>
    </w:p>
    <w:p w:rsidR="006E3B83" w:rsidRDefault="00733EBD">
      <w:r>
        <w:tab/>
        <w:t>}</w:t>
      </w:r>
    </w:p>
    <w:p w:rsidR="006E3B83" w:rsidRDefault="00733EBD">
      <w:r>
        <w:tab/>
      </w:r>
    </w:p>
    <w:p w:rsidR="006E3B83" w:rsidRDefault="00733EBD">
      <w:r>
        <w:tab/>
      </w:r>
      <w:r>
        <w:t>private PageRequest gotoPage(int page)</w:t>
      </w:r>
    </w:p>
    <w:p w:rsidR="006E3B83" w:rsidRDefault="00733EBD">
      <w:r>
        <w:tab/>
        <w:t>{</w:t>
      </w:r>
    </w:p>
    <w:p w:rsidR="006E3B83" w:rsidRDefault="00733EBD">
      <w:r>
        <w:tab/>
      </w:r>
      <w:r>
        <w:tab/>
        <w:t>PageRequest request = new PageRequest(page,1);</w:t>
      </w:r>
    </w:p>
    <w:p w:rsidR="006E3B83" w:rsidRDefault="00733EBD">
      <w:r>
        <w:tab/>
      </w:r>
      <w:r>
        <w:tab/>
        <w:t>return request;</w:t>
      </w:r>
    </w:p>
    <w:p w:rsidR="006E3B83" w:rsidRDefault="00733EBD">
      <w:r>
        <w:tab/>
        <w:t>}</w:t>
      </w:r>
    </w:p>
    <w:p w:rsidR="006E3B83" w:rsidRDefault="00733EBD">
      <w:r>
        <w:lastRenderedPageBreak/>
        <w:tab/>
      </w:r>
    </w:p>
    <w:p w:rsidR="006E3B83" w:rsidRDefault="00733EBD">
      <w:r>
        <w:tab/>
        <w:t>private void findAll(PersonRepositary repository)</w:t>
      </w:r>
    </w:p>
    <w:p w:rsidR="006E3B83" w:rsidRDefault="00733EBD">
      <w:r>
        <w:tab/>
        <w:t>{</w:t>
      </w:r>
      <w:r>
        <w:tab/>
      </w:r>
      <w:r>
        <w:tab/>
      </w:r>
      <w:r>
        <w:tab/>
      </w:r>
    </w:p>
    <w:p w:rsidR="006E3B83" w:rsidRDefault="00733EBD">
      <w:r>
        <w:tab/>
      </w:r>
    </w:p>
    <w:p w:rsidR="006E3B83" w:rsidRDefault="00733EBD">
      <w:r>
        <w:tab/>
      </w:r>
      <w:r>
        <w:tab/>
        <w:t>Iterable&lt;Person&gt; pList = repository.findAll(gotoPage(0));</w:t>
      </w:r>
    </w:p>
    <w:p w:rsidR="006E3B83" w:rsidRDefault="00733EBD">
      <w:r>
        <w:tab/>
      </w:r>
      <w:r>
        <w:tab/>
        <w:t>for(Person p : pList)</w:t>
      </w:r>
    </w:p>
    <w:p w:rsidR="006E3B83" w:rsidRDefault="00733EBD">
      <w:r>
        <w:tab/>
      </w:r>
      <w:r>
        <w:tab/>
        <w:t>log.info("Person " + p);</w:t>
      </w:r>
    </w:p>
    <w:p w:rsidR="006E3B83" w:rsidRDefault="00733EBD">
      <w:r>
        <w:tab/>
        <w:t>}</w:t>
      </w:r>
    </w:p>
    <w:p w:rsidR="006E3B83" w:rsidRDefault="00733EBD">
      <w:r>
        <w:tab/>
      </w:r>
    </w:p>
    <w:p w:rsidR="006E3B83" w:rsidRDefault="00733EBD">
      <w:r>
        <w:tab/>
      </w:r>
      <w:r>
        <w:tab/>
      </w:r>
      <w:r>
        <w:tab/>
      </w:r>
    </w:p>
    <w:p w:rsidR="006E3B83" w:rsidRDefault="00733EBD">
      <w:r>
        <w:tab/>
        <w:t>public static void main(String[] args) {</w:t>
      </w:r>
    </w:p>
    <w:p w:rsidR="006E3B83" w:rsidRDefault="00733EBD">
      <w:r>
        <w:tab/>
      </w:r>
      <w:r>
        <w:tab/>
      </w:r>
    </w:p>
    <w:p w:rsidR="006E3B83" w:rsidRDefault="00733EBD">
      <w:r>
        <w:tab/>
        <w:t xml:space="preserve"> SpringApplication.run(PersonApplication.class, args);</w:t>
      </w:r>
    </w:p>
    <w:p w:rsidR="006E3B83" w:rsidRDefault="00733EBD">
      <w:r>
        <w:tab/>
      </w:r>
    </w:p>
    <w:p w:rsidR="006E3B83" w:rsidRDefault="00733EBD">
      <w:r>
        <w:tab/>
      </w:r>
    </w:p>
    <w:p w:rsidR="006E3B83" w:rsidRDefault="00733EBD">
      <w:r>
        <w:tab/>
        <w:t>}</w:t>
      </w:r>
    </w:p>
    <w:p w:rsidR="006E3B83" w:rsidRDefault="00733EBD">
      <w:r>
        <w:t>}</w:t>
      </w:r>
    </w:p>
    <w:p w:rsidR="006E3B83" w:rsidRDefault="006E3B83"/>
    <w:p w:rsidR="006E3B83" w:rsidRDefault="00733EBD">
      <w:pPr>
        <w:pStyle w:val="Heading1"/>
        <w:contextualSpacing w:val="0"/>
      </w:pPr>
      <w:bookmarkStart w:id="6" w:name="_e7fa69oc2506" w:colFirst="0" w:colLast="0"/>
      <w:bookmarkEnd w:id="6"/>
      <w:r>
        <w:t>Output :</w:t>
      </w:r>
    </w:p>
    <w:p w:rsidR="006E3B83" w:rsidRDefault="006E3B83"/>
    <w:p w:rsidR="006E3B83" w:rsidRDefault="00733EBD">
      <w:r>
        <w:t xml:space="preserve">Hibernate: </w:t>
      </w:r>
    </w:p>
    <w:p w:rsidR="006E3B83" w:rsidRDefault="00733EBD">
      <w:r>
        <w:t xml:space="preserve">    select</w:t>
      </w:r>
    </w:p>
    <w:p w:rsidR="006E3B83" w:rsidRDefault="00733EBD">
      <w:r>
        <w:t xml:space="preserve">        count(person0_.id) as col_0_0_ </w:t>
      </w:r>
    </w:p>
    <w:p w:rsidR="006E3B83" w:rsidRDefault="00733EBD">
      <w:r>
        <w:t xml:space="preserve">    from</w:t>
      </w:r>
    </w:p>
    <w:p w:rsidR="006E3B83" w:rsidRDefault="00733EBD">
      <w:r>
        <w:lastRenderedPageBreak/>
        <w:t xml:space="preserve">        person person0_</w:t>
      </w:r>
    </w:p>
    <w:p w:rsidR="006E3B83" w:rsidRDefault="00733EBD">
      <w:r>
        <w:t xml:space="preserve">Hibernate: </w:t>
      </w:r>
    </w:p>
    <w:p w:rsidR="006E3B83" w:rsidRDefault="00733EBD">
      <w:r>
        <w:t xml:space="preserve">    select</w:t>
      </w:r>
    </w:p>
    <w:p w:rsidR="006E3B83" w:rsidRDefault="00733EBD">
      <w:r>
        <w:t xml:space="preserve">        person0_.id as id1_1_,</w:t>
      </w:r>
    </w:p>
    <w:p w:rsidR="006E3B83" w:rsidRDefault="00733EBD">
      <w:r>
        <w:t xml:space="preserve">        person0_.country as country2_1_,</w:t>
      </w:r>
    </w:p>
    <w:p w:rsidR="006E3B83" w:rsidRDefault="00733EBD">
      <w:r>
        <w:t xml:space="preserve">        person0_.gender as gender3_1_,</w:t>
      </w:r>
    </w:p>
    <w:p w:rsidR="006E3B83" w:rsidRDefault="00733EBD">
      <w:r>
        <w:t xml:space="preserve">        person0_.name as name4_1_ </w:t>
      </w:r>
    </w:p>
    <w:p w:rsidR="006E3B83" w:rsidRDefault="00733EBD">
      <w:r>
        <w:t xml:space="preserve">    from</w:t>
      </w:r>
    </w:p>
    <w:p w:rsidR="006E3B83" w:rsidRDefault="00733EBD">
      <w:r>
        <w:t xml:space="preserve">        person person0_ limit ?</w:t>
      </w:r>
    </w:p>
    <w:p w:rsidR="006E3B83" w:rsidRDefault="006E3B83"/>
    <w:p w:rsidR="006E3B83" w:rsidRDefault="00733EBD">
      <w:r>
        <w:t>Person Person [id=13, name=Samir mitra, count</w:t>
      </w:r>
      <w:r>
        <w:t>ry=America, gender=male]</w:t>
      </w:r>
    </w:p>
    <w:p w:rsidR="006E3B83" w:rsidRDefault="006E3B83"/>
    <w:p w:rsidR="006E3B83" w:rsidRDefault="006E3B83"/>
    <w:p w:rsidR="006E3B83" w:rsidRDefault="006E3B83"/>
    <w:p w:rsidR="006E3B83" w:rsidRDefault="006E3B83"/>
    <w:p w:rsidR="006E3B83" w:rsidRDefault="006E3B83"/>
    <w:p w:rsidR="006E3B83" w:rsidRDefault="00733EBD">
      <w:pPr>
        <w:pStyle w:val="Heading1"/>
        <w:contextualSpacing w:val="0"/>
      </w:pPr>
      <w:bookmarkStart w:id="7" w:name="_pwq8eyr0kpq8" w:colFirst="0" w:colLast="0"/>
      <w:bookmarkEnd w:id="7"/>
      <w:r>
        <w:t>Paging and Sorting Code implementation:</w:t>
      </w:r>
    </w:p>
    <w:p w:rsidR="006E3B83" w:rsidRDefault="006E3B83"/>
    <w:p w:rsidR="006E3B83" w:rsidRDefault="00733EBD">
      <w:r>
        <w:t>To do sorting we have to pass the sort direction and sorting fields along with page number and limit. Suppose we want to sort by country name in ascending order we modify the goto</w:t>
      </w:r>
    </w:p>
    <w:p w:rsidR="006E3B83" w:rsidRDefault="00733EBD">
      <w:r>
        <w:t>Metho</w:t>
      </w:r>
      <w:r>
        <w:t>d like following.</w:t>
      </w:r>
    </w:p>
    <w:p w:rsidR="006E3B83" w:rsidRDefault="006E3B83"/>
    <w:p w:rsidR="006E3B83" w:rsidRDefault="00733EBD">
      <w:pPr>
        <w:ind w:left="720"/>
      </w:pPr>
      <w:r>
        <w:tab/>
        <w:t>private PageRequest gotoPage(int page)</w:t>
      </w:r>
    </w:p>
    <w:p w:rsidR="006E3B83" w:rsidRDefault="00733EBD">
      <w:pPr>
        <w:ind w:left="720"/>
      </w:pPr>
      <w:r>
        <w:tab/>
        <w:t>{</w:t>
      </w:r>
    </w:p>
    <w:p w:rsidR="006E3B83" w:rsidRDefault="00733EBD">
      <w:pPr>
        <w:ind w:left="2160" w:firstLine="720"/>
      </w:pPr>
      <w:r>
        <w:lastRenderedPageBreak/>
        <w:t>PageRequest request = new PageRequest(page,1,Sort.Direction.ASC,"country");</w:t>
      </w:r>
    </w:p>
    <w:p w:rsidR="006E3B83" w:rsidRDefault="00733EBD">
      <w:pPr>
        <w:ind w:left="720"/>
      </w:pPr>
      <w:r>
        <w:tab/>
      </w:r>
      <w:r>
        <w:tab/>
        <w:t>return request;</w:t>
      </w:r>
    </w:p>
    <w:p w:rsidR="006E3B83" w:rsidRDefault="00733EBD">
      <w:pPr>
        <w:ind w:left="720"/>
      </w:pPr>
      <w:r>
        <w:tab/>
        <w:t>}</w:t>
      </w:r>
    </w:p>
    <w:p w:rsidR="006E3B83" w:rsidRDefault="00733EBD">
      <w:r>
        <w:tab/>
      </w:r>
    </w:p>
    <w:p w:rsidR="006E3B83" w:rsidRDefault="00733EBD">
      <w:r>
        <w:t xml:space="preserve">Here we pass the country property and ascending order. </w:t>
      </w:r>
    </w:p>
    <w:p w:rsidR="006E3B83" w:rsidRDefault="006E3B83"/>
    <w:p w:rsidR="006E3B83" w:rsidRDefault="00733EBD">
      <w:pPr>
        <w:pStyle w:val="Heading1"/>
        <w:contextualSpacing w:val="0"/>
      </w:pPr>
      <w:bookmarkStart w:id="8" w:name="_g5nep9c9c82i" w:colFirst="0" w:colLast="0"/>
      <w:bookmarkEnd w:id="8"/>
      <w:r>
        <w:t>Output:</w:t>
      </w:r>
    </w:p>
    <w:p w:rsidR="006E3B83" w:rsidRDefault="00733EBD">
      <w:r>
        <w:t xml:space="preserve">Hibernate: </w:t>
      </w:r>
    </w:p>
    <w:p w:rsidR="006E3B83" w:rsidRDefault="00733EBD">
      <w:r>
        <w:t xml:space="preserve">    select</w:t>
      </w:r>
    </w:p>
    <w:p w:rsidR="006E3B83" w:rsidRDefault="00733EBD">
      <w:r>
        <w:t xml:space="preserve">        count(person0_.id) as col_0_0_ </w:t>
      </w:r>
    </w:p>
    <w:p w:rsidR="006E3B83" w:rsidRDefault="00733EBD">
      <w:r>
        <w:t xml:space="preserve">    from</w:t>
      </w:r>
    </w:p>
    <w:p w:rsidR="006E3B83" w:rsidRDefault="00733EBD">
      <w:r>
        <w:t xml:space="preserve">        person person0_</w:t>
      </w:r>
    </w:p>
    <w:p w:rsidR="006E3B83" w:rsidRDefault="00733EBD">
      <w:r>
        <w:t xml:space="preserve">Hibernate: </w:t>
      </w:r>
    </w:p>
    <w:p w:rsidR="006E3B83" w:rsidRDefault="00733EBD">
      <w:r>
        <w:t xml:space="preserve">    select</w:t>
      </w:r>
    </w:p>
    <w:p w:rsidR="006E3B83" w:rsidRDefault="00733EBD">
      <w:r>
        <w:t xml:space="preserve">        person0_.id as id1_1_,</w:t>
      </w:r>
    </w:p>
    <w:p w:rsidR="006E3B83" w:rsidRDefault="00733EBD">
      <w:r>
        <w:t xml:space="preserve">        person0_.country as country2_1_,</w:t>
      </w:r>
    </w:p>
    <w:p w:rsidR="006E3B83" w:rsidRDefault="00733EBD">
      <w:r>
        <w:t xml:space="preserve">        person0_.gender as gender3_1_,</w:t>
      </w:r>
    </w:p>
    <w:p w:rsidR="006E3B83" w:rsidRDefault="00733EBD">
      <w:r>
        <w:t xml:space="preserve">        person0_.name as name4_1_ </w:t>
      </w:r>
    </w:p>
    <w:p w:rsidR="006E3B83" w:rsidRDefault="00733EBD">
      <w:r>
        <w:t xml:space="preserve">    from</w:t>
      </w:r>
    </w:p>
    <w:p w:rsidR="006E3B83" w:rsidRDefault="00733EBD">
      <w:r>
        <w:t xml:space="preserve">     </w:t>
      </w:r>
      <w:r>
        <w:t xml:space="preserve">   person person0_ </w:t>
      </w:r>
    </w:p>
    <w:p w:rsidR="006E3B83" w:rsidRDefault="00733EBD">
      <w:r>
        <w:t xml:space="preserve">    order by</w:t>
      </w:r>
    </w:p>
    <w:p w:rsidR="006E3B83" w:rsidRDefault="00733EBD">
      <w:r>
        <w:t xml:space="preserve">        person0_.country asc limit ?</w:t>
      </w:r>
    </w:p>
    <w:p w:rsidR="006E3B83" w:rsidRDefault="006E3B83"/>
    <w:p w:rsidR="006E3B83" w:rsidRDefault="00733EBD">
      <w:r>
        <w:t xml:space="preserve"> Person Person [id=13, name=Samir mitra, country=America, gender=male]</w:t>
      </w:r>
    </w:p>
    <w:p w:rsidR="006E3B83" w:rsidRDefault="006E3B83">
      <w:pPr>
        <w:ind w:left="720"/>
        <w:rPr>
          <w:rFonts w:ascii="Arial" w:eastAsia="Arial" w:hAnsi="Arial" w:cs="Arial"/>
          <w:color w:val="000000"/>
        </w:rPr>
      </w:pPr>
    </w:p>
    <w:sectPr w:rsidR="006E3B83">
      <w:headerReference w:type="default" r:id="rId8"/>
      <w:headerReference w:type="first" r:id="rId9"/>
      <w:footerReference w:type="first" r:id="rId10"/>
      <w:pgSz w:w="12240" w:h="15840"/>
      <w:pgMar w:top="1080" w:right="1440" w:bottom="108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3EBD" w:rsidRDefault="00733EBD">
      <w:pPr>
        <w:spacing w:before="0" w:line="240" w:lineRule="auto"/>
      </w:pPr>
      <w:r>
        <w:separator/>
      </w:r>
    </w:p>
  </w:endnote>
  <w:endnote w:type="continuationSeparator" w:id="0">
    <w:p w:rsidR="00733EBD" w:rsidRDefault="00733EB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Open Sans">
    <w:charset w:val="00"/>
    <w:family w:val="auto"/>
    <w:pitch w:val="default"/>
  </w:font>
  <w:font w:name="PT Sans Narrow">
    <w:charset w:val="00"/>
    <w:family w:val="auto"/>
    <w:pitch w:val="default"/>
  </w:font>
  <w:font w:name="Trebuchet MS">
    <w:panose1 w:val="020B0603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B83" w:rsidRDefault="006E3B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3EBD" w:rsidRDefault="00733EBD">
      <w:pPr>
        <w:spacing w:before="0" w:line="240" w:lineRule="auto"/>
      </w:pPr>
      <w:r>
        <w:separator/>
      </w:r>
    </w:p>
  </w:footnote>
  <w:footnote w:type="continuationSeparator" w:id="0">
    <w:p w:rsidR="00733EBD" w:rsidRDefault="00733EB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B83" w:rsidRDefault="00733EBD">
    <w:pPr>
      <w:pStyle w:val="Subtitle"/>
      <w:spacing w:before="600"/>
      <w:contextualSpacing w:val="0"/>
      <w:jc w:val="right"/>
    </w:pPr>
    <w:bookmarkStart w:id="9" w:name="_9nvcibv3gama" w:colFirst="0" w:colLast="0"/>
    <w:bookmarkEnd w:id="9"/>
    <w:r>
      <w:rPr>
        <w:color w:val="000000"/>
      </w:rPr>
      <w:t xml:space="preserve">  </w:t>
    </w:r>
    <w:r>
      <w:fldChar w:fldCharType="begin"/>
    </w:r>
    <w:r>
      <w:instrText>PAGE</w:instrText>
    </w:r>
    <w:r>
      <w:fldChar w:fldCharType="separate"/>
    </w:r>
    <w:r w:rsidR="004B6D59">
      <w:rPr>
        <w:noProof/>
      </w:rPr>
      <w:t>1</w:t>
    </w:r>
    <w:r>
      <w:fldChar w:fldCharType="end"/>
    </w:r>
  </w:p>
  <w:p w:rsidR="006E3B83" w:rsidRDefault="00733EBD">
    <w:pPr>
      <w:spacing w:after="200"/>
    </w:pPr>
    <w:r>
      <w:rPr>
        <w:noProof/>
      </w:rPr>
      <w:drawing>
        <wp:inline distT="114300" distB="114300" distL="114300" distR="114300">
          <wp:extent cx="5916349" cy="104775"/>
          <wp:effectExtent l="0" t="0" r="0" b="0"/>
          <wp:docPr id="1" name="image02.png" title="horizontal line"/>
          <wp:cNvGraphicFramePr/>
          <a:graphic xmlns:a="http://schemas.openxmlformats.org/drawingml/2006/main">
            <a:graphicData uri="http://schemas.openxmlformats.org/drawingml/2006/picture">
              <pic:pic xmlns:pic="http://schemas.openxmlformats.org/drawingml/2006/picture">
                <pic:nvPicPr>
                  <pic:cNvPr id="0" name="image02.png" title="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B83" w:rsidRDefault="006E3B83">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6034B"/>
    <w:multiLevelType w:val="multilevel"/>
    <w:tmpl w:val="114CE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3586581"/>
    <w:multiLevelType w:val="multilevel"/>
    <w:tmpl w:val="A036AE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4B048DD"/>
    <w:multiLevelType w:val="multilevel"/>
    <w:tmpl w:val="2E20CC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83"/>
    <w:rsid w:val="004B6D59"/>
    <w:rsid w:val="006E3B83"/>
    <w:rsid w:val="0073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E5BA27-45EA-4EEC-895C-6116962F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US" w:eastAsia="en-US" w:bidi="ar-SA"/>
      </w:rPr>
    </w:rPrDefault>
    <w:pPrDefault>
      <w:pPr>
        <w:spacing w:before="120" w:line="288"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312" w:lineRule="auto"/>
      <w:contextualSpacing/>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contextualSpacing/>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contextualSpacing/>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contextualSpacing/>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contextualSpacing/>
    </w:pPr>
    <w:rPr>
      <w:rFonts w:ascii="PT Sans Narrow" w:eastAsia="PT Sans Narrow" w:hAnsi="PT Sans Narrow" w:cs="PT Sans Narrow"/>
      <w:sz w:val="28"/>
      <w:szCs w:val="28"/>
    </w:rPr>
  </w:style>
  <w:style w:type="character" w:styleId="SubtleEmphasis">
    <w:name w:val="Subtle Emphasis"/>
    <w:basedOn w:val="DefaultParagraphFont"/>
    <w:uiPriority w:val="19"/>
    <w:qFormat/>
    <w:rsid w:val="004B6D5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ibm</cp:lastModifiedBy>
  <cp:revision>2</cp:revision>
  <dcterms:created xsi:type="dcterms:W3CDTF">2016-10-11T17:24:00Z</dcterms:created>
  <dcterms:modified xsi:type="dcterms:W3CDTF">2016-10-11T17:24:00Z</dcterms:modified>
</cp:coreProperties>
</file>