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7B1A" w14:textId="67448F3D" w:rsidR="006043FC" w:rsidRDefault="006043FC">
      <w:pPr>
        <w:rPr>
          <w:rFonts w:ascii="Georgia" w:hAnsi="Georgia"/>
          <w:b/>
          <w:bCs/>
          <w:color w:val="404040"/>
          <w:sz w:val="42"/>
          <w:szCs w:val="42"/>
        </w:rPr>
      </w:pPr>
      <w:r>
        <w:rPr>
          <w:rFonts w:ascii="Georgia" w:hAnsi="Georgia"/>
          <w:b/>
          <w:bCs/>
          <w:color w:val="404040"/>
          <w:sz w:val="42"/>
          <w:szCs w:val="42"/>
        </w:rPr>
        <w:t>Module 2: Install Your Tools:</w:t>
      </w:r>
    </w:p>
    <w:p w14:paraId="5DCB54EE" w14:textId="77777777" w:rsidR="00C72C44" w:rsidRPr="00C72C44" w:rsidRDefault="00C72C44" w:rsidP="00C72C44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Below is a list of the tools you should install before your first class to ensure you're ready to dive in on Day 1. </w:t>
      </w:r>
    </w:p>
    <w:p w14:paraId="5C86132A" w14:textId="165FBB6C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Google Chrome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>- installed</w:t>
      </w:r>
    </w:p>
    <w:p w14:paraId="1E9A10E5" w14:textId="79929038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Slack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 xml:space="preserve">- Installed </w:t>
      </w:r>
    </w:p>
    <w:p w14:paraId="1786E47B" w14:textId="302E00B5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Microsoft Excel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 xml:space="preserve">- Installed </w:t>
      </w:r>
    </w:p>
    <w:p w14:paraId="2CF7FA82" w14:textId="77777777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Git and GitHub</w:t>
      </w:r>
    </w:p>
    <w:p w14:paraId="40520D11" w14:textId="4E07018F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Git Bash (Windows only)</w:t>
      </w:r>
      <w:r w:rsidR="00CD26D5">
        <w:rPr>
          <w:rFonts w:ascii="&amp;quot" w:eastAsia="Times New Roman" w:hAnsi="&amp;quot" w:cs="Times New Roman"/>
          <w:color w:val="404040"/>
          <w:sz w:val="24"/>
          <w:szCs w:val="24"/>
        </w:rPr>
        <w:t>-installed yet.</w:t>
      </w:r>
    </w:p>
    <w:p w14:paraId="4CDF9092" w14:textId="77777777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Heroku and Heroku Toolbelt</w:t>
      </w:r>
    </w:p>
    <w:p w14:paraId="37BA1D9C" w14:textId="77777777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SSH Keys</w:t>
      </w:r>
    </w:p>
    <w:p w14:paraId="7A0ECB13" w14:textId="77777777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Python and Anaconda </w:t>
      </w:r>
    </w:p>
    <w:p w14:paraId="24919D34" w14:textId="77777777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Mongo DB</w:t>
      </w:r>
    </w:p>
    <w:p w14:paraId="01488CC4" w14:textId="77777777" w:rsidR="00C72C44" w:rsidRPr="00C72C44" w:rsidRDefault="00C72C44" w:rsidP="00C72C44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VS Code</w:t>
      </w:r>
    </w:p>
    <w:p w14:paraId="3C839476" w14:textId="77777777" w:rsidR="00C72C44" w:rsidRDefault="00C72C44" w:rsidP="00C72C44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Following are created as per instructions:</w:t>
      </w:r>
    </w:p>
    <w:p w14:paraId="3CA703CF" w14:textId="12B02FD0" w:rsidR="00C72C44" w:rsidRPr="00C72C44" w:rsidRDefault="00C72C44" w:rsidP="00C72C44">
      <w:pPr>
        <w:numPr>
          <w:ilvl w:val="0"/>
          <w:numId w:val="3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LinkedIn</w:t>
      </w:r>
      <w:r w:rsidR="00CD26D5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- </w:t>
      </w:r>
    </w:p>
    <w:p w14:paraId="6E49EA7F" w14:textId="77777777" w:rsidR="00C72C44" w:rsidRPr="00C72C44" w:rsidRDefault="00C72C44" w:rsidP="00C72C44">
      <w:pPr>
        <w:numPr>
          <w:ilvl w:val="0"/>
          <w:numId w:val="3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GitHub</w:t>
      </w:r>
    </w:p>
    <w:p w14:paraId="24B60339" w14:textId="77777777" w:rsidR="00C72C44" w:rsidRPr="00C72C44" w:rsidRDefault="00C72C44" w:rsidP="00C72C44">
      <w:pPr>
        <w:numPr>
          <w:ilvl w:val="0"/>
          <w:numId w:val="3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C72C44">
        <w:rPr>
          <w:rFonts w:ascii="&amp;quot" w:eastAsia="Times New Roman" w:hAnsi="&amp;quot" w:cs="Times New Roman"/>
          <w:color w:val="404040"/>
          <w:sz w:val="24"/>
          <w:szCs w:val="24"/>
        </w:rPr>
        <w:t>Stack Overflow</w:t>
      </w:r>
    </w:p>
    <w:p w14:paraId="4C380B00" w14:textId="45E4D6F6" w:rsidR="00C72C44" w:rsidRDefault="00C62652">
      <w:pPr>
        <w:rPr>
          <w:rFonts w:ascii="Georgia" w:hAnsi="Georgia"/>
          <w:b/>
          <w:bCs/>
          <w:color w:val="404040"/>
          <w:sz w:val="42"/>
          <w:szCs w:val="42"/>
        </w:rPr>
      </w:pPr>
      <w:hyperlink r:id="rId5" w:history="1">
        <w:r>
          <w:rPr>
            <w:rStyle w:val="Hyperlink"/>
            <w:rFonts w:ascii="&amp;quot" w:hAnsi="&amp;quot"/>
            <w:color w:val="2980B9"/>
            <w:u w:val="none"/>
          </w:rPr>
          <w:t xml:space="preserve">Curling Up </w:t>
        </w:r>
        <w:proofErr w:type="gramStart"/>
        <w:r>
          <w:rPr>
            <w:rStyle w:val="Hyperlink"/>
            <w:rFonts w:ascii="&amp;quot" w:hAnsi="&amp;quot"/>
            <w:color w:val="2980B9"/>
            <w:u w:val="none"/>
          </w:rPr>
          <w:t>With</w:t>
        </w:r>
        <w:proofErr w:type="gramEnd"/>
        <w:r>
          <w:rPr>
            <w:rStyle w:val="Hyperlink"/>
            <w:rFonts w:ascii="&amp;quot" w:hAnsi="&amp;quot"/>
            <w:color w:val="2980B9"/>
            <w:u w:val="none"/>
          </w:rPr>
          <w:t xml:space="preserve"> Python</w:t>
        </w:r>
      </w:hyperlink>
      <w:bookmarkStart w:id="0" w:name="_GoBack"/>
      <w:bookmarkEnd w:id="0"/>
    </w:p>
    <w:sectPr w:rsidR="00C7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DC5"/>
    <w:multiLevelType w:val="multilevel"/>
    <w:tmpl w:val="880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D77FA"/>
    <w:multiLevelType w:val="multilevel"/>
    <w:tmpl w:val="E57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73EBB"/>
    <w:multiLevelType w:val="multilevel"/>
    <w:tmpl w:val="780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EB"/>
    <w:rsid w:val="001A4338"/>
    <w:rsid w:val="002D1731"/>
    <w:rsid w:val="006043FC"/>
    <w:rsid w:val="00A1419C"/>
    <w:rsid w:val="00C62652"/>
    <w:rsid w:val="00C72C44"/>
    <w:rsid w:val="00CD26D5"/>
    <w:rsid w:val="00E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97A6"/>
  <w15:chartTrackingRefBased/>
  <w15:docId w15:val="{139C0F76-F22F-4167-80AF-4617532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2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-bootcamp-dataviz-prework.readthedocs-hosted.com/en/latest/modules/curling-up-with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Wadud</dc:creator>
  <cp:keywords/>
  <dc:description/>
  <cp:lastModifiedBy>Shamim Wadud</cp:lastModifiedBy>
  <cp:revision>4</cp:revision>
  <dcterms:created xsi:type="dcterms:W3CDTF">2019-05-09T17:43:00Z</dcterms:created>
  <dcterms:modified xsi:type="dcterms:W3CDTF">2019-05-10T01:55:00Z</dcterms:modified>
</cp:coreProperties>
</file>