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9815F" w14:textId="77777777" w:rsidR="00B84259" w:rsidRPr="00B84259" w:rsidRDefault="00B84259" w:rsidP="00B84259">
      <w:pPr>
        <w:pStyle w:val="NormalWeb"/>
        <w:spacing w:before="0" w:beforeAutospacing="0" w:after="0" w:afterAutospacing="0" w:line="360" w:lineRule="atLeast"/>
        <w:ind w:left="360"/>
        <w:rPr>
          <w:rFonts w:ascii="&amp;quot" w:hAnsi="&amp;quot"/>
          <w:color w:val="404040"/>
        </w:rPr>
      </w:pPr>
      <w:r>
        <w:rPr>
          <w:rFonts w:ascii="Georgia" w:hAnsi="Georgia"/>
          <w:b/>
          <w:bCs/>
          <w:color w:val="404040"/>
          <w:sz w:val="42"/>
          <w:szCs w:val="42"/>
        </w:rPr>
        <w:t>Module 5: What is the Terminal?</w:t>
      </w:r>
    </w:p>
    <w:p w14:paraId="33879C51" w14:textId="77777777" w:rsidR="00B84259" w:rsidRDefault="00B84259" w:rsidP="00B84259">
      <w:pPr>
        <w:pStyle w:val="NormalWeb"/>
        <w:spacing w:before="0" w:beforeAutospacing="0" w:after="0" w:afterAutospacing="0" w:line="360" w:lineRule="atLeast"/>
        <w:ind w:left="360"/>
        <w:rPr>
          <w:rFonts w:ascii="&amp;quot" w:hAnsi="&amp;quot"/>
          <w:color w:val="404040"/>
        </w:rPr>
      </w:pPr>
    </w:p>
    <w:p w14:paraId="70573186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13DC56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User@DESKTOP-789GPVU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00F8B66C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</w:t>
      </w:r>
    </w:p>
    <w:p w14:paraId="607B0547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866FE6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User@DESKTOP-789GPVU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427FC091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test</w:t>
      </w:r>
    </w:p>
    <w:p w14:paraId="3A0B57BD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31B810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User@DESKTOP-789GPVU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6E6F25CF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d:</w:t>
      </w:r>
    </w:p>
    <w:p w14:paraId="390A7AE6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199767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User@DESKTOP-789GPVU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</w:t>
      </w:r>
    </w:p>
    <w:p w14:paraId="0AD2400F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prework_afh</w:t>
      </w:r>
    </w:p>
    <w:p w14:paraId="3EF039AB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E13422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User@DESKTOP-789GPVU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/d/prework_afh</w:t>
      </w:r>
    </w:p>
    <w:p w14:paraId="7A99BC1D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6D2947A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'~$dule_02.docx'   Module_01.docx   Module_02.docx   </w:t>
      </w:r>
      <w:r>
        <w:rPr>
          <w:rFonts w:ascii="Lucida Console" w:hAnsi="Lucida Console" w:cs="Lucida Console"/>
          <w:color w:val="6060FF"/>
          <w:sz w:val="18"/>
          <w:szCs w:val="18"/>
        </w:rPr>
        <w:t>test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796F48D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306BD0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User@DESKTOP-789GPVU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/d/prework_afh</w:t>
      </w:r>
    </w:p>
    <w:p w14:paraId="6DA4D2F1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sample.txt</w:t>
      </w:r>
    </w:p>
    <w:p w14:paraId="673D5338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AE8C4C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User@DESKTOP-789GPVU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/d/prework_afh</w:t>
      </w:r>
    </w:p>
    <w:p w14:paraId="61490A3C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test</w:t>
      </w:r>
    </w:p>
    <w:p w14:paraId="4A1A9CB4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FA775C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User@DESKTOP-789GPVU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/d/prework_afh/test</w:t>
      </w:r>
    </w:p>
    <w:p w14:paraId="18C1F9B0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49492C0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CECA55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User@DESKTOP-789GPVU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/d/prework_afh/test</w:t>
      </w:r>
    </w:p>
    <w:p w14:paraId="4234FF03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cd..</w:t>
      </w:r>
    </w:p>
    <w:p w14:paraId="0627F1A8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cd..: command not found</w:t>
      </w:r>
    </w:p>
    <w:p w14:paraId="456E6C29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38283A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User@DESKTOP-789GPVU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/d/prework_afh/test</w:t>
      </w:r>
    </w:p>
    <w:p w14:paraId="5D6C0FE9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cd..</w:t>
      </w:r>
    </w:p>
    <w:p w14:paraId="15AB4B7E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cd..: command not found</w:t>
      </w:r>
    </w:p>
    <w:p w14:paraId="677BDF30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2E1A0B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User@DESKTOP-789GPVU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/d/prework_afh/test</w:t>
      </w:r>
    </w:p>
    <w:p w14:paraId="01A9D72A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cd.</w:t>
      </w:r>
    </w:p>
    <w:p w14:paraId="6BB01E74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cd.: command not found</w:t>
      </w:r>
    </w:p>
    <w:p w14:paraId="5E8D2AD2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B0A835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User@DESKTOP-789GPVU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/d/prework_afh/test</w:t>
      </w:r>
    </w:p>
    <w:p w14:paraId="5C31E500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cd..</w:t>
      </w:r>
    </w:p>
    <w:p w14:paraId="012B127C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cd..: command not found</w:t>
      </w:r>
    </w:p>
    <w:p w14:paraId="6C70DE95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17FB88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User@DESKTOP-789GPVU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/d/prework_afh/test</w:t>
      </w:r>
    </w:p>
    <w:p w14:paraId="50196A18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help</w:t>
      </w:r>
    </w:p>
    <w:p w14:paraId="7A0804D0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GNU bash, version 4.4.23(1)-release (x86_64-pc-msys)</w:t>
      </w:r>
    </w:p>
    <w:p w14:paraId="20ADA78F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These shell commands are defined internally.  Type `help' to see this list.</w:t>
      </w:r>
    </w:p>
    <w:p w14:paraId="4101E680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 `help name' to find out more about the function `name'.</w:t>
      </w:r>
    </w:p>
    <w:p w14:paraId="00F49645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`info bash' to find out more about the shell in general.</w:t>
      </w:r>
    </w:p>
    <w:p w14:paraId="42357968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`man -k' or `info' to find out more about commands not in this list.</w:t>
      </w:r>
    </w:p>
    <w:p w14:paraId="187F684C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D0DE8F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star (*) next to a name means that the command is disabled.</w:t>
      </w:r>
    </w:p>
    <w:p w14:paraId="69F70191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040DFD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job_spec [&amp;]                            history [-c] [-d offset] [n] or hist&gt;</w:t>
      </w:r>
    </w:p>
    <w:p w14:paraId="6A99757B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(( expression ))                        if COMMANDS; then COMMANDS; [ elif C&gt;</w:t>
      </w:r>
    </w:p>
    <w:p w14:paraId="1C3CCFF8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 filename [arguments]                  jobs [-lnprs] [jobspec ...] or jobs &gt;</w:t>
      </w:r>
    </w:p>
    <w:p w14:paraId="6403203A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:                                       kill [-s sigspec | -n signum | -sigs&gt;</w:t>
      </w:r>
    </w:p>
    <w:p w14:paraId="66F847AE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 arg... ]                              let arg [arg ...]</w:t>
      </w:r>
    </w:p>
    <w:p w14:paraId="5DE2CCA7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[[ expression ]]                        local [option] name[=value] ...</w:t>
      </w:r>
    </w:p>
    <w:p w14:paraId="60D218D4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alias [-p] [name[=value] ... ]          logout [n]</w:t>
      </w:r>
    </w:p>
    <w:p w14:paraId="770F6803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bg [job_spec ...]                       mapfile [-d delim] [-n count] [-O or&gt;</w:t>
      </w:r>
    </w:p>
    <w:p w14:paraId="2516239E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bind [-lpsvPSVX] [-m keymap] [-f file&gt;  popd [-n] [+N | -N]</w:t>
      </w:r>
    </w:p>
    <w:p w14:paraId="5D6126DC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break [n]                               printf [-v var] format [arguments]</w:t>
      </w:r>
    </w:p>
    <w:p w14:paraId="731CA42E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builtin [shell-builtin [arg ...]]       pushd [-n] [+N | -N | dir]</w:t>
      </w:r>
    </w:p>
    <w:p w14:paraId="2CD365E2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caller [expr]                           pwd [-LPW]</w:t>
      </w:r>
    </w:p>
    <w:p w14:paraId="44F85B9A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case WORD in [PATTERN [| PATTERN]...)&gt;  read [-ers] [-a array] [-d delim] [-&gt;</w:t>
      </w:r>
    </w:p>
    <w:p w14:paraId="06DF0E3F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cd [-L|[-P [-e]] [-@]] [dir]            readarray [-n count] [-O origin] [-s&gt;</w:t>
      </w:r>
    </w:p>
    <w:p w14:paraId="36323E8F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command [-pVv] command [arg ...]        readonly [-aAf] [name[=value] ...] o&gt;</w:t>
      </w:r>
    </w:p>
    <w:p w14:paraId="4096CC37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compgen [-abcdefgjksuv] [-o option] [&gt;  return [n]</w:t>
      </w:r>
    </w:p>
    <w:p w14:paraId="742532C5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complete [-abcdefgjksuv] [-pr] [-DE] &gt;  select NAME [in WORDS ... ;] do COMM&gt;</w:t>
      </w:r>
    </w:p>
    <w:p w14:paraId="521992C5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compopt [-o|+o option] [-DE] [name ..&gt;  set [-abefhkmnptuvxBCHP] [-o option-&gt;</w:t>
      </w:r>
    </w:p>
    <w:p w14:paraId="3A207C4A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continue [n]                            shift [n]</w:t>
      </w:r>
    </w:p>
    <w:p w14:paraId="0B4CEBDE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coproc [NAME] command [redirections]    shopt [-pqsu] [-o] [optname ...]</w:t>
      </w:r>
    </w:p>
    <w:p w14:paraId="210153FB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declare [-aAfFgilnrtux] [-p] [name[=v&gt;  source filename [arguments]</w:t>
      </w:r>
    </w:p>
    <w:p w14:paraId="4AFF7DBA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dirs [-clpv] [+N] [-N]                  suspend [-f]</w:t>
      </w:r>
    </w:p>
    <w:p w14:paraId="46873597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disown [-h] [-ar] [jobspec ... | pid &gt;  test [expr]</w:t>
      </w:r>
    </w:p>
    <w:p w14:paraId="4C1FC6B5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echo [-neE] [arg ...]                   time [-p] pipeline</w:t>
      </w:r>
    </w:p>
    <w:p w14:paraId="7A16FA52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enable [-a] [-dnps] [-f filename] [na&gt;  times</w:t>
      </w:r>
    </w:p>
    <w:p w14:paraId="5E8E238F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eval [arg ...]                          trap [-lp] [[arg] signal_spec ...]</w:t>
      </w:r>
    </w:p>
    <w:p w14:paraId="0DF703E3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exec [-cl] [-a name] [command [argume&gt;  true</w:t>
      </w:r>
    </w:p>
    <w:p w14:paraId="585CD442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exit [n]                                type [-afptP] name [name ...]</w:t>
      </w:r>
    </w:p>
    <w:p w14:paraId="7C47DC0A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export [-fn] [name[=value] ...] or ex&gt;  typeset [-aAfFgilnrtux] [-p] name[=v&gt;</w:t>
      </w:r>
    </w:p>
    <w:p w14:paraId="6BD15355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false                                   ulimit [-SHabcdefiklmnpqrstuvxPT] [l&gt;</w:t>
      </w:r>
    </w:p>
    <w:p w14:paraId="5876CCB4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fc [-e ename] [-lnr] [first] [last] o&gt;  umask [-p] [-S] [mode]</w:t>
      </w:r>
    </w:p>
    <w:p w14:paraId="6097F3B9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fg [job_spec]                           unalias [-a] name [name ...]</w:t>
      </w:r>
    </w:p>
    <w:p w14:paraId="406DF459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for NAME [in WORDS ... ] ; do COMMAND&gt;  unset [-f] [-v] [-n] [name ...]</w:t>
      </w:r>
    </w:p>
    <w:p w14:paraId="5543C2A3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for (( exp1; exp2; exp3 )); do COMMAN&gt;  until COMMANDS; do COMMANDS; done</w:t>
      </w:r>
    </w:p>
    <w:p w14:paraId="238ECBEC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function name { COMMANDS ; } or name &gt;  variables - Names and meanings of so&gt;</w:t>
      </w:r>
    </w:p>
    <w:p w14:paraId="3831D502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getopts optstring name [arg]            wait [-n] [id ...]</w:t>
      </w:r>
    </w:p>
    <w:p w14:paraId="6AC57103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hash [-lr] [-p pathname] [-dt] [name &gt;  while COMMANDS; do COMMANDS; done</w:t>
      </w:r>
    </w:p>
    <w:p w14:paraId="338D5E47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help [-dms] [pattern ...]               { COMMANDS ; }</w:t>
      </w:r>
    </w:p>
    <w:p w14:paraId="516689B5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BDBC45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User@DESKTOP-789GPVU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/d/prework_afh/test</w:t>
      </w:r>
    </w:p>
    <w:p w14:paraId="3AEC82E6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cd...</w:t>
      </w:r>
    </w:p>
    <w:p w14:paraId="1E66979C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cd...: command not found</w:t>
      </w:r>
    </w:p>
    <w:p w14:paraId="60D2FE48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71FC5B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User@DESKTOP-789GPVU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/d/prework_afh/test</w:t>
      </w:r>
    </w:p>
    <w:p w14:paraId="44EAEDA0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cd.</w:t>
      </w:r>
    </w:p>
    <w:p w14:paraId="03AAE04E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cd.: command not found</w:t>
      </w:r>
    </w:p>
    <w:p w14:paraId="4D6BC742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C80E49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User@DESKTOP-789GPVU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/d/prework_afh/test</w:t>
      </w:r>
    </w:p>
    <w:p w14:paraId="27D8E229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cd..</w:t>
      </w:r>
    </w:p>
    <w:p w14:paraId="4668F7FD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cd..: command not found</w:t>
      </w:r>
    </w:p>
    <w:p w14:paraId="43FE8E7C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AD0244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User@DESKTOP-789GPVU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/d/prework_afh/test</w:t>
      </w:r>
    </w:p>
    <w:p w14:paraId="633CAEA9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</w:p>
    <w:p w14:paraId="2A057FEF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09B4F0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User@DESKTOP-789GPVU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F6F2F1B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cd: c\</w:t>
      </w:r>
    </w:p>
    <w:p w14:paraId="676F096E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cd: d\</w:t>
      </w:r>
    </w:p>
    <w:p w14:paraId="29C9AD16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cd..</w:t>
      </w:r>
    </w:p>
    <w:p w14:paraId="3901DC97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cd:: command not found</w:t>
      </w:r>
    </w:p>
    <w:p w14:paraId="17785E28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C0DB13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User@DESKTOP-789GPVU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24A17119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d:</w:t>
      </w:r>
    </w:p>
    <w:p w14:paraId="607C9609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94BBD3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User@DESKTOP-789GPVU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</w:t>
      </w:r>
    </w:p>
    <w:p w14:paraId="32F65E5A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prework_afh</w:t>
      </w:r>
    </w:p>
    <w:p w14:paraId="308E6E39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275E24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User@DESKTOP-789GPVU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/d/prework_afh</w:t>
      </w:r>
    </w:p>
    <w:p w14:paraId="78537852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53BDB8C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Module_01.docx  Module_02.docx  Module_03.docx  sample.txt  </w:t>
      </w:r>
      <w:r>
        <w:rPr>
          <w:rFonts w:ascii="Lucida Console" w:hAnsi="Lucida Console" w:cs="Lucida Console"/>
          <w:color w:val="6060FF"/>
          <w:sz w:val="18"/>
          <w:szCs w:val="18"/>
        </w:rPr>
        <w:t>test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4626A24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8ED093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User@DESKTOP-789GPVU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/d/prework_afh</w:t>
      </w:r>
    </w:p>
    <w:p w14:paraId="27E48E04" w14:textId="77777777" w:rsidR="00B84259" w:rsidRDefault="00B84259" w:rsidP="00B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FEC25CC" w14:textId="426B9032" w:rsidR="00443441" w:rsidRDefault="002A0E73" w:rsidP="00B84259">
      <w:pPr>
        <w:pStyle w:val="NormalWeb"/>
        <w:spacing w:before="0" w:beforeAutospacing="0" w:after="0" w:afterAutospacing="0" w:line="360" w:lineRule="atLeast"/>
        <w:ind w:left="360"/>
        <w:rPr>
          <w:rFonts w:ascii="&amp;quot" w:hAnsi="&amp;quot"/>
          <w:color w:val="404040"/>
        </w:rPr>
      </w:pPr>
      <w:bookmarkStart w:id="0" w:name="_GoBack"/>
      <w:bookmarkEnd w:id="0"/>
      <w:r>
        <w:rPr>
          <w:rFonts w:ascii="&amp;quot" w:hAnsi="&amp;quot"/>
          <w:color w:val="404040"/>
        </w:rPr>
        <w:t xml:space="preserve"> </w:t>
      </w:r>
    </w:p>
    <w:p w14:paraId="4C380B00" w14:textId="77777777" w:rsidR="00C72C44" w:rsidRDefault="00C72C44">
      <w:pPr>
        <w:rPr>
          <w:rFonts w:ascii="Georgia" w:hAnsi="Georgia"/>
          <w:b/>
          <w:bCs/>
          <w:color w:val="404040"/>
          <w:sz w:val="42"/>
          <w:szCs w:val="42"/>
        </w:rPr>
      </w:pPr>
    </w:p>
    <w:sectPr w:rsidR="00C72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74DC5"/>
    <w:multiLevelType w:val="multilevel"/>
    <w:tmpl w:val="880E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FD77FA"/>
    <w:multiLevelType w:val="multilevel"/>
    <w:tmpl w:val="E57A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173EBB"/>
    <w:multiLevelType w:val="multilevel"/>
    <w:tmpl w:val="780A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BD2870"/>
    <w:multiLevelType w:val="multilevel"/>
    <w:tmpl w:val="F1DAC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0EB"/>
    <w:rsid w:val="001A4338"/>
    <w:rsid w:val="001B4E76"/>
    <w:rsid w:val="002A0E73"/>
    <w:rsid w:val="002D1731"/>
    <w:rsid w:val="00443441"/>
    <w:rsid w:val="006043FC"/>
    <w:rsid w:val="00B84259"/>
    <w:rsid w:val="00BB3A49"/>
    <w:rsid w:val="00C72C44"/>
    <w:rsid w:val="00CD26D5"/>
    <w:rsid w:val="00DC29D7"/>
    <w:rsid w:val="00EE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97A6"/>
  <w15:chartTrackingRefBased/>
  <w15:docId w15:val="{139C0F76-F22F-4167-80AF-4617532B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34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0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Wadud</dc:creator>
  <cp:keywords/>
  <dc:description/>
  <cp:lastModifiedBy>Shamim Wadud</cp:lastModifiedBy>
  <cp:revision>6</cp:revision>
  <dcterms:created xsi:type="dcterms:W3CDTF">2019-05-09T17:43:00Z</dcterms:created>
  <dcterms:modified xsi:type="dcterms:W3CDTF">2019-05-11T03:29:00Z</dcterms:modified>
</cp:coreProperties>
</file>