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Шамиев Ринат ИС-24-22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647065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Код: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display_info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"Имя: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Возраст: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group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gpa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super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group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group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gpa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gpa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display_info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"Студент: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Возраст: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, "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"Группа: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group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Средний балл: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gpa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Teacher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subject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experience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super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subject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subject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experience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experience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display_info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"Преподаватель: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Возраст: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, "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"Предмет: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subject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Стаж: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experience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 лет"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AdminStaff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department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super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__init__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department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department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display_info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"Админ.персонал: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Возраст: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, "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"Должность: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, Отдел: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department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--- Демонстрация полиморфизма с новыми именами ---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__name__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"__main__"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people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[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"Дмитрий Соколов"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"IS-23"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4.1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),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Teacher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"Елена Викторовна Смирнова"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"Математика"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),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AdminStaff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"Олег Кузнецов"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39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"Системный администратор"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"IT-отдел"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people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person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.display_info())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Пример работы кода: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72263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altName w:val="Courier New"/>
    <w:charset w:val="01"/>
    <w:family w:val="roman"/>
    <w:pitch w:val="variable"/>
  </w:font>
  <w:font w:name="Consolas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Collabora_Office/24.04.10.2$Linux_X86_64 LibreOffice_project/9d0c2a60e3e5d633b536bd87adb0fbadb86b465e</Application>
  <AppVersion>15.0000</AppVersion>
  <Pages>2</Pages>
  <Words>150</Words>
  <Characters>1226</Characters>
  <CharactersWithSpaces>1578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dcterms:modified xsi:type="dcterms:W3CDTF">2025-11-26T08:47:15Z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