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DFCCF" w14:textId="77777777" w:rsidR="00DB7C64" w:rsidRDefault="00DB7C64"/>
    <w:p w14:paraId="299BC2E3" w14:textId="77777777" w:rsidR="00DB7C64" w:rsidRDefault="00DB7C64"/>
    <w:p w14:paraId="106D69FE" w14:textId="77777777" w:rsidR="00DC6626" w:rsidRDefault="00DC6626"/>
    <w:p w14:paraId="5087F93C" w14:textId="13230B93" w:rsidR="00DC6626" w:rsidRPr="00144D59" w:rsidRDefault="00DC6626">
      <w:pPr>
        <w:rPr>
          <w:b/>
          <w:color w:val="FF0000"/>
          <w:sz w:val="44"/>
          <w:szCs w:val="44"/>
        </w:rPr>
      </w:pPr>
      <w:proofErr w:type="gramStart"/>
      <w:r w:rsidRPr="00144D59">
        <w:rPr>
          <w:b/>
          <w:color w:val="FF0000"/>
          <w:sz w:val="44"/>
          <w:szCs w:val="44"/>
        </w:rPr>
        <w:t>for</w:t>
      </w:r>
      <w:proofErr w:type="gramEnd"/>
      <w:r w:rsidRPr="00144D59">
        <w:rPr>
          <w:b/>
          <w:color w:val="FF0000"/>
          <w:sz w:val="44"/>
          <w:szCs w:val="44"/>
        </w:rPr>
        <w:t xml:space="preserve"> Jay </w:t>
      </w:r>
    </w:p>
    <w:p w14:paraId="0B7142F9" w14:textId="77777777" w:rsidR="00DC6626" w:rsidRPr="00144D59" w:rsidRDefault="00DC6626">
      <w:pPr>
        <w:rPr>
          <w:sz w:val="44"/>
          <w:szCs w:val="44"/>
        </w:rPr>
      </w:pPr>
    </w:p>
    <w:p w14:paraId="57307BCE" w14:textId="28FD56AF" w:rsidR="006F7C35" w:rsidRPr="00144D59" w:rsidRDefault="00D827ED">
      <w:pPr>
        <w:rPr>
          <w:sz w:val="44"/>
          <w:szCs w:val="44"/>
        </w:rPr>
      </w:pPr>
      <w:r w:rsidRPr="00144D59">
        <w:rPr>
          <w:sz w:val="44"/>
          <w:szCs w:val="44"/>
        </w:rPr>
        <w:t xml:space="preserve">1. </w:t>
      </w:r>
      <w:proofErr w:type="gramStart"/>
      <w:r w:rsidR="006F7C35" w:rsidRPr="00144D59">
        <w:rPr>
          <w:sz w:val="44"/>
          <w:szCs w:val="44"/>
        </w:rPr>
        <w:t>the</w:t>
      </w:r>
      <w:proofErr w:type="gramEnd"/>
      <w:r w:rsidR="006F7C35" w:rsidRPr="00144D59">
        <w:rPr>
          <w:sz w:val="44"/>
          <w:szCs w:val="44"/>
        </w:rPr>
        <w:t xml:space="preserve"> list of online coworker use endless scrolling</w:t>
      </w:r>
    </w:p>
    <w:p w14:paraId="76D44F57" w14:textId="2E276C15" w:rsidR="00D827ED" w:rsidRDefault="00D827ED">
      <w:pPr>
        <w:rPr>
          <w:sz w:val="44"/>
          <w:szCs w:val="44"/>
        </w:rPr>
      </w:pPr>
      <w:r w:rsidRPr="00144D59">
        <w:rPr>
          <w:sz w:val="44"/>
          <w:szCs w:val="44"/>
        </w:rPr>
        <w:t xml:space="preserve">2. </w:t>
      </w:r>
      <w:proofErr w:type="gramStart"/>
      <w:r w:rsidRPr="00144D59">
        <w:rPr>
          <w:sz w:val="44"/>
          <w:szCs w:val="44"/>
        </w:rPr>
        <w:t>if</w:t>
      </w:r>
      <w:proofErr w:type="gramEnd"/>
      <w:r w:rsidRPr="00144D59">
        <w:rPr>
          <w:sz w:val="44"/>
          <w:szCs w:val="44"/>
        </w:rPr>
        <w:t xml:space="preserve"> user have '0 coworker in the network' the text underneath the profile picture should be “"Add Coworkers To Your Network"”</w:t>
      </w:r>
    </w:p>
    <w:p w14:paraId="37C2F5DA" w14:textId="13669255" w:rsidR="008B5C8F" w:rsidRDefault="008B5C8F" w:rsidP="008B5C8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sz w:val="44"/>
          <w:szCs w:val="44"/>
        </w:rPr>
        <w:t>3.</w:t>
      </w:r>
      <w:r w:rsidRPr="008B5C8F">
        <w:rPr>
          <w:rFonts w:ascii="Helvetica Neue" w:hAnsi="Helvetica Neue" w:cs="Helvetica Neue"/>
          <w:color w:val="141414"/>
          <w:sz w:val="48"/>
          <w:szCs w:val="48"/>
        </w:rPr>
        <w:t xml:space="preserve"> </w:t>
      </w:r>
      <w:r>
        <w:rPr>
          <w:rFonts w:ascii="Helvetica Neue" w:hAnsi="Helvetica Neue" w:cs="Helvetica Neue"/>
          <w:color w:val="141414"/>
          <w:sz w:val="48"/>
          <w:szCs w:val="48"/>
        </w:rPr>
        <w:t>On the Compose Message Page-</w:t>
      </w:r>
    </w:p>
    <w:p w14:paraId="4D5E7480" w14:textId="77777777" w:rsidR="008B5C8F" w:rsidRDefault="008B5C8F" w:rsidP="008B5C8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141414"/>
          <w:sz w:val="48"/>
          <w:szCs w:val="48"/>
        </w:rPr>
        <w:t> </w:t>
      </w:r>
    </w:p>
    <w:p w14:paraId="3BA83734" w14:textId="77777777" w:rsidR="008B5C8F" w:rsidRDefault="008B5C8F" w:rsidP="008B5C8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141414"/>
          <w:sz w:val="48"/>
          <w:szCs w:val="48"/>
        </w:rPr>
        <w:t>When the User successfully re-edits a mistake-proof message™ they sent, there should be message that says:</w:t>
      </w:r>
    </w:p>
    <w:p w14:paraId="3F5AA487" w14:textId="77777777" w:rsidR="008B5C8F" w:rsidRDefault="008B5C8F" w:rsidP="008B5C8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C0C0C"/>
          <w:sz w:val="48"/>
          <w:szCs w:val="48"/>
        </w:rPr>
        <w:t>“You successfully used "mistake-proof messaging" ™ to retrieve and edit your sent message. The recipient(s) will never know.”</w:t>
      </w:r>
    </w:p>
    <w:p w14:paraId="010B7418" w14:textId="77777777" w:rsidR="00CB1815" w:rsidRDefault="00CB1815" w:rsidP="00CB181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141414"/>
          <w:sz w:val="48"/>
          <w:szCs w:val="48"/>
        </w:rPr>
        <w:t>When the User successfully deletes a mistake-proof message™ they sent, there should be message that says:</w:t>
      </w:r>
    </w:p>
    <w:p w14:paraId="2F717969" w14:textId="77777777" w:rsidR="00CB1815" w:rsidRDefault="00CB1815" w:rsidP="00CB181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C0C0C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0C0C0C"/>
          <w:sz w:val="48"/>
          <w:szCs w:val="48"/>
        </w:rPr>
        <w:t xml:space="preserve"> “You successfully used "mistake-proof messaging" ™ to retrieve and </w:t>
      </w:r>
      <w:r>
        <w:rPr>
          <w:rFonts w:ascii="Helvetica Neue" w:hAnsi="Helvetica Neue" w:cs="Helvetica Neue"/>
          <w:b/>
          <w:bCs/>
          <w:color w:val="0C0C0C"/>
          <w:sz w:val="48"/>
          <w:szCs w:val="48"/>
        </w:rPr>
        <w:lastRenderedPageBreak/>
        <w:t>delete your sent message. The recipient(s) will never know.”</w:t>
      </w:r>
    </w:p>
    <w:p w14:paraId="11A4E091" w14:textId="77777777" w:rsidR="00E15E14" w:rsidRDefault="00E15E14" w:rsidP="00CB181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C0C0C"/>
          <w:sz w:val="48"/>
          <w:szCs w:val="48"/>
        </w:rPr>
      </w:pPr>
    </w:p>
    <w:p w14:paraId="10C0C6F9" w14:textId="4E9DE857" w:rsidR="002579CA" w:rsidRDefault="00E15E14" w:rsidP="00CB181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4. </w:t>
      </w:r>
      <w:proofErr w:type="gramStart"/>
      <w:r>
        <w:rPr>
          <w:rFonts w:ascii="Helvetica Neue" w:hAnsi="Helvetica Neue" w:cs="Helvetica Neue"/>
          <w:sz w:val="26"/>
          <w:szCs w:val="26"/>
        </w:rPr>
        <w:t>click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on close button, the coworker carousel</w:t>
      </w:r>
      <w:r w:rsidRPr="00E15E14">
        <w:rPr>
          <w:rFonts w:ascii="Helvetica Neue" w:hAnsi="Helvetica Neue" w:cs="Helvetica Neue"/>
          <w:sz w:val="26"/>
          <w:szCs w:val="26"/>
        </w:rPr>
        <w:t xml:space="preserve"> will </w:t>
      </w:r>
      <w:r>
        <w:rPr>
          <w:rFonts w:ascii="Helvetica Neue" w:hAnsi="Helvetica Neue" w:cs="Helvetica Neue"/>
          <w:sz w:val="26"/>
          <w:szCs w:val="26"/>
        </w:rPr>
        <w:t>closed</w:t>
      </w:r>
      <w:r w:rsidRPr="00E15E14">
        <w:rPr>
          <w:rFonts w:ascii="Helvetica Neue" w:hAnsi="Helvetica Neue" w:cs="Helvetica Neue"/>
          <w:sz w:val="26"/>
          <w:szCs w:val="26"/>
        </w:rPr>
        <w:t xml:space="preserve"> </w:t>
      </w:r>
    </w:p>
    <w:p w14:paraId="0F90FF3F" w14:textId="7F200372" w:rsidR="002579CA" w:rsidRPr="002579CA" w:rsidRDefault="002579CA" w:rsidP="002579C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5.</w:t>
      </w:r>
      <w:r w:rsidRPr="002579CA">
        <w:t xml:space="preserve"> </w:t>
      </w:r>
      <w:bookmarkStart w:id="0" w:name="_GoBack"/>
      <w:bookmarkEnd w:id="0"/>
    </w:p>
    <w:p w14:paraId="1AE7400D" w14:textId="6D4CE214" w:rsidR="002579CA" w:rsidRDefault="002579CA" w:rsidP="002579C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gramStart"/>
      <w:r w:rsidRPr="002579CA">
        <w:rPr>
          <w:rFonts w:ascii="Helvetica Neue" w:hAnsi="Helvetica Neue" w:cs="Helvetica Neue"/>
          <w:sz w:val="26"/>
          <w:szCs w:val="26"/>
        </w:rPr>
        <w:t>if</w:t>
      </w:r>
      <w:proofErr w:type="gramEnd"/>
      <w:r w:rsidRPr="002579CA">
        <w:rPr>
          <w:rFonts w:ascii="Helvetica Neue" w:hAnsi="Helvetica Neue" w:cs="Helvetica Neue"/>
          <w:sz w:val="26"/>
          <w:szCs w:val="26"/>
        </w:rPr>
        <w:t xml:space="preserve"> any of the messages requires the User to press "enter" it should be changed to display a "Send" button after the User enters text into the box</w:t>
      </w:r>
    </w:p>
    <w:p w14:paraId="0330FF90" w14:textId="77777777" w:rsidR="00E15E14" w:rsidRDefault="00E15E14" w:rsidP="00CB181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94B4F35" w14:textId="292A4D8B" w:rsidR="008B5C8F" w:rsidRPr="00144D59" w:rsidRDefault="008B5C8F">
      <w:pPr>
        <w:rPr>
          <w:sz w:val="44"/>
          <w:szCs w:val="44"/>
        </w:rPr>
      </w:pPr>
    </w:p>
    <w:p w14:paraId="3C9C8BC1" w14:textId="77777777" w:rsidR="00893C5F" w:rsidRPr="00144D59" w:rsidRDefault="00893C5F">
      <w:pPr>
        <w:rPr>
          <w:sz w:val="44"/>
          <w:szCs w:val="44"/>
        </w:rPr>
      </w:pPr>
    </w:p>
    <w:sectPr w:rsidR="00893C5F" w:rsidRPr="00144D5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3C5F"/>
    <w:rsid w:val="00144D59"/>
    <w:rsid w:val="00170863"/>
    <w:rsid w:val="001A112C"/>
    <w:rsid w:val="002579CA"/>
    <w:rsid w:val="00311F8E"/>
    <w:rsid w:val="003349E3"/>
    <w:rsid w:val="003E7BDB"/>
    <w:rsid w:val="00432BFD"/>
    <w:rsid w:val="0046663A"/>
    <w:rsid w:val="004B00DD"/>
    <w:rsid w:val="005A2993"/>
    <w:rsid w:val="005F0BC3"/>
    <w:rsid w:val="00696123"/>
    <w:rsid w:val="006F7C35"/>
    <w:rsid w:val="008758E6"/>
    <w:rsid w:val="00893C5F"/>
    <w:rsid w:val="008B5C8F"/>
    <w:rsid w:val="00A06036"/>
    <w:rsid w:val="00A80194"/>
    <w:rsid w:val="00AE1437"/>
    <w:rsid w:val="00BD42DE"/>
    <w:rsid w:val="00C65160"/>
    <w:rsid w:val="00CB1815"/>
    <w:rsid w:val="00D45CDC"/>
    <w:rsid w:val="00D827ED"/>
    <w:rsid w:val="00DB7C64"/>
    <w:rsid w:val="00DC6626"/>
    <w:rsid w:val="00E15E14"/>
    <w:rsid w:val="00EC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B9E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742482482msonormal">
    <w:name w:val="yiv1742482482msonormal"/>
    <w:basedOn w:val="Normal"/>
    <w:rsid w:val="00170863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1708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3A1A54FA-37F6-5E48-AC19-9A4CA9A7C53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14</cp:revision>
  <dcterms:created xsi:type="dcterms:W3CDTF">2014-07-15T02:54:00Z</dcterms:created>
  <dcterms:modified xsi:type="dcterms:W3CDTF">2014-07-26T02:46:00Z</dcterms:modified>
</cp:coreProperties>
</file>