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B5" w:rsidRPr="0019487D" w:rsidRDefault="0019487D" w:rsidP="001948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</w:t>
      </w:r>
      <w:r w:rsidR="00C224B5" w:rsidRPr="0019487D">
        <w:rPr>
          <w:b/>
          <w:sz w:val="28"/>
          <w:szCs w:val="28"/>
        </w:rPr>
        <w:t>roposal</w:t>
      </w:r>
      <w:r w:rsidRPr="0019487D">
        <w:rPr>
          <w:b/>
          <w:sz w:val="28"/>
          <w:szCs w:val="28"/>
        </w:rPr>
        <w:t xml:space="preserve"> - </w:t>
      </w:r>
      <w:r w:rsidR="00C224B5" w:rsidRPr="0019487D">
        <w:rPr>
          <w:b/>
          <w:sz w:val="28"/>
          <w:szCs w:val="28"/>
        </w:rPr>
        <w:t>Puzzle Game using JavaScript</w:t>
      </w:r>
    </w:p>
    <w:p w:rsidR="00C224B5" w:rsidRDefault="00C224B5" w:rsidP="00BC5B76">
      <w:pPr>
        <w:jc w:val="both"/>
      </w:pPr>
      <w:r>
        <w:t xml:space="preserve">The idea of this project is to create a puzzle game which user has ability to upload an image and specify the number of </w:t>
      </w:r>
      <w:proofErr w:type="gramStart"/>
      <w:r>
        <w:t>pieces,</w:t>
      </w:r>
      <w:proofErr w:type="gramEnd"/>
      <w:r>
        <w:t xml:space="preserve"> the image should be broken into. Then user can rearrange the puzzled image into its original image by moving and rotating pieces of images.</w:t>
      </w:r>
      <w:r w:rsidR="00B44D81">
        <w:t xml:space="preserve"> If the user rearrange the image successfully the game ends.</w:t>
      </w:r>
    </w:p>
    <w:p w:rsidR="00C224B5" w:rsidRDefault="00C224B5">
      <w:r>
        <w:t>The timeline of the project is as follows.</w:t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224B5" w:rsidTr="00C224B5">
        <w:tc>
          <w:tcPr>
            <w:tcW w:w="1998" w:type="dxa"/>
          </w:tcPr>
          <w:p w:rsidR="00C224B5" w:rsidRDefault="00C224B5">
            <w:r>
              <w:t>Week</w:t>
            </w:r>
          </w:p>
        </w:tc>
        <w:tc>
          <w:tcPr>
            <w:tcW w:w="7578" w:type="dxa"/>
          </w:tcPr>
          <w:p w:rsidR="00C224B5" w:rsidRDefault="00C224B5">
            <w:r>
              <w:t>Task</w:t>
            </w:r>
          </w:p>
        </w:tc>
      </w:tr>
      <w:tr w:rsidR="00C224B5" w:rsidTr="00C224B5">
        <w:tc>
          <w:tcPr>
            <w:tcW w:w="1998" w:type="dxa"/>
          </w:tcPr>
          <w:p w:rsidR="00C224B5" w:rsidRDefault="00C224B5">
            <w:r>
              <w:t>1</w:t>
            </w:r>
          </w:p>
        </w:tc>
        <w:tc>
          <w:tcPr>
            <w:tcW w:w="7578" w:type="dxa"/>
          </w:tcPr>
          <w:p w:rsidR="00C224B5" w:rsidRDefault="0019487D" w:rsidP="0019487D">
            <w:r>
              <w:t xml:space="preserve">Learn basics of JavaScript </w:t>
            </w:r>
            <w:r w:rsidR="00C224B5">
              <w:t>and game development using JavaScript.</w:t>
            </w:r>
            <w:r w:rsidR="00ED1270">
              <w:t xml:space="preserve"> Learn</w:t>
            </w:r>
            <w:r w:rsidR="00C55B07">
              <w:t xml:space="preserve"> event handling, DOM model for JavaS</w:t>
            </w:r>
            <w:r w:rsidR="00ED1270">
              <w:t>cript.</w:t>
            </w:r>
            <w:bookmarkStart w:id="0" w:name="_GoBack"/>
            <w:bookmarkEnd w:id="0"/>
          </w:p>
          <w:p w:rsidR="0019487D" w:rsidRDefault="0019487D" w:rsidP="0019487D"/>
        </w:tc>
      </w:tr>
      <w:tr w:rsidR="00C224B5" w:rsidTr="00C224B5">
        <w:tc>
          <w:tcPr>
            <w:tcW w:w="1998" w:type="dxa"/>
          </w:tcPr>
          <w:p w:rsidR="00C224B5" w:rsidRDefault="00C224B5">
            <w:r>
              <w:t>2</w:t>
            </w:r>
          </w:p>
        </w:tc>
        <w:tc>
          <w:tcPr>
            <w:tcW w:w="7578" w:type="dxa"/>
          </w:tcPr>
          <w:p w:rsidR="00C224B5" w:rsidRDefault="00C224B5">
            <w:r>
              <w:t>Create simple game using JavaScript by following an online tutorial.</w:t>
            </w:r>
          </w:p>
          <w:p w:rsidR="0019487D" w:rsidRDefault="0019487D"/>
        </w:tc>
      </w:tr>
      <w:tr w:rsidR="00C224B5" w:rsidTr="00C224B5">
        <w:tc>
          <w:tcPr>
            <w:tcW w:w="1998" w:type="dxa"/>
          </w:tcPr>
          <w:p w:rsidR="00C224B5" w:rsidRDefault="00C224B5">
            <w:r>
              <w:t>3</w:t>
            </w:r>
          </w:p>
        </w:tc>
        <w:tc>
          <w:tcPr>
            <w:tcW w:w="7578" w:type="dxa"/>
          </w:tcPr>
          <w:p w:rsidR="00C224B5" w:rsidRDefault="00C224B5">
            <w:r>
              <w:t>Create simple canvas and load images to it.</w:t>
            </w:r>
            <w:r w:rsidR="00DC0609">
              <w:t xml:space="preserve"> This canvas is the background of the game.</w:t>
            </w:r>
          </w:p>
          <w:p w:rsidR="0019487D" w:rsidRDefault="0019487D"/>
        </w:tc>
      </w:tr>
      <w:tr w:rsidR="00C224B5" w:rsidTr="00C224B5">
        <w:tc>
          <w:tcPr>
            <w:tcW w:w="1998" w:type="dxa"/>
          </w:tcPr>
          <w:p w:rsidR="00C224B5" w:rsidRDefault="00C224B5">
            <w:r>
              <w:t>4</w:t>
            </w:r>
          </w:p>
        </w:tc>
        <w:tc>
          <w:tcPr>
            <w:tcW w:w="7578" w:type="dxa"/>
          </w:tcPr>
          <w:p w:rsidR="00C224B5" w:rsidRDefault="00C55B07">
            <w:r>
              <w:t>Move</w:t>
            </w:r>
            <w:r w:rsidR="0019487D">
              <w:t xml:space="preserve"> </w:t>
            </w:r>
            <w:r w:rsidR="00796C2F">
              <w:t>loaded image on stationary canvas.</w:t>
            </w:r>
          </w:p>
          <w:p w:rsidR="0019487D" w:rsidRDefault="0019487D"/>
        </w:tc>
      </w:tr>
      <w:tr w:rsidR="00C224B5" w:rsidTr="00C224B5">
        <w:tc>
          <w:tcPr>
            <w:tcW w:w="1998" w:type="dxa"/>
          </w:tcPr>
          <w:p w:rsidR="00C224B5" w:rsidRDefault="0019487D">
            <w:r>
              <w:t>5</w:t>
            </w:r>
          </w:p>
        </w:tc>
        <w:tc>
          <w:tcPr>
            <w:tcW w:w="7578" w:type="dxa"/>
          </w:tcPr>
          <w:p w:rsidR="00C224B5" w:rsidRDefault="0019487D">
            <w:r>
              <w:t>Separate the image automatically according to the user specified number of pieces.</w:t>
            </w:r>
          </w:p>
          <w:p w:rsidR="0019487D" w:rsidRDefault="0019487D"/>
        </w:tc>
      </w:tr>
      <w:tr w:rsidR="00C224B5" w:rsidTr="00C224B5">
        <w:tc>
          <w:tcPr>
            <w:tcW w:w="1998" w:type="dxa"/>
          </w:tcPr>
          <w:p w:rsidR="00C224B5" w:rsidRDefault="0019487D">
            <w:r>
              <w:t>6,7</w:t>
            </w:r>
          </w:p>
        </w:tc>
        <w:tc>
          <w:tcPr>
            <w:tcW w:w="7578" w:type="dxa"/>
          </w:tcPr>
          <w:p w:rsidR="00C224B5" w:rsidRDefault="0019487D">
            <w:r>
              <w:t>Move and rotate pieces of images independently.</w:t>
            </w:r>
          </w:p>
          <w:p w:rsidR="0019487D" w:rsidRDefault="0019487D"/>
        </w:tc>
      </w:tr>
      <w:tr w:rsidR="00C224B5" w:rsidTr="00C224B5">
        <w:tc>
          <w:tcPr>
            <w:tcW w:w="1998" w:type="dxa"/>
          </w:tcPr>
          <w:p w:rsidR="00C224B5" w:rsidRDefault="0019487D">
            <w:r>
              <w:t>8,9</w:t>
            </w:r>
          </w:p>
        </w:tc>
        <w:tc>
          <w:tcPr>
            <w:tcW w:w="7578" w:type="dxa"/>
          </w:tcPr>
          <w:p w:rsidR="00C224B5" w:rsidRDefault="0019487D">
            <w:r>
              <w:t>Merge pieces of images according to the user clicks. (When user keeps a piece on the correct place the piece should be automatically merged).</w:t>
            </w:r>
            <w:r w:rsidR="009B7C13">
              <w:t>Add simple alert sound when merge.</w:t>
            </w:r>
          </w:p>
          <w:p w:rsidR="0019487D" w:rsidRDefault="0019487D"/>
        </w:tc>
      </w:tr>
      <w:tr w:rsidR="00C224B5" w:rsidTr="00C224B5">
        <w:tc>
          <w:tcPr>
            <w:tcW w:w="1998" w:type="dxa"/>
          </w:tcPr>
          <w:p w:rsidR="00C224B5" w:rsidRDefault="0019487D">
            <w:r>
              <w:t>10</w:t>
            </w:r>
          </w:p>
        </w:tc>
        <w:tc>
          <w:tcPr>
            <w:tcW w:w="7578" w:type="dxa"/>
          </w:tcPr>
          <w:p w:rsidR="00C224B5" w:rsidRDefault="0019487D">
            <w:r>
              <w:t>Stop the game when the user finishes the puzzle correctly. (Identify whether the image was recreated fully or not)</w:t>
            </w:r>
          </w:p>
          <w:p w:rsidR="0019487D" w:rsidRDefault="0019487D"/>
        </w:tc>
      </w:tr>
      <w:tr w:rsidR="00C224B5" w:rsidTr="00C224B5">
        <w:tc>
          <w:tcPr>
            <w:tcW w:w="1998" w:type="dxa"/>
          </w:tcPr>
          <w:p w:rsidR="00C224B5" w:rsidRDefault="0019487D">
            <w:r>
              <w:t>11, 12</w:t>
            </w:r>
          </w:p>
        </w:tc>
        <w:tc>
          <w:tcPr>
            <w:tcW w:w="7578" w:type="dxa"/>
          </w:tcPr>
          <w:p w:rsidR="00C224B5" w:rsidRDefault="0019487D">
            <w:r>
              <w:t>Test the entire application and solve potential bugs. Test the application.</w:t>
            </w:r>
          </w:p>
          <w:p w:rsidR="0019487D" w:rsidRDefault="0019487D"/>
        </w:tc>
      </w:tr>
    </w:tbl>
    <w:p w:rsidR="00C224B5" w:rsidRDefault="00C224B5"/>
    <w:sectPr w:rsidR="00C224B5" w:rsidSect="0001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4B5"/>
    <w:rsid w:val="000104B2"/>
    <w:rsid w:val="00087A8C"/>
    <w:rsid w:val="0019487D"/>
    <w:rsid w:val="00232E88"/>
    <w:rsid w:val="00377C04"/>
    <w:rsid w:val="00482103"/>
    <w:rsid w:val="00500714"/>
    <w:rsid w:val="007477DC"/>
    <w:rsid w:val="00796C2F"/>
    <w:rsid w:val="007B316C"/>
    <w:rsid w:val="007C4E08"/>
    <w:rsid w:val="007E0B97"/>
    <w:rsid w:val="009972CC"/>
    <w:rsid w:val="009B7C13"/>
    <w:rsid w:val="00AE5D70"/>
    <w:rsid w:val="00B44D81"/>
    <w:rsid w:val="00B45D17"/>
    <w:rsid w:val="00BB711A"/>
    <w:rsid w:val="00BC5B76"/>
    <w:rsid w:val="00C224B5"/>
    <w:rsid w:val="00C55B07"/>
    <w:rsid w:val="00DC0609"/>
    <w:rsid w:val="00ED1270"/>
    <w:rsid w:val="00F95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4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2016-02-21T02:34:00Z</dcterms:created>
  <dcterms:modified xsi:type="dcterms:W3CDTF">2016-02-21T06:08:00Z</dcterms:modified>
</cp:coreProperties>
</file>