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="00BE6BE3" w:rsidRDefault="002C6F13" w14:paraId="672A6659" wp14:textId="77777777"/>
    <w:p xmlns:wp14="http://schemas.microsoft.com/office/word/2010/wordml" w:rsidR="004B1683" w:rsidP="004B1683" w:rsidRDefault="004B1683" w14:paraId="257E8CD8" wp14:textId="77777777">
      <w:r>
        <w:t>Task 1</w:t>
      </w:r>
      <w:r>
        <w:t xml:space="preserve"> </w:t>
      </w:r>
    </w:p>
    <w:p xmlns:wp14="http://schemas.microsoft.com/office/word/2010/wordml" w:rsidR="004B1683" w:rsidP="004B1683" w:rsidRDefault="004B1683" w14:paraId="1656D2DE" wp14:textId="77777777">
      <w:r>
        <w:t>The favorite_languages dictionary contains student names and programming language</w:t>
      </w:r>
    </w:p>
    <w:p xmlns:wp14="http://schemas.microsoft.com/office/word/2010/wordml" w:rsidR="004B1683" w:rsidP="004B1683" w:rsidRDefault="004B1683" w14:paraId="527B9965" wp14:textId="77777777">
      <w:r w:rsidR="004B1683">
        <w:rPr/>
        <w:t>names that each student prefers:</w:t>
      </w:r>
    </w:p>
    <w:p w:rsidR="48C9F526" w:rsidP="48C9F526" w:rsidRDefault="48C9F526" w14:paraId="57CC530D" w14:textId="5316606F">
      <w:pPr>
        <w:pStyle w:val="Normal"/>
      </w:pPr>
      <w:r w:rsidRPr="48C9F526" w:rsidR="48C9F526">
        <w:rPr>
          <w:rFonts w:ascii="Consolas" w:hAnsi="Consolas" w:eastAsia="Consolas" w:cs="Consolas"/>
          <w:noProof w:val="0"/>
          <w:color w:val="A9B7C6"/>
          <w:sz w:val="27"/>
          <w:szCs w:val="27"/>
          <w:lang w:val="en-US"/>
        </w:rPr>
        <w:t>Programming_Languages = {</w:t>
      </w:r>
      <w:r>
        <w:br/>
      </w:r>
      <w:r w:rsidRPr="48C9F526" w:rsidR="48C9F526">
        <w:rPr>
          <w:rFonts w:ascii="Consolas" w:hAnsi="Consolas" w:eastAsia="Consolas" w:cs="Consolas"/>
          <w:noProof w:val="0"/>
          <w:color w:val="A9B7C6"/>
          <w:sz w:val="27"/>
          <w:szCs w:val="27"/>
          <w:lang w:val="en-US"/>
        </w:rPr>
        <w:t xml:space="preserve">    </w:t>
      </w:r>
      <w:r w:rsidRPr="48C9F526" w:rsidR="48C9F526">
        <w:rPr>
          <w:rFonts w:ascii="Consolas" w:hAnsi="Consolas" w:eastAsia="Consolas" w:cs="Consolas"/>
          <w:noProof w:val="0"/>
          <w:color w:val="6A8759"/>
          <w:sz w:val="27"/>
          <w:szCs w:val="27"/>
          <w:lang w:val="en-US"/>
        </w:rPr>
        <w:t>'George'</w:t>
      </w:r>
      <w:r w:rsidRPr="48C9F526" w:rsidR="48C9F526">
        <w:rPr>
          <w:rFonts w:ascii="Consolas" w:hAnsi="Consolas" w:eastAsia="Consolas" w:cs="Consolas"/>
          <w:noProof w:val="0"/>
          <w:color w:val="A9B7C6"/>
          <w:sz w:val="27"/>
          <w:szCs w:val="27"/>
          <w:lang w:val="en-US"/>
        </w:rPr>
        <w:t>: [</w:t>
      </w:r>
      <w:r w:rsidRPr="48C9F526" w:rsidR="48C9F526">
        <w:rPr>
          <w:rFonts w:ascii="Consolas" w:hAnsi="Consolas" w:eastAsia="Consolas" w:cs="Consolas"/>
          <w:noProof w:val="0"/>
          <w:color w:val="6A8759"/>
          <w:sz w:val="27"/>
          <w:szCs w:val="27"/>
          <w:lang w:val="en-US"/>
        </w:rPr>
        <w:t>'Java'</w:t>
      </w:r>
      <w:r w:rsidRPr="48C9F526" w:rsidR="48C9F526">
        <w:rPr>
          <w:rFonts w:ascii="Consolas" w:hAnsi="Consolas" w:eastAsia="Consolas" w:cs="Consolas"/>
          <w:noProof w:val="0"/>
          <w:color w:val="CC7832"/>
          <w:sz w:val="27"/>
          <w:szCs w:val="27"/>
          <w:lang w:val="en-US"/>
        </w:rPr>
        <w:t xml:space="preserve">, </w:t>
      </w:r>
      <w:r w:rsidRPr="48C9F526" w:rsidR="48C9F526">
        <w:rPr>
          <w:rFonts w:ascii="Consolas" w:hAnsi="Consolas" w:eastAsia="Consolas" w:cs="Consolas"/>
          <w:noProof w:val="0"/>
          <w:color w:val="6A8759"/>
          <w:sz w:val="27"/>
          <w:szCs w:val="27"/>
          <w:lang w:val="en-US"/>
        </w:rPr>
        <w:t>'JavaScript'</w:t>
      </w:r>
      <w:r w:rsidRPr="48C9F526" w:rsidR="48C9F526">
        <w:rPr>
          <w:rFonts w:ascii="Consolas" w:hAnsi="Consolas" w:eastAsia="Consolas" w:cs="Consolas"/>
          <w:noProof w:val="0"/>
          <w:color w:val="A9B7C6"/>
          <w:sz w:val="27"/>
          <w:szCs w:val="27"/>
          <w:lang w:val="en-US"/>
        </w:rPr>
        <w:t>]</w:t>
      </w:r>
      <w:r w:rsidRPr="48C9F526" w:rsidR="48C9F526">
        <w:rPr>
          <w:rFonts w:ascii="Consolas" w:hAnsi="Consolas" w:eastAsia="Consolas" w:cs="Consolas"/>
          <w:noProof w:val="0"/>
          <w:color w:val="CC7832"/>
          <w:sz w:val="27"/>
          <w:szCs w:val="27"/>
          <w:lang w:val="en-US"/>
        </w:rPr>
        <w:t>,</w:t>
      </w:r>
      <w:r>
        <w:br/>
      </w:r>
      <w:r w:rsidRPr="48C9F526" w:rsidR="48C9F526">
        <w:rPr>
          <w:rFonts w:ascii="Consolas" w:hAnsi="Consolas" w:eastAsia="Consolas" w:cs="Consolas"/>
          <w:noProof w:val="0"/>
          <w:color w:val="CC7832"/>
          <w:sz w:val="27"/>
          <w:szCs w:val="27"/>
          <w:lang w:val="en-US"/>
        </w:rPr>
        <w:t xml:space="preserve">    </w:t>
      </w:r>
      <w:r w:rsidRPr="48C9F526" w:rsidR="48C9F526">
        <w:rPr>
          <w:rFonts w:ascii="Consolas" w:hAnsi="Consolas" w:eastAsia="Consolas" w:cs="Consolas"/>
          <w:noProof w:val="0"/>
          <w:color w:val="6A8759"/>
          <w:sz w:val="27"/>
          <w:szCs w:val="27"/>
          <w:lang w:val="en-US"/>
        </w:rPr>
        <w:t>'David'</w:t>
      </w:r>
      <w:r w:rsidRPr="48C9F526" w:rsidR="48C9F526">
        <w:rPr>
          <w:rFonts w:ascii="Consolas" w:hAnsi="Consolas" w:eastAsia="Consolas" w:cs="Consolas"/>
          <w:noProof w:val="0"/>
          <w:color w:val="A9B7C6"/>
          <w:sz w:val="27"/>
          <w:szCs w:val="27"/>
          <w:lang w:val="en-US"/>
        </w:rPr>
        <w:t>: [</w:t>
      </w:r>
      <w:r w:rsidRPr="48C9F526" w:rsidR="48C9F526">
        <w:rPr>
          <w:rFonts w:ascii="Consolas" w:hAnsi="Consolas" w:eastAsia="Consolas" w:cs="Consolas"/>
          <w:noProof w:val="0"/>
          <w:color w:val="6A8759"/>
          <w:sz w:val="27"/>
          <w:szCs w:val="27"/>
          <w:lang w:val="en-US"/>
        </w:rPr>
        <w:t>'C#'</w:t>
      </w:r>
      <w:r w:rsidRPr="48C9F526" w:rsidR="48C9F526">
        <w:rPr>
          <w:rFonts w:ascii="Consolas" w:hAnsi="Consolas" w:eastAsia="Consolas" w:cs="Consolas"/>
          <w:noProof w:val="0"/>
          <w:color w:val="CC7832"/>
          <w:sz w:val="27"/>
          <w:szCs w:val="27"/>
          <w:lang w:val="en-US"/>
        </w:rPr>
        <w:t xml:space="preserve">, </w:t>
      </w:r>
      <w:r w:rsidRPr="48C9F526" w:rsidR="48C9F526">
        <w:rPr>
          <w:rFonts w:ascii="Consolas" w:hAnsi="Consolas" w:eastAsia="Consolas" w:cs="Consolas"/>
          <w:noProof w:val="0"/>
          <w:color w:val="6A8759"/>
          <w:sz w:val="27"/>
          <w:szCs w:val="27"/>
          <w:lang w:val="en-US"/>
        </w:rPr>
        <w:t>'Ruby'</w:t>
      </w:r>
      <w:r w:rsidRPr="48C9F526" w:rsidR="48C9F526">
        <w:rPr>
          <w:rFonts w:ascii="Consolas" w:hAnsi="Consolas" w:eastAsia="Consolas" w:cs="Consolas"/>
          <w:noProof w:val="0"/>
          <w:color w:val="CC7832"/>
          <w:sz w:val="27"/>
          <w:szCs w:val="27"/>
          <w:lang w:val="en-US"/>
        </w:rPr>
        <w:t xml:space="preserve">, </w:t>
      </w:r>
      <w:r w:rsidRPr="48C9F526" w:rsidR="48C9F526">
        <w:rPr>
          <w:rFonts w:ascii="Consolas" w:hAnsi="Consolas" w:eastAsia="Consolas" w:cs="Consolas"/>
          <w:noProof w:val="0"/>
          <w:color w:val="6A8759"/>
          <w:sz w:val="27"/>
          <w:szCs w:val="27"/>
          <w:lang w:val="en-US"/>
        </w:rPr>
        <w:t>'JavaScript'</w:t>
      </w:r>
      <w:r w:rsidRPr="48C9F526" w:rsidR="48C9F526">
        <w:rPr>
          <w:rFonts w:ascii="Consolas" w:hAnsi="Consolas" w:eastAsia="Consolas" w:cs="Consolas"/>
          <w:noProof w:val="0"/>
          <w:color w:val="A9B7C6"/>
          <w:sz w:val="27"/>
          <w:szCs w:val="27"/>
          <w:lang w:val="en-US"/>
        </w:rPr>
        <w:t>]</w:t>
      </w:r>
      <w:r>
        <w:br/>
      </w:r>
      <w:r w:rsidRPr="48C9F526" w:rsidR="48C9F526">
        <w:rPr>
          <w:rFonts w:ascii="Consolas" w:hAnsi="Consolas" w:eastAsia="Consolas" w:cs="Consolas"/>
          <w:noProof w:val="0"/>
          <w:color w:val="A9B7C6"/>
          <w:sz w:val="27"/>
          <w:szCs w:val="27"/>
          <w:lang w:val="en-US"/>
        </w:rPr>
        <w:t>}</w:t>
      </w:r>
    </w:p>
    <w:p xmlns:wp14="http://schemas.microsoft.com/office/word/2010/wordml" w:rsidR="004B1683" w:rsidP="004B1683" w:rsidRDefault="004B1683" w14:paraId="2239F6FF" wp14:textId="66BD2DA7"/>
    <w:p xmlns:wp14="http://schemas.microsoft.com/office/word/2010/wordml" w:rsidR="004B1683" w:rsidP="004B1683" w:rsidRDefault="004B1683" w14:paraId="28318B92" wp14:textId="77777777">
      <w:r>
        <w:t>In the Python programming language, write a loop that displays the name of each student</w:t>
      </w:r>
    </w:p>
    <w:p xmlns:wp14="http://schemas.microsoft.com/office/word/2010/wordml" w:rsidR="004B1683" w:rsidP="004B1683" w:rsidRDefault="004B1683" w14:paraId="76359D5A" wp14:textId="77777777">
      <w:r>
        <w:t>from the favorite_languages dictionary and the names of the his/her favorite programming</w:t>
      </w:r>
    </w:p>
    <w:p xmlns:wp14="http://schemas.microsoft.com/office/word/2010/wordml" w:rsidR="004B1683" w:rsidP="004B1683" w:rsidRDefault="004B1683" w14:paraId="3748FB79" wp14:textId="77777777">
      <w:r>
        <w:t>languages as follows:</w:t>
      </w:r>
    </w:p>
    <w:p xmlns:wp14="http://schemas.microsoft.com/office/word/2010/wordml" w:rsidR="004B1683" w:rsidP="004B1683" w:rsidRDefault="004B1683" w14:paraId="249C3EC9" wp14:textId="77777777">
      <w:r>
        <w:t>Favorate language of student Jen is python</w:t>
      </w:r>
    </w:p>
    <w:p xmlns:wp14="http://schemas.microsoft.com/office/word/2010/wordml" w:rsidR="004B1683" w:rsidP="004B1683" w:rsidRDefault="004B1683" w14:paraId="6478DB7A" wp14:textId="77777777">
      <w:r>
        <w:t>Favorate language of student Jen is c</w:t>
      </w:r>
    </w:p>
    <w:p xmlns:wp14="http://schemas.microsoft.com/office/word/2010/wordml" w:rsidR="004B1683" w:rsidP="004B1683" w:rsidRDefault="004B1683" w14:paraId="1DE340CF" wp14:textId="77777777">
      <w:r>
        <w:t>. . . . . . .</w:t>
      </w:r>
    </w:p>
    <w:p xmlns:wp14="http://schemas.microsoft.com/office/word/2010/wordml" w:rsidR="004B1683" w:rsidP="004B1683" w:rsidRDefault="004B1683" w14:paraId="6E3A4088" wp14:textId="77777777">
      <w:r>
        <w:t xml:space="preserve">Task 2. </w:t>
      </w:r>
      <w:r>
        <w:t xml:space="preserve"> </w:t>
      </w:r>
    </w:p>
    <w:p xmlns:wp14="http://schemas.microsoft.com/office/word/2010/wordml" w:rsidR="004B1683" w:rsidP="004B1683" w:rsidRDefault="004B1683" w14:paraId="222CFFC5" wp14:textId="77777777">
      <w:r>
        <w:t>We have two lists:</w:t>
      </w:r>
    </w:p>
    <w:p xmlns:wp14="http://schemas.microsoft.com/office/word/2010/wordml" w:rsidR="004B1683" w:rsidP="004B1683" w:rsidRDefault="004B1683" w14:paraId="5B9665AF" wp14:textId="77777777">
      <w:r>
        <w:t>Users = ['Andrew', 'Carolina', 'David', 'John', 'Clark', 'Alice']</w:t>
      </w:r>
    </w:p>
    <w:p xmlns:wp14="http://schemas.microsoft.com/office/word/2010/wordml" w:rsidR="004B1683" w:rsidP="004B1683" w:rsidRDefault="004B1683" w14:paraId="51B9D5B4" wp14:textId="77777777">
      <w:r>
        <w:t>Privileged_Users = ['Andrew', 'Carolina', 'David', 'George']</w:t>
      </w:r>
    </w:p>
    <w:p xmlns:wp14="http://schemas.microsoft.com/office/word/2010/wordml" w:rsidR="004B1683" w:rsidP="004B1683" w:rsidRDefault="004B1683" w14:paraId="11FAE900" wp14:textId="77777777">
      <w:r>
        <w:t>In the Python programming language, write software code that takes each item from the</w:t>
      </w:r>
    </w:p>
    <w:p xmlns:wp14="http://schemas.microsoft.com/office/word/2010/wordml" w:rsidR="004B1683" w:rsidP="004B1683" w:rsidRDefault="004B1683" w14:paraId="1D080704" wp14:textId="77777777">
      <w:r>
        <w:t>Users list one by one and checks whether it is a member of the second Privileged_Users list.</w:t>
      </w:r>
    </w:p>
    <w:p xmlns:wp14="http://schemas.microsoft.com/office/word/2010/wordml" w:rsidR="004B1683" w:rsidP="004B1683" w:rsidRDefault="004B1683" w14:paraId="0A37501D" wp14:textId="77777777"/>
    <w:p xmlns:wp14="http://schemas.microsoft.com/office/word/2010/wordml" w:rsidR="004B1683" w:rsidP="004B1683" w:rsidRDefault="004B1683" w14:paraId="32E4441D" wp14:textId="77777777">
      <w:r>
        <w:t xml:space="preserve">Task 3. </w:t>
      </w:r>
    </w:p>
    <w:p xmlns:wp14="http://schemas.microsoft.com/office/word/2010/wordml" w:rsidR="004B1683" w:rsidP="004B1683" w:rsidRDefault="004B1683" w14:paraId="2A1F36A2" wp14:textId="77777777">
      <w:r>
        <w:t>Modify the software code obtained in the previous task so that the elements of the Users list</w:t>
      </w:r>
    </w:p>
    <w:p xmlns:wp14="http://schemas.microsoft.com/office/word/2010/wordml" w:rsidR="004B1683" w:rsidP="004B1683" w:rsidRDefault="004B1683" w14:paraId="5B7A9996" wp14:textId="77777777">
      <w:r>
        <w:t>that are in the Privileged_Users list are placed separately in the new Sublist_Privileged_Users</w:t>
      </w:r>
    </w:p>
    <w:p xmlns:wp14="http://schemas.microsoft.com/office/word/2010/wordml" w:rsidR="004B1683" w:rsidP="004B1683" w:rsidRDefault="004B1683" w14:paraId="31595F41" wp14:textId="77777777">
      <w:r>
        <w:t>list. Calculate the number of elements in Sublist_Privileged_Users list.</w:t>
      </w:r>
    </w:p>
    <w:p xmlns:wp14="http://schemas.microsoft.com/office/word/2010/wordml" w:rsidR="004B1683" w:rsidP="004B1683" w:rsidRDefault="004B1683" w14:paraId="5DAB6C7B" wp14:textId="77777777"/>
    <w:p w:rsidR="52506A19" w:rsidP="52506A19" w:rsidRDefault="52506A19" w14:paraId="0955D115" w14:textId="6A59732B">
      <w:pPr>
        <w:pStyle w:val="Normal"/>
      </w:pPr>
    </w:p>
    <w:p w:rsidR="52506A19" w:rsidP="52506A19" w:rsidRDefault="52506A19" w14:paraId="7BDB1DC0" w14:textId="6E255E5E">
      <w:pPr>
        <w:pStyle w:val="Normal"/>
      </w:pPr>
    </w:p>
    <w:p w:rsidR="52506A19" w:rsidP="52506A19" w:rsidRDefault="52506A19" w14:paraId="505450E0" w14:textId="6C294EF8">
      <w:pPr>
        <w:pStyle w:val="Normal"/>
      </w:pPr>
    </w:p>
    <w:p xmlns:wp14="http://schemas.microsoft.com/office/word/2010/wordml" w:rsidR="004B1683" w:rsidP="004B1683" w:rsidRDefault="004B1683" w14:paraId="51E0EFE8" wp14:textId="69AB21DF">
      <w:r w:rsidR="004B1683">
        <w:rPr/>
        <w:t xml:space="preserve">Task </w:t>
      </w:r>
      <w:r w:rsidR="004B1683">
        <w:rPr/>
        <w:t xml:space="preserve"> 4</w:t>
      </w:r>
    </w:p>
    <w:p xmlns:wp14="http://schemas.microsoft.com/office/word/2010/wordml" w:rsidR="004B1683" w:rsidP="004B1683" w:rsidRDefault="004B1683" w14:paraId="453B54AE" wp14:textId="77777777">
      <w:r>
        <w:t>In the Python programming language, write a function that has two parameters var1, var2.</w:t>
      </w:r>
    </w:p>
    <w:p xmlns:wp14="http://schemas.microsoft.com/office/word/2010/wordml" w:rsidR="004B1683" w:rsidP="004B1683" w:rsidRDefault="004B1683" w14:paraId="2BB534E1" wp14:textId="77777777">
      <w:r>
        <w:lastRenderedPageBreak/>
        <w:t>When calling a function, var1 parameter should be assigned the numeric value and var2</w:t>
      </w:r>
    </w:p>
    <w:p xmlns:wp14="http://schemas.microsoft.com/office/word/2010/wordml" w:rsidR="004B1683" w:rsidP="004B1683" w:rsidRDefault="004B1683" w14:paraId="18A9EA09" wp14:textId="77777777">
      <w:r>
        <w:t>must be assigned a list of integer numbers. The function must select an odd numbers from</w:t>
      </w:r>
    </w:p>
    <w:p xmlns:wp14="http://schemas.microsoft.com/office/word/2010/wordml" w:rsidR="004B1683" w:rsidP="004B1683" w:rsidRDefault="004B1683" w14:paraId="6412F504" wp14:textId="77777777">
      <w:r>
        <w:t>the list of transmitted integers that are greater than var1 and then return it as a separate</w:t>
      </w:r>
    </w:p>
    <w:p xmlns:wp14="http://schemas.microsoft.com/office/word/2010/wordml" w:rsidR="004B1683" w:rsidP="004B1683" w:rsidRDefault="004B1683" w14:paraId="49CC387D" wp14:textId="77777777">
      <w:r>
        <w:t>list.</w:t>
      </w:r>
    </w:p>
    <w:p xmlns:wp14="http://schemas.microsoft.com/office/word/2010/wordml" w:rsidR="004B1683" w:rsidP="004B1683" w:rsidRDefault="004B1683" w14:paraId="02EB378F" wp14:textId="77777777"/>
    <w:p xmlns:wp14="http://schemas.microsoft.com/office/word/2010/wordml" w:rsidR="004B1683" w:rsidP="004B1683" w:rsidRDefault="004B1683" w14:paraId="5DF10E68" wp14:textId="77777777">
      <w:r>
        <w:t xml:space="preserve">Task 5 </w:t>
      </w:r>
    </w:p>
    <w:p xmlns:wp14="http://schemas.microsoft.com/office/word/2010/wordml" w:rsidR="004B1683" w:rsidP="004B1683" w:rsidRDefault="004B1683" w14:paraId="53F6CA5F" wp14:textId="77777777">
      <w:r>
        <w:t>Create a class - Person, which will have the following member variables:</w:t>
      </w:r>
    </w:p>
    <w:p xmlns:wp14="http://schemas.microsoft.com/office/word/2010/wordml" w:rsidR="004B1683" w:rsidP="004B1683" w:rsidRDefault="004B1683" w14:paraId="4C66994F" wp14:textId="77777777">
      <w:r w:rsidRPr="004B1683">
        <w:rPr>
          <w:b/>
          <w:bCs/>
        </w:rPr>
        <w:t>country</w:t>
      </w:r>
      <w:r>
        <w:t xml:space="preserve">, </w:t>
      </w:r>
      <w:r w:rsidRPr="004B1683">
        <w:rPr>
          <w:b/>
          <w:bCs/>
        </w:rPr>
        <w:t>name</w:t>
      </w:r>
      <w:r>
        <w:t xml:space="preserve"> and </w:t>
      </w:r>
      <w:r w:rsidRPr="004B1683">
        <w:rPr>
          <w:b/>
          <w:bCs/>
        </w:rPr>
        <w:t>age</w:t>
      </w:r>
      <w:r>
        <w:t>;</w:t>
      </w:r>
    </w:p>
    <w:p xmlns:wp14="http://schemas.microsoft.com/office/word/2010/wordml" w:rsidR="004B1683" w:rsidP="004B1683" w:rsidRDefault="004B1683" w14:paraId="0C2B6A73" wp14:textId="77777777">
      <w:r>
        <w:t>Class Person must contain a constructor __init __ (), which will initialize member variables.</w:t>
      </w:r>
    </w:p>
    <w:p xmlns:wp14="http://schemas.microsoft.com/office/word/2010/wordml" w:rsidR="004B1683" w:rsidP="004B1683" w:rsidRDefault="004B1683" w14:paraId="384DECAD" wp14:textId="77777777">
      <w:r>
        <w:t xml:space="preserve">Task 6 </w:t>
      </w:r>
    </w:p>
    <w:p xmlns:wp14="http://schemas.microsoft.com/office/word/2010/wordml" w:rsidR="004B1683" w:rsidP="004B1683" w:rsidRDefault="004B1683" w14:paraId="43F8D481" wp14:textId="77777777">
      <w:r>
        <w:t>In the Personclass add method details(self) , which returns the following string when called:</w:t>
      </w:r>
    </w:p>
    <w:p xmlns:wp14="http://schemas.microsoft.com/office/word/2010/wordml" w:rsidR="004B1683" w:rsidP="004B1683" w:rsidRDefault="004B1683" w14:paraId="41BA1996" wp14:textId="77777777">
      <w:r>
        <w:rPr>
          <w:b/>
          <w:bCs/>
        </w:rPr>
        <w:t xml:space="preserve">                         </w:t>
      </w:r>
      <w:r w:rsidRPr="004B1683">
        <w:rPr>
          <w:b/>
          <w:bCs/>
        </w:rPr>
        <w:t>Nam</w:t>
      </w:r>
      <w:r>
        <w:t xml:space="preserve">e is </w:t>
      </w:r>
      <w:r w:rsidRPr="004B1683">
        <w:rPr>
          <w:b/>
          <w:bCs/>
        </w:rPr>
        <w:t>age</w:t>
      </w:r>
      <w:r>
        <w:t xml:space="preserve"> years old and he / she is from </w:t>
      </w:r>
      <w:r w:rsidRPr="004B1683">
        <w:rPr>
          <w:b/>
          <w:bCs/>
        </w:rPr>
        <w:t>Country</w:t>
      </w:r>
      <w:r>
        <w:t>.</w:t>
      </w:r>
    </w:p>
    <w:p xmlns:wp14="http://schemas.microsoft.com/office/word/2010/wordml" w:rsidR="004B1683" w:rsidP="004B1683" w:rsidRDefault="004B1683" w14:paraId="0D81ABB5" wp14:textId="77777777">
      <w:r>
        <w:t>For example, if the Instance person1 of the Person class is created whose country, name</w:t>
      </w:r>
      <w:r>
        <w:t xml:space="preserve"> and</w:t>
      </w:r>
      <w:r>
        <w:t xml:space="preserve"> age</w:t>
      </w:r>
    </w:p>
    <w:p xmlns:wp14="http://schemas.microsoft.com/office/word/2010/wordml" w:rsidR="004B1683" w:rsidP="004B1683" w:rsidRDefault="004B1683" w14:paraId="13B79E28" wp14:textId="77777777">
      <w:r>
        <w:t xml:space="preserve">member variables will be defined Georgia, David, 23 </w:t>
      </w:r>
    </w:p>
    <w:p xmlns:wp14="http://schemas.microsoft.com/office/word/2010/wordml" w:rsidR="004B1683" w:rsidP="004B1683" w:rsidRDefault="004B1683" w14:paraId="1D957780" wp14:textId="77777777">
      <w:r>
        <w:t>respectively, then after calling of the details (self) method should return the following string:</w:t>
      </w:r>
    </w:p>
    <w:p xmlns:wp14="http://schemas.microsoft.com/office/word/2010/wordml" w:rsidR="004B1683" w:rsidP="004B1683" w:rsidRDefault="004B1683" w14:paraId="583BDABB" wp14:textId="77777777">
      <w:r>
        <w:rPr>
          <w:b/>
          <w:bCs/>
        </w:rPr>
        <w:t xml:space="preserve">                          </w:t>
      </w:r>
      <w:r w:rsidRPr="004B1683">
        <w:rPr>
          <w:b/>
          <w:bCs/>
        </w:rPr>
        <w:t>David</w:t>
      </w:r>
      <w:r>
        <w:t xml:space="preserve"> is </w:t>
      </w:r>
      <w:r w:rsidRPr="004B1683">
        <w:rPr>
          <w:b/>
          <w:bCs/>
        </w:rPr>
        <w:t>23</w:t>
      </w:r>
      <w:r>
        <w:t xml:space="preserve"> years old and he / she is from</w:t>
      </w:r>
      <w:r w:rsidRPr="004B1683">
        <w:rPr>
          <w:b/>
          <w:bCs/>
        </w:rPr>
        <w:t xml:space="preserve"> Georgia</w:t>
      </w:r>
      <w:r>
        <w:t>.</w:t>
      </w:r>
    </w:p>
    <w:p xmlns:wp14="http://schemas.microsoft.com/office/word/2010/wordml" w:rsidR="004B1683" w:rsidP="004B1683" w:rsidRDefault="004B1683" w14:paraId="63B46837" wp14:textId="77777777">
      <w:r>
        <w:t xml:space="preserve">Task 7 </w:t>
      </w:r>
    </w:p>
    <w:p xmlns:wp14="http://schemas.microsoft.com/office/word/2010/wordml" w:rsidR="004B1683" w:rsidP="004B1683" w:rsidRDefault="004B1683" w14:paraId="5DEB6555" wp14:textId="77777777">
      <w:r>
        <w:t>Create a class Student that will be inherited from the Person class and additionally will have</w:t>
      </w:r>
    </w:p>
    <w:p xmlns:wp14="http://schemas.microsoft.com/office/word/2010/wordml" w:rsidR="004B1683" w:rsidP="004B1683" w:rsidRDefault="004B1683" w14:paraId="2D1F9CA0" wp14:textId="77777777">
      <w:r>
        <w:t xml:space="preserve">one aditional member variable - </w:t>
      </w:r>
      <w:r w:rsidRPr="004B1683">
        <w:rPr>
          <w:b/>
          <w:bCs/>
        </w:rPr>
        <w:t>university</w:t>
      </w:r>
      <w:r>
        <w:t>. In the Student class, create a class constructor</w:t>
      </w:r>
    </w:p>
    <w:p xmlns:wp14="http://schemas.microsoft.com/office/word/2010/wordml" w:rsidR="004B1683" w:rsidP="002C6F13" w:rsidRDefault="004B1683" w14:paraId="0751600D" wp14:textId="77777777">
      <w:r>
        <w:t xml:space="preserve">that uses the parent class constructor. </w:t>
      </w:r>
      <w:bookmarkStart w:name="_GoBack" w:id="0"/>
      <w:bookmarkEnd w:id="0"/>
    </w:p>
    <w:p xmlns:wp14="http://schemas.microsoft.com/office/word/2010/wordml" w:rsidR="004B1683" w:rsidP="004B1683" w:rsidRDefault="004B1683" w14:paraId="29042811" wp14:textId="77777777">
      <w:r>
        <w:t>Task 8</w:t>
      </w:r>
    </w:p>
    <w:p xmlns:wp14="http://schemas.microsoft.com/office/word/2010/wordml" w:rsidR="004B1683" w:rsidP="004B1683" w:rsidRDefault="004B1683" w14:paraId="1BB6D81F" wp14:textId="77777777">
      <w:r>
        <w:t>In order to create the person1 and student1 objects of the Person and Student Classes use</w:t>
      </w:r>
    </w:p>
    <w:p xmlns:wp14="http://schemas.microsoft.com/office/word/2010/wordml" w:rsidR="004B1683" w:rsidP="004B1683" w:rsidRDefault="004B1683" w14:paraId="0F0A2E5C" wp14:textId="77777777">
      <w:r>
        <w:t>Person and Student class constructors and pass the following arguments:</w:t>
      </w:r>
    </w:p>
    <w:p xmlns:wp14="http://schemas.microsoft.com/office/word/2010/wordml" w:rsidR="004B1683" w:rsidP="004B1683" w:rsidRDefault="004B1683" w14:paraId="0D31A77C" wp14:textId="77777777">
      <w:r>
        <w:t>Person class Constructor: name=’John Doe’, age=23, country=Georgia</w:t>
      </w:r>
      <w:r>
        <w:t>;</w:t>
      </w:r>
    </w:p>
    <w:p xmlns:wp14="http://schemas.microsoft.com/office/word/2010/wordml" w:rsidR="004B1683" w:rsidP="004B1683" w:rsidRDefault="004B1683" w14:paraId="5957612A" wp14:textId="77777777">
      <w:r>
        <w:t>Student class Constructor: name=’John Doe’, age=23, country=Georgia, university=’UG’;</w:t>
      </w:r>
    </w:p>
    <w:p xmlns:wp14="http://schemas.microsoft.com/office/word/2010/wordml" w:rsidR="004B1683" w:rsidP="004B1683" w:rsidRDefault="004B1683" w14:paraId="61027EF0" wp14:textId="77777777">
      <w:r>
        <w:t>Use person1 and student1 and call details(self) methods:</w:t>
      </w:r>
    </w:p>
    <w:p xmlns:wp14="http://schemas.microsoft.com/office/word/2010/wordml" w:rsidR="004B1683" w:rsidP="004B1683" w:rsidRDefault="004B1683" w14:paraId="6A05A809" wp14:textId="77777777"/>
    <w:sectPr w:rsidR="004B168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57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83"/>
    <w:rsid w:val="002C6F13"/>
    <w:rsid w:val="004B1683"/>
    <w:rsid w:val="009001D4"/>
    <w:rsid w:val="00DA3BFA"/>
    <w:rsid w:val="07D6AB0C"/>
    <w:rsid w:val="48C9F526"/>
    <w:rsid w:val="52506A19"/>
    <w:rsid w:val="528C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FD2E"/>
  <w15:chartTrackingRefBased/>
  <w15:docId w15:val="{5E675DF2-D7E7-4DA5-A7B1-4B7E58D7A0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3C82660325B741BE99378A4D606B9B" ma:contentTypeVersion="7" ma:contentTypeDescription="Create a new document." ma:contentTypeScope="" ma:versionID="3a8c622c23fed229e7919177bdb46544">
  <xsd:schema xmlns:xsd="http://www.w3.org/2001/XMLSchema" xmlns:xs="http://www.w3.org/2001/XMLSchema" xmlns:p="http://schemas.microsoft.com/office/2006/metadata/properties" xmlns:ns2="17484d55-d7ff-4fba-9b9b-63d94400af50" targetNamespace="http://schemas.microsoft.com/office/2006/metadata/properties" ma:root="true" ma:fieldsID="64471ccb925bb0b1b91567e18df2cb75" ns2:_="">
    <xsd:import namespace="17484d55-d7ff-4fba-9b9b-63d94400af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484d55-d7ff-4fba-9b9b-63d94400a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68584E-B311-47B8-9523-476265923F45}"/>
</file>

<file path=customXml/itemProps2.xml><?xml version="1.0" encoding="utf-8"?>
<ds:datastoreItem xmlns:ds="http://schemas.openxmlformats.org/officeDocument/2006/customXml" ds:itemID="{76424488-FF39-449E-B6DE-05A3A55E80AD}"/>
</file>

<file path=customXml/itemProps3.xml><?xml version="1.0" encoding="utf-8"?>
<ds:datastoreItem xmlns:ds="http://schemas.openxmlformats.org/officeDocument/2006/customXml" ds:itemID="{7C00E928-F568-49F7-A28A-686B527DED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Beka</dc:creator>
  <keywords/>
  <dc:description/>
  <lastModifiedBy>Esam sadeq moqbel Hasan (1801996)</lastModifiedBy>
  <revision>6</revision>
  <dcterms:created xsi:type="dcterms:W3CDTF">2022-06-19T13:55:00.0000000Z</dcterms:created>
  <dcterms:modified xsi:type="dcterms:W3CDTF">2022-07-05T10:24:26.6176701Z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0x010100C73C82660325B741BE99378A4D606B9B</vt:lpwstr>
  </property>
</Properties>
</file>