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1A" w:rsidRDefault="00FE44F7">
      <w:r>
        <w:t>11: “</w:t>
      </w:r>
      <w:r>
        <w:rPr>
          <w:u w:val="single"/>
        </w:rPr>
        <w:tab/>
      </w:r>
      <w:r>
        <w:rPr>
          <w:u w:val="single"/>
        </w:rPr>
        <w:tab/>
      </w:r>
      <w:r>
        <w:t>“ cells are found in your blood stream and carry oxygen to other cells in your body.</w:t>
      </w:r>
    </w:p>
    <w:p w:rsidR="00FE44F7" w:rsidRDefault="00FE44F7">
      <w:r>
        <w:tab/>
        <w:t>Answer: blood</w:t>
      </w:r>
    </w:p>
    <w:p w:rsidR="00A75A24" w:rsidRDefault="00A75A24">
      <w:r>
        <w:t xml:space="preserve">11b: </w:t>
      </w:r>
      <w:r w:rsidR="005D4FAB">
        <w:t>This type of cell helps send signals throughout your body that tell muscles and body parts what to do.</w:t>
      </w:r>
    </w:p>
    <w:p w:rsidR="00947EA2" w:rsidRDefault="00DF5326">
      <w:r>
        <w:tab/>
        <w:t>Answer: Nerve Cell(s) (or just nerve</w:t>
      </w:r>
      <w:r w:rsidR="00947EA2">
        <w:t>)</w:t>
      </w:r>
    </w:p>
    <w:p w:rsidR="00A75A24" w:rsidRDefault="00A75A24" w:rsidP="00A75A24">
      <w:r>
        <w:t xml:space="preserve">21: </w:t>
      </w:r>
      <w:r w:rsidRPr="00756A76">
        <w:t>What type of cells are used primarily for energy storage and also play a role in temperature regulation?</w:t>
      </w:r>
    </w:p>
    <w:p w:rsidR="00A75A24" w:rsidRDefault="00A75A24" w:rsidP="00A75A24">
      <w:r>
        <w:tab/>
        <w:t>Answer: Fat Cells (just fat also is acceptable since it asks what type of cells)</w:t>
      </w:r>
    </w:p>
    <w:p w:rsidR="00A87D98" w:rsidRDefault="00A87D98" w:rsidP="00A87D98">
      <w:r>
        <w:t xml:space="preserve">31: </w:t>
      </w:r>
      <w:r w:rsidRPr="00F32E76">
        <w:t>This type of tissue is the hard, outer-layer of the bone.</w:t>
      </w:r>
    </w:p>
    <w:p w:rsidR="00A87D98" w:rsidRDefault="00A87D98" w:rsidP="00A87D98">
      <w:r>
        <w:tab/>
        <w:t>Answer: Compact Tissue (compact is also acceptable)</w:t>
      </w:r>
    </w:p>
    <w:p w:rsidR="001E4D24" w:rsidRDefault="001E4D24" w:rsidP="00A87D98">
      <w:r>
        <w:t>31b: The spongy tissue inside of the compact tissue of the bone is known as what?</w:t>
      </w:r>
    </w:p>
    <w:p w:rsidR="00274BE9" w:rsidRDefault="00274BE9" w:rsidP="00A87D98">
      <w:r>
        <w:tab/>
        <w:t>Answer: Cancellous Tissue</w:t>
      </w:r>
      <w:bookmarkStart w:id="0" w:name="_GoBack"/>
      <w:bookmarkEnd w:id="0"/>
    </w:p>
    <w:p w:rsidR="00D86843" w:rsidRDefault="00D86843" w:rsidP="00D86843">
      <w:r>
        <w:t xml:space="preserve">41: </w:t>
      </w:r>
      <w:r w:rsidRPr="00CD65B1">
        <w:t>This type of cell takes waste to the kidneys and liver to be filtered out of the body.</w:t>
      </w:r>
    </w:p>
    <w:p w:rsidR="00D86843" w:rsidRDefault="00D86843" w:rsidP="00D86843">
      <w:r>
        <w:tab/>
        <w:t>Answer: Blood Cell (blood cells and blood are acceptable answers)</w:t>
      </w:r>
    </w:p>
    <w:p w:rsidR="005E0C8B" w:rsidRDefault="005E0C8B" w:rsidP="005E0C8B">
      <w:r>
        <w:t xml:space="preserve">51: </w:t>
      </w:r>
      <w:r w:rsidRPr="00714971">
        <w:t>This part of the Nerve Cell is stimulated (through touch, heat, light, etc.) and conducts a signal to the axon that can be sent to muscles, glands, and other nerves.</w:t>
      </w:r>
    </w:p>
    <w:p w:rsidR="005E0C8B" w:rsidRDefault="005E0C8B" w:rsidP="005E0C8B">
      <w:r>
        <w:tab/>
        <w:t>Answer: Dendrite (Dendrites is also acceptable)</w:t>
      </w:r>
    </w:p>
    <w:p w:rsidR="00A75A24" w:rsidRPr="00FE44F7" w:rsidRDefault="00A75A24"/>
    <w:p w:rsidR="00FE44F7" w:rsidRDefault="00FE44F7">
      <w:r>
        <w:t>12: What surrounds the cell and controls what goes in and out of the cell?</w:t>
      </w:r>
    </w:p>
    <w:p w:rsidR="00FE44F7" w:rsidRDefault="00FE44F7">
      <w:r>
        <w:tab/>
        <w:t>Answer: Cell Membrane</w:t>
      </w:r>
    </w:p>
    <w:p w:rsidR="00994F01" w:rsidRDefault="00994F01" w:rsidP="00994F01">
      <w:r>
        <w:t xml:space="preserve">22: </w:t>
      </w:r>
      <w:r w:rsidRPr="00CC2C65">
        <w:t>Also known as the "powerhouse" of the cell, this organelle generates energy for the cell.</w:t>
      </w:r>
    </w:p>
    <w:p w:rsidR="00994F01" w:rsidRDefault="00994F01" w:rsidP="00994F01">
      <w:r>
        <w:tab/>
        <w:t>Answer: Mitochondria or Mitochondrion</w:t>
      </w:r>
    </w:p>
    <w:p w:rsidR="004F70C0" w:rsidRDefault="004F70C0" w:rsidP="004F70C0">
      <w:r>
        <w:t xml:space="preserve">32: </w:t>
      </w:r>
      <w:r w:rsidRPr="000E36BD">
        <w:t>These organelles attach themselves to the Rough Endoplasmic Reticulum and are where protein synthesis (protein building) occurs.</w:t>
      </w:r>
    </w:p>
    <w:p w:rsidR="004F70C0" w:rsidRDefault="004F70C0" w:rsidP="004F70C0">
      <w:r>
        <w:tab/>
        <w:t>Answer: Ribosomes (Ribosome also acceptable)</w:t>
      </w:r>
    </w:p>
    <w:p w:rsidR="006C735F" w:rsidRDefault="006C735F" w:rsidP="004F70C0">
      <w:r>
        <w:t>32b: This is a network of membranes that has ribosomes embedded in it and acts as a packaging system for proteins being made.</w:t>
      </w:r>
    </w:p>
    <w:p w:rsidR="006C735F" w:rsidRDefault="006C735F" w:rsidP="004F70C0">
      <w:r>
        <w:tab/>
        <w:t>Answer: Rough Endoplasmic Reticulum (Rough ER)</w:t>
      </w:r>
    </w:p>
    <w:p w:rsidR="00F13D79" w:rsidRDefault="00F13D79" w:rsidP="00F13D79">
      <w:r>
        <w:t xml:space="preserve">42: </w:t>
      </w:r>
      <w:r w:rsidRPr="004C0E7A">
        <w:t>This is a network of membranes that produce lipids (fats) and break down toxins.</w:t>
      </w:r>
    </w:p>
    <w:p w:rsidR="00F13D79" w:rsidRDefault="00F13D79" w:rsidP="00F13D79">
      <w:r>
        <w:tab/>
        <w:t>Answer: Smooth Endoplasmic Reticulum (Smooth ER also acceptable)</w:t>
      </w:r>
    </w:p>
    <w:p w:rsidR="00B25A33" w:rsidRDefault="00B25A33" w:rsidP="00F13D79">
      <w:r>
        <w:lastRenderedPageBreak/>
        <w:t xml:space="preserve">42b: </w:t>
      </w:r>
      <w:r w:rsidRPr="00B25A33">
        <w:t>This organelle digests worn out organelles and other cell debris/waste.</w:t>
      </w:r>
    </w:p>
    <w:p w:rsidR="002A03AB" w:rsidRDefault="002A03AB" w:rsidP="00F13D79">
      <w:r>
        <w:tab/>
        <w:t>Answer: Lysosome(s)</w:t>
      </w:r>
    </w:p>
    <w:p w:rsidR="00C25CD2" w:rsidRDefault="00C25CD2" w:rsidP="00C25CD2">
      <w:r>
        <w:t xml:space="preserve">52: </w:t>
      </w:r>
      <w:r w:rsidRPr="005B6348">
        <w:t>This organelle synthesizes rRNA and assembles ribosomes.</w:t>
      </w:r>
    </w:p>
    <w:p w:rsidR="00C25CD2" w:rsidRDefault="00C25CD2" w:rsidP="00C25CD2">
      <w:r>
        <w:tab/>
        <w:t>Answer: Nucleolus</w:t>
      </w:r>
    </w:p>
    <w:p w:rsidR="00994F01" w:rsidRDefault="00994F01"/>
    <w:p w:rsidR="001E2D84" w:rsidRDefault="001E2D84"/>
    <w:p w:rsidR="001E2D84" w:rsidRDefault="001E2D84"/>
    <w:p w:rsidR="001E2D84" w:rsidRDefault="001E2D84"/>
    <w:p w:rsidR="001E2D84" w:rsidRDefault="001E2D84"/>
    <w:p w:rsidR="00FE44F7" w:rsidRDefault="00FE44F7">
      <w:r>
        <w:t>13: Which is larger: atoms or molecules?</w:t>
      </w:r>
    </w:p>
    <w:p w:rsidR="001E2D84" w:rsidRDefault="00FE44F7">
      <w:r>
        <w:tab/>
        <w:t>Answer: Molecules</w:t>
      </w:r>
      <w:r w:rsidR="006430D9">
        <w:t xml:space="preserve"> or molecule</w:t>
      </w:r>
    </w:p>
    <w:p w:rsidR="001E2D84" w:rsidRDefault="001E2D84" w:rsidP="001E2D84">
      <w:r>
        <w:t xml:space="preserve">23: </w:t>
      </w:r>
      <w:r w:rsidRPr="00681FB6">
        <w:t>Which subatomic particle has no charge, or is neutral?</w:t>
      </w:r>
    </w:p>
    <w:p w:rsidR="001E2D84" w:rsidRDefault="001E2D84" w:rsidP="001E2D84">
      <w:r>
        <w:tab/>
        <w:t>Answer: Neutron or neutrons</w:t>
      </w:r>
    </w:p>
    <w:p w:rsidR="001E2D84" w:rsidRDefault="001E2D84" w:rsidP="001E2D84">
      <w:r>
        <w:t xml:space="preserve">33: </w:t>
      </w:r>
      <w:r w:rsidRPr="008E5712">
        <w:t>The atomic number tells us what element the atom is and is determined by the number of this subatomic particle only.</w:t>
      </w:r>
    </w:p>
    <w:p w:rsidR="001E2D84" w:rsidRDefault="001E2D84" w:rsidP="001E2D84">
      <w:r>
        <w:tab/>
        <w:t>Answer: Proton or protons</w:t>
      </w:r>
    </w:p>
    <w:p w:rsidR="00E049F6" w:rsidRDefault="00E049F6" w:rsidP="001E2D84">
      <w:r>
        <w:t xml:space="preserve">33b: </w:t>
      </w:r>
      <w:r>
        <w:t>True or false: the nucleus of an atom is made up of protons and electrons.</w:t>
      </w:r>
    </w:p>
    <w:p w:rsidR="00E049F6" w:rsidRDefault="00E049F6" w:rsidP="001E2D84">
      <w:r>
        <w:tab/>
        <w:t>Answer: False</w:t>
      </w:r>
    </w:p>
    <w:p w:rsidR="001E2D84" w:rsidRDefault="001E2D84" w:rsidP="001E2D84">
      <w:r>
        <w:t>43: A (blank) holds atoms together in a molecule.</w:t>
      </w:r>
    </w:p>
    <w:p w:rsidR="001E2D84" w:rsidRDefault="001E2D84" w:rsidP="001E2D84">
      <w:r>
        <w:tab/>
        <w:t>Answer: Chemical bond</w:t>
      </w:r>
    </w:p>
    <w:p w:rsidR="001E2D84" w:rsidRDefault="001E2D84" w:rsidP="001E2D84">
      <w:r>
        <w:t xml:space="preserve">53: </w:t>
      </w:r>
      <w:r w:rsidRPr="00146EFD">
        <w:t>This subatomic particle does not exist in the nucleus of an atom. Instead it orbits the atom in somewhat of a cloud.</w:t>
      </w:r>
    </w:p>
    <w:p w:rsidR="001E2D84" w:rsidRDefault="001E2D84" w:rsidP="001E2D84">
      <w:r>
        <w:tab/>
        <w:t>Answer: Electron or electrons</w:t>
      </w:r>
    </w:p>
    <w:p w:rsidR="001E2D84" w:rsidRDefault="001E2D84"/>
    <w:p w:rsidR="00234158" w:rsidRDefault="00234158"/>
    <w:p w:rsidR="00FE44F7" w:rsidRDefault="00FE44F7">
      <w:r>
        <w:t>14: True or False: Organ systems combine to make up cells.</w:t>
      </w:r>
    </w:p>
    <w:p w:rsidR="00FE44F7" w:rsidRDefault="00FE44F7">
      <w:r>
        <w:tab/>
        <w:t>Answer: False (organ systems are higher order than cells: cells make up tissues, tissues make up organs, and organs make up organ systems.)</w:t>
      </w:r>
    </w:p>
    <w:p w:rsidR="003C738C" w:rsidRDefault="003C738C"/>
    <w:p w:rsidR="003C738C" w:rsidRDefault="003C738C">
      <w:r>
        <w:t>14b: True or False: Organs are made of groups of tissues working together.</w:t>
      </w:r>
    </w:p>
    <w:p w:rsidR="00FE44F7" w:rsidRDefault="00FE44F7"/>
    <w:p w:rsidR="00D40506" w:rsidRDefault="00D40506">
      <w:r>
        <w:t>24:</w:t>
      </w:r>
      <w:r w:rsidR="009C1916">
        <w:t xml:space="preserve"> </w:t>
      </w:r>
      <w:r w:rsidR="009C1916" w:rsidRPr="009C1916">
        <w:t>This type of tissue is important for maintaining form of the body and its organs. It contains various cells in an extracellular matrix.</w:t>
      </w:r>
    </w:p>
    <w:p w:rsidR="009C1916" w:rsidRDefault="009C1916">
      <w:r>
        <w:tab/>
        <w:t>Answer: Connective Tissue (connective is also accepted)</w:t>
      </w:r>
    </w:p>
    <w:p w:rsidR="00D40506" w:rsidRDefault="00D40506">
      <w:r>
        <w:t>34:</w:t>
      </w:r>
      <w:r w:rsidR="009C1916">
        <w:t xml:space="preserve"> </w:t>
      </w:r>
      <w:r w:rsidR="009C1916" w:rsidRPr="009C1916">
        <w:t>This type of tissue reacts to stimuli and conducts impulses important for communication within the body.</w:t>
      </w:r>
    </w:p>
    <w:p w:rsidR="009C1916" w:rsidRDefault="009C1916">
      <w:r>
        <w:tab/>
        <w:t>Answer: Nervous Tissue (nervous is also accepted)</w:t>
      </w:r>
    </w:p>
    <w:p w:rsidR="00D40506" w:rsidRDefault="00D40506">
      <w:r>
        <w:t>44:</w:t>
      </w:r>
      <w:r w:rsidR="00EC33A3">
        <w:t xml:space="preserve"> </w:t>
      </w:r>
      <w:r w:rsidR="00EC33A3" w:rsidRPr="00EC33A3">
        <w:t>This type of tissue is responsible for movement and comes in three varieties: skeletal, cardiac, and smooth.</w:t>
      </w:r>
    </w:p>
    <w:p w:rsidR="00EC33A3" w:rsidRDefault="00EC33A3">
      <w:r>
        <w:tab/>
        <w:t>Answer: Muscle Tissue (muscle is also accepted)</w:t>
      </w:r>
    </w:p>
    <w:p w:rsidR="005B6348" w:rsidRDefault="005B6348">
      <w:r>
        <w:t>54:</w:t>
      </w:r>
      <w:r w:rsidR="00507E2A">
        <w:t xml:space="preserve"> </w:t>
      </w:r>
      <w:r w:rsidR="00507E2A" w:rsidRPr="00507E2A">
        <w:t>Epithelial Tissue can be found lining structures within the body, but are also important in forming these types of organs:</w:t>
      </w:r>
    </w:p>
    <w:p w:rsidR="00507E2A" w:rsidRDefault="00507E2A">
      <w:r>
        <w:tab/>
        <w:t>Answer: Glands or gland</w:t>
      </w:r>
    </w:p>
    <w:p w:rsidR="00DA1C3E" w:rsidRDefault="00DA1C3E">
      <w:r>
        <w:t xml:space="preserve">54b: </w:t>
      </w:r>
      <w:r w:rsidRPr="00DA1C3E">
        <w:t>There are three types of muscle tissue: cardiac, smooth, and</w:t>
      </w:r>
      <w:r>
        <w:t xml:space="preserve"> “</w:t>
      </w:r>
      <w:r>
        <w:rPr>
          <w:u w:val="single"/>
        </w:rPr>
        <w:tab/>
      </w:r>
      <w:r>
        <w:t>“.</w:t>
      </w:r>
    </w:p>
    <w:p w:rsidR="006717D6" w:rsidRPr="00DA1C3E" w:rsidRDefault="006717D6">
      <w:r>
        <w:tab/>
        <w:t>Answer: Skeletal</w:t>
      </w:r>
    </w:p>
    <w:sectPr w:rsidR="006717D6" w:rsidRPr="00DA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7"/>
    <w:rsid w:val="00020594"/>
    <w:rsid w:val="00031F83"/>
    <w:rsid w:val="00032041"/>
    <w:rsid w:val="0003705A"/>
    <w:rsid w:val="00043947"/>
    <w:rsid w:val="00045C59"/>
    <w:rsid w:val="00045E0A"/>
    <w:rsid w:val="00052155"/>
    <w:rsid w:val="0005612C"/>
    <w:rsid w:val="00056712"/>
    <w:rsid w:val="00060562"/>
    <w:rsid w:val="00091F0F"/>
    <w:rsid w:val="00096635"/>
    <w:rsid w:val="00096673"/>
    <w:rsid w:val="000C13F3"/>
    <w:rsid w:val="000C2112"/>
    <w:rsid w:val="000D2F01"/>
    <w:rsid w:val="000D5EDB"/>
    <w:rsid w:val="000D6FDD"/>
    <w:rsid w:val="000D7EBB"/>
    <w:rsid w:val="000E08DA"/>
    <w:rsid w:val="000E0E1D"/>
    <w:rsid w:val="000E36BD"/>
    <w:rsid w:val="000E5C0B"/>
    <w:rsid w:val="000F2D23"/>
    <w:rsid w:val="000F4696"/>
    <w:rsid w:val="00101E87"/>
    <w:rsid w:val="00103042"/>
    <w:rsid w:val="0010768F"/>
    <w:rsid w:val="001117FB"/>
    <w:rsid w:val="00115AC2"/>
    <w:rsid w:val="00130466"/>
    <w:rsid w:val="00135590"/>
    <w:rsid w:val="00136A45"/>
    <w:rsid w:val="0013763B"/>
    <w:rsid w:val="00137D34"/>
    <w:rsid w:val="00140595"/>
    <w:rsid w:val="00146EFD"/>
    <w:rsid w:val="00150D41"/>
    <w:rsid w:val="001552BF"/>
    <w:rsid w:val="001561FC"/>
    <w:rsid w:val="00164E5E"/>
    <w:rsid w:val="00181860"/>
    <w:rsid w:val="0018417C"/>
    <w:rsid w:val="00195E15"/>
    <w:rsid w:val="001A3B49"/>
    <w:rsid w:val="001B0D5E"/>
    <w:rsid w:val="001C10F7"/>
    <w:rsid w:val="001C20B9"/>
    <w:rsid w:val="001C7423"/>
    <w:rsid w:val="001E2D84"/>
    <w:rsid w:val="001E4D24"/>
    <w:rsid w:val="001E5DC2"/>
    <w:rsid w:val="001F7A0F"/>
    <w:rsid w:val="002009D9"/>
    <w:rsid w:val="0020174B"/>
    <w:rsid w:val="00214CFD"/>
    <w:rsid w:val="00226CFE"/>
    <w:rsid w:val="00233A01"/>
    <w:rsid w:val="00234158"/>
    <w:rsid w:val="0024171D"/>
    <w:rsid w:val="00246643"/>
    <w:rsid w:val="002474D1"/>
    <w:rsid w:val="002516D6"/>
    <w:rsid w:val="00266712"/>
    <w:rsid w:val="00274BE9"/>
    <w:rsid w:val="00283C34"/>
    <w:rsid w:val="00287032"/>
    <w:rsid w:val="00287D25"/>
    <w:rsid w:val="002933D2"/>
    <w:rsid w:val="002A03AB"/>
    <w:rsid w:val="002B5C2E"/>
    <w:rsid w:val="002E516F"/>
    <w:rsid w:val="002F3290"/>
    <w:rsid w:val="003024E9"/>
    <w:rsid w:val="003046DA"/>
    <w:rsid w:val="0031153D"/>
    <w:rsid w:val="0034382D"/>
    <w:rsid w:val="003445F5"/>
    <w:rsid w:val="00344D71"/>
    <w:rsid w:val="00345141"/>
    <w:rsid w:val="00347F7A"/>
    <w:rsid w:val="00373C62"/>
    <w:rsid w:val="003776C6"/>
    <w:rsid w:val="00392DB8"/>
    <w:rsid w:val="00394407"/>
    <w:rsid w:val="003B14AC"/>
    <w:rsid w:val="003B70E2"/>
    <w:rsid w:val="003C1736"/>
    <w:rsid w:val="003C1F5D"/>
    <w:rsid w:val="003C738C"/>
    <w:rsid w:val="003D2951"/>
    <w:rsid w:val="003E7DE1"/>
    <w:rsid w:val="003F0DA8"/>
    <w:rsid w:val="003F1CE1"/>
    <w:rsid w:val="00410ECA"/>
    <w:rsid w:val="00411DE8"/>
    <w:rsid w:val="004123C9"/>
    <w:rsid w:val="00420396"/>
    <w:rsid w:val="00422813"/>
    <w:rsid w:val="00426753"/>
    <w:rsid w:val="00460BAA"/>
    <w:rsid w:val="004812FE"/>
    <w:rsid w:val="00487CDA"/>
    <w:rsid w:val="0049329F"/>
    <w:rsid w:val="004936D7"/>
    <w:rsid w:val="00493BE4"/>
    <w:rsid w:val="004A1F50"/>
    <w:rsid w:val="004A5F6F"/>
    <w:rsid w:val="004C0E7A"/>
    <w:rsid w:val="004C7963"/>
    <w:rsid w:val="004D13DB"/>
    <w:rsid w:val="004D2FCC"/>
    <w:rsid w:val="004D4420"/>
    <w:rsid w:val="004F1000"/>
    <w:rsid w:val="004F70C0"/>
    <w:rsid w:val="005015B3"/>
    <w:rsid w:val="00504D55"/>
    <w:rsid w:val="00507E2A"/>
    <w:rsid w:val="0053217E"/>
    <w:rsid w:val="0053471E"/>
    <w:rsid w:val="00535C73"/>
    <w:rsid w:val="00542C23"/>
    <w:rsid w:val="005505C5"/>
    <w:rsid w:val="005664C3"/>
    <w:rsid w:val="005673F9"/>
    <w:rsid w:val="00573A5E"/>
    <w:rsid w:val="005806C6"/>
    <w:rsid w:val="00587A5A"/>
    <w:rsid w:val="0059087A"/>
    <w:rsid w:val="00591148"/>
    <w:rsid w:val="00596FC3"/>
    <w:rsid w:val="005A1740"/>
    <w:rsid w:val="005A52B1"/>
    <w:rsid w:val="005A5724"/>
    <w:rsid w:val="005A6C62"/>
    <w:rsid w:val="005B6348"/>
    <w:rsid w:val="005D4B1E"/>
    <w:rsid w:val="005D4FAB"/>
    <w:rsid w:val="005D6FB6"/>
    <w:rsid w:val="005E0C8B"/>
    <w:rsid w:val="005F4216"/>
    <w:rsid w:val="005F49EB"/>
    <w:rsid w:val="005F74E6"/>
    <w:rsid w:val="00601C8E"/>
    <w:rsid w:val="00610EFE"/>
    <w:rsid w:val="00616DC6"/>
    <w:rsid w:val="00635EFD"/>
    <w:rsid w:val="00641D5F"/>
    <w:rsid w:val="006430D9"/>
    <w:rsid w:val="00652F6F"/>
    <w:rsid w:val="00655112"/>
    <w:rsid w:val="00655DAE"/>
    <w:rsid w:val="006626CE"/>
    <w:rsid w:val="006717D6"/>
    <w:rsid w:val="0067641A"/>
    <w:rsid w:val="00681FB6"/>
    <w:rsid w:val="006869D2"/>
    <w:rsid w:val="006943B7"/>
    <w:rsid w:val="0069562C"/>
    <w:rsid w:val="006B7BC7"/>
    <w:rsid w:val="006C3F4F"/>
    <w:rsid w:val="006C735F"/>
    <w:rsid w:val="006D102E"/>
    <w:rsid w:val="006D7E43"/>
    <w:rsid w:val="006E1A3D"/>
    <w:rsid w:val="006E693A"/>
    <w:rsid w:val="006E75CA"/>
    <w:rsid w:val="007048BF"/>
    <w:rsid w:val="00706E32"/>
    <w:rsid w:val="00714971"/>
    <w:rsid w:val="00726D68"/>
    <w:rsid w:val="007323CE"/>
    <w:rsid w:val="00754847"/>
    <w:rsid w:val="00755717"/>
    <w:rsid w:val="00755DDD"/>
    <w:rsid w:val="00756A76"/>
    <w:rsid w:val="00762C6A"/>
    <w:rsid w:val="00764B3C"/>
    <w:rsid w:val="007709A4"/>
    <w:rsid w:val="00771857"/>
    <w:rsid w:val="007805AC"/>
    <w:rsid w:val="00780CED"/>
    <w:rsid w:val="00784AE1"/>
    <w:rsid w:val="007B2ACC"/>
    <w:rsid w:val="007F3E5B"/>
    <w:rsid w:val="007F5FAB"/>
    <w:rsid w:val="0080654C"/>
    <w:rsid w:val="008068AD"/>
    <w:rsid w:val="008112DC"/>
    <w:rsid w:val="0081646C"/>
    <w:rsid w:val="008263A8"/>
    <w:rsid w:val="00842117"/>
    <w:rsid w:val="008468E8"/>
    <w:rsid w:val="00851D53"/>
    <w:rsid w:val="008525EE"/>
    <w:rsid w:val="008541A5"/>
    <w:rsid w:val="00855291"/>
    <w:rsid w:val="00860F46"/>
    <w:rsid w:val="008672EE"/>
    <w:rsid w:val="008704CE"/>
    <w:rsid w:val="00873193"/>
    <w:rsid w:val="00882AA3"/>
    <w:rsid w:val="008940DE"/>
    <w:rsid w:val="008A04B6"/>
    <w:rsid w:val="008A0F61"/>
    <w:rsid w:val="008B248C"/>
    <w:rsid w:val="008B2B64"/>
    <w:rsid w:val="008B4522"/>
    <w:rsid w:val="008C0939"/>
    <w:rsid w:val="008C614B"/>
    <w:rsid w:val="008C6820"/>
    <w:rsid w:val="008E5712"/>
    <w:rsid w:val="008F3484"/>
    <w:rsid w:val="00902578"/>
    <w:rsid w:val="00905591"/>
    <w:rsid w:val="00905F8F"/>
    <w:rsid w:val="00925CDD"/>
    <w:rsid w:val="0094575E"/>
    <w:rsid w:val="00947EA2"/>
    <w:rsid w:val="009547F4"/>
    <w:rsid w:val="00957C21"/>
    <w:rsid w:val="0096475D"/>
    <w:rsid w:val="00971EA0"/>
    <w:rsid w:val="009742C7"/>
    <w:rsid w:val="00982E14"/>
    <w:rsid w:val="0098405E"/>
    <w:rsid w:val="009925E9"/>
    <w:rsid w:val="00993BE3"/>
    <w:rsid w:val="00994F01"/>
    <w:rsid w:val="0099791F"/>
    <w:rsid w:val="009A7E8D"/>
    <w:rsid w:val="009B2DF6"/>
    <w:rsid w:val="009B3193"/>
    <w:rsid w:val="009B4D5B"/>
    <w:rsid w:val="009B67C5"/>
    <w:rsid w:val="009C1916"/>
    <w:rsid w:val="009C325E"/>
    <w:rsid w:val="009E5092"/>
    <w:rsid w:val="009F60A8"/>
    <w:rsid w:val="00A03357"/>
    <w:rsid w:val="00A03682"/>
    <w:rsid w:val="00A34A49"/>
    <w:rsid w:val="00A50C2D"/>
    <w:rsid w:val="00A51EED"/>
    <w:rsid w:val="00A530C7"/>
    <w:rsid w:val="00A57B35"/>
    <w:rsid w:val="00A7415F"/>
    <w:rsid w:val="00A75A24"/>
    <w:rsid w:val="00A85143"/>
    <w:rsid w:val="00A8572E"/>
    <w:rsid w:val="00A86E62"/>
    <w:rsid w:val="00A87C09"/>
    <w:rsid w:val="00A87D98"/>
    <w:rsid w:val="00A94481"/>
    <w:rsid w:val="00A9559E"/>
    <w:rsid w:val="00AA0901"/>
    <w:rsid w:val="00AA09AE"/>
    <w:rsid w:val="00AB354C"/>
    <w:rsid w:val="00AC2433"/>
    <w:rsid w:val="00AC6A37"/>
    <w:rsid w:val="00AD144B"/>
    <w:rsid w:val="00AD210C"/>
    <w:rsid w:val="00AD5577"/>
    <w:rsid w:val="00AE00B0"/>
    <w:rsid w:val="00AE7A22"/>
    <w:rsid w:val="00AF72E8"/>
    <w:rsid w:val="00B047BF"/>
    <w:rsid w:val="00B13349"/>
    <w:rsid w:val="00B24B56"/>
    <w:rsid w:val="00B25A33"/>
    <w:rsid w:val="00B30D91"/>
    <w:rsid w:val="00B42505"/>
    <w:rsid w:val="00B469CF"/>
    <w:rsid w:val="00B51136"/>
    <w:rsid w:val="00B5365D"/>
    <w:rsid w:val="00B541F7"/>
    <w:rsid w:val="00B5523D"/>
    <w:rsid w:val="00B74361"/>
    <w:rsid w:val="00B77AFB"/>
    <w:rsid w:val="00B85F6E"/>
    <w:rsid w:val="00B91FEF"/>
    <w:rsid w:val="00B95BE8"/>
    <w:rsid w:val="00BA137D"/>
    <w:rsid w:val="00BB2068"/>
    <w:rsid w:val="00BB2C53"/>
    <w:rsid w:val="00BD02CC"/>
    <w:rsid w:val="00BF0483"/>
    <w:rsid w:val="00BF4DAD"/>
    <w:rsid w:val="00BF679D"/>
    <w:rsid w:val="00C21DC5"/>
    <w:rsid w:val="00C225C1"/>
    <w:rsid w:val="00C25CD2"/>
    <w:rsid w:val="00C26EF4"/>
    <w:rsid w:val="00C353F6"/>
    <w:rsid w:val="00C4707E"/>
    <w:rsid w:val="00C54251"/>
    <w:rsid w:val="00C64AC0"/>
    <w:rsid w:val="00C65F1A"/>
    <w:rsid w:val="00C742C9"/>
    <w:rsid w:val="00C776B0"/>
    <w:rsid w:val="00C904EC"/>
    <w:rsid w:val="00C92ACE"/>
    <w:rsid w:val="00CA461F"/>
    <w:rsid w:val="00CC2C65"/>
    <w:rsid w:val="00CC46FB"/>
    <w:rsid w:val="00CC6ACA"/>
    <w:rsid w:val="00CD65B1"/>
    <w:rsid w:val="00CE002F"/>
    <w:rsid w:val="00D11AA6"/>
    <w:rsid w:val="00D16038"/>
    <w:rsid w:val="00D1686C"/>
    <w:rsid w:val="00D16DBA"/>
    <w:rsid w:val="00D206F6"/>
    <w:rsid w:val="00D3382E"/>
    <w:rsid w:val="00D3751E"/>
    <w:rsid w:val="00D40020"/>
    <w:rsid w:val="00D40506"/>
    <w:rsid w:val="00D47761"/>
    <w:rsid w:val="00D77B56"/>
    <w:rsid w:val="00D84829"/>
    <w:rsid w:val="00D86843"/>
    <w:rsid w:val="00D92619"/>
    <w:rsid w:val="00DA0D59"/>
    <w:rsid w:val="00DA1A8B"/>
    <w:rsid w:val="00DA1C3E"/>
    <w:rsid w:val="00DA4345"/>
    <w:rsid w:val="00DA7E32"/>
    <w:rsid w:val="00DC0013"/>
    <w:rsid w:val="00DD26B0"/>
    <w:rsid w:val="00DE733A"/>
    <w:rsid w:val="00DF0830"/>
    <w:rsid w:val="00DF1088"/>
    <w:rsid w:val="00DF4188"/>
    <w:rsid w:val="00DF5326"/>
    <w:rsid w:val="00DF5CB7"/>
    <w:rsid w:val="00E049F6"/>
    <w:rsid w:val="00E0504A"/>
    <w:rsid w:val="00E126C4"/>
    <w:rsid w:val="00E13DC9"/>
    <w:rsid w:val="00E15F2F"/>
    <w:rsid w:val="00E45D80"/>
    <w:rsid w:val="00E46A7E"/>
    <w:rsid w:val="00E6013C"/>
    <w:rsid w:val="00E6559C"/>
    <w:rsid w:val="00E660BE"/>
    <w:rsid w:val="00E66EB5"/>
    <w:rsid w:val="00E71386"/>
    <w:rsid w:val="00E7497B"/>
    <w:rsid w:val="00E83D2A"/>
    <w:rsid w:val="00E95E5C"/>
    <w:rsid w:val="00E979D7"/>
    <w:rsid w:val="00EA729D"/>
    <w:rsid w:val="00EB3E45"/>
    <w:rsid w:val="00EB6B4B"/>
    <w:rsid w:val="00EC07EE"/>
    <w:rsid w:val="00EC33A3"/>
    <w:rsid w:val="00EC4B9D"/>
    <w:rsid w:val="00F1185A"/>
    <w:rsid w:val="00F11DC7"/>
    <w:rsid w:val="00F13D79"/>
    <w:rsid w:val="00F14A84"/>
    <w:rsid w:val="00F155B7"/>
    <w:rsid w:val="00F1684E"/>
    <w:rsid w:val="00F32E76"/>
    <w:rsid w:val="00F43CD2"/>
    <w:rsid w:val="00F8513D"/>
    <w:rsid w:val="00F90349"/>
    <w:rsid w:val="00F920ED"/>
    <w:rsid w:val="00F92614"/>
    <w:rsid w:val="00FA14C8"/>
    <w:rsid w:val="00FB1D4D"/>
    <w:rsid w:val="00FC56E0"/>
    <w:rsid w:val="00FC6AB0"/>
    <w:rsid w:val="00FD6816"/>
    <w:rsid w:val="00FD7C27"/>
    <w:rsid w:val="00FE328D"/>
    <w:rsid w:val="00FE44F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FCB32-0DC0-4434-9512-2506161E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Mills</dc:creator>
  <cp:keywords/>
  <dc:description/>
  <cp:lastModifiedBy>Adam Mills</cp:lastModifiedBy>
  <cp:revision>39</cp:revision>
  <dcterms:created xsi:type="dcterms:W3CDTF">2014-06-10T17:56:00Z</dcterms:created>
  <dcterms:modified xsi:type="dcterms:W3CDTF">2014-06-23T14:09:00Z</dcterms:modified>
</cp:coreProperties>
</file>