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41A" w:rsidRDefault="0066644A">
      <w:r>
        <w:t xml:space="preserve">11: </w:t>
      </w:r>
      <w:r w:rsidRPr="0066644A">
        <w:t>These are the smallest structural and function</w:t>
      </w:r>
      <w:r w:rsidR="000C6EA7">
        <w:t>al</w:t>
      </w:r>
      <w:r w:rsidRPr="0066644A">
        <w:t xml:space="preserve"> units of living organisms.</w:t>
      </w:r>
    </w:p>
    <w:p w:rsidR="0066644A" w:rsidRDefault="0066644A">
      <w:r>
        <w:tab/>
        <w:t>Answer: Cells or cell</w:t>
      </w:r>
    </w:p>
    <w:p w:rsidR="004B09BA" w:rsidRDefault="004B09BA" w:rsidP="004B09BA">
      <w:r>
        <w:t>21:</w:t>
      </w:r>
      <w:r w:rsidRPr="00BA0D2E">
        <w:t xml:space="preserve"> Anything made up of cells that requires energy to survive.</w:t>
      </w:r>
    </w:p>
    <w:p w:rsidR="004B09BA" w:rsidRDefault="004B09BA" w:rsidP="004B09BA">
      <w:r>
        <w:tab/>
        <w:t>Answer: Living organism(s) [organism(s) also accepted]</w:t>
      </w:r>
    </w:p>
    <w:p w:rsidR="00442E51" w:rsidRDefault="00442E51" w:rsidP="00442E51">
      <w:r>
        <w:t>31:</w:t>
      </w:r>
      <w:r w:rsidRPr="00727CD4">
        <w:t xml:space="preserve"> </w:t>
      </w:r>
      <w:r>
        <w:t>These cells help your skeleton stay strong and supportive by growing your bones and constantly replenishing them to keep them healthy.</w:t>
      </w:r>
    </w:p>
    <w:p w:rsidR="00442E51" w:rsidRDefault="00442E51" w:rsidP="00442E51">
      <w:r>
        <w:tab/>
        <w:t>Answer: Bone cells (or bone)</w:t>
      </w:r>
    </w:p>
    <w:p w:rsidR="00442E51" w:rsidRDefault="00442E51" w:rsidP="00442E51">
      <w:r>
        <w:t>41:</w:t>
      </w:r>
      <w:r w:rsidRPr="00727CD4">
        <w:t xml:space="preserve"> These cells help store energy in the body.</w:t>
      </w:r>
    </w:p>
    <w:p w:rsidR="00442E51" w:rsidRDefault="00442E51" w:rsidP="00442E51">
      <w:r>
        <w:tab/>
        <w:t>Answer: Fat cell(s)  (or just fat is accepted)</w:t>
      </w:r>
    </w:p>
    <w:p w:rsidR="006B74D3" w:rsidRDefault="006B74D3" w:rsidP="00442E51">
      <w:r>
        <w:t>41b: These cells help send messages to your brain.</w:t>
      </w:r>
    </w:p>
    <w:p w:rsidR="006B74D3" w:rsidRDefault="006B74D3" w:rsidP="00442E51">
      <w:r>
        <w:tab/>
        <w:t>Answer: Nerve Cell(s) (or just nerve is accepted)</w:t>
      </w:r>
    </w:p>
    <w:p w:rsidR="00442E51" w:rsidRDefault="00442E51" w:rsidP="004B09BA"/>
    <w:p w:rsidR="004B09BA" w:rsidRDefault="004B09BA"/>
    <w:p w:rsidR="001C1151" w:rsidRDefault="001C1151" w:rsidP="001C1151">
      <w:r>
        <w:t>12:</w:t>
      </w:r>
      <w:r w:rsidRPr="001C1151">
        <w:t xml:space="preserve"> </w:t>
      </w:r>
      <w:r>
        <w:t>This organelle is known as the "powerhouse" of the cell because it is where the cell makes energy.</w:t>
      </w:r>
    </w:p>
    <w:p w:rsidR="001C1151" w:rsidRDefault="001C1151" w:rsidP="001C1151">
      <w:r>
        <w:tab/>
        <w:t>Answer: Mitochondria or mitochondrion</w:t>
      </w:r>
    </w:p>
    <w:p w:rsidR="00442E51" w:rsidRDefault="00442E51" w:rsidP="00442E51">
      <w:r>
        <w:t>22:</w:t>
      </w:r>
      <w:r w:rsidRPr="000F0841">
        <w:t xml:space="preserve"> </w:t>
      </w:r>
      <w:r>
        <w:t>This organelle is covered with ribosomes and works with them to make and package proteins.</w:t>
      </w:r>
    </w:p>
    <w:p w:rsidR="00442E51" w:rsidRDefault="00442E51" w:rsidP="00442E51">
      <w:r>
        <w:tab/>
        <w:t>Answer: Rough Endoplasmic Reticulum (Rough ER also accepted)</w:t>
      </w:r>
    </w:p>
    <w:p w:rsidR="00C3172B" w:rsidRDefault="00C3172B" w:rsidP="00442E51">
      <w:r>
        <w:t>22b: This is a gel-like fluid that helps support the structure of the cell.</w:t>
      </w:r>
    </w:p>
    <w:p w:rsidR="00C3172B" w:rsidRDefault="00C3172B" w:rsidP="00442E51">
      <w:r>
        <w:tab/>
        <w:t>Answer: Cytoplasm</w:t>
      </w:r>
      <w:bookmarkStart w:id="0" w:name="_GoBack"/>
      <w:bookmarkEnd w:id="0"/>
    </w:p>
    <w:p w:rsidR="00442E51" w:rsidRDefault="00442E51" w:rsidP="00442E51">
      <w:r>
        <w:t>32:</w:t>
      </w:r>
      <w:r w:rsidRPr="00727CD4">
        <w:t xml:space="preserve"> This is known as the "brain" of the cell. It is where the genetic information is kept.</w:t>
      </w:r>
    </w:p>
    <w:p w:rsidR="00442E51" w:rsidRDefault="00442E51" w:rsidP="00442E51">
      <w:r>
        <w:tab/>
        <w:t>Answer: Nucleus</w:t>
      </w:r>
    </w:p>
    <w:p w:rsidR="00442E51" w:rsidRDefault="00442E51" w:rsidP="00442E51">
      <w:r>
        <w:t>42:</w:t>
      </w:r>
      <w:r w:rsidRPr="002B6F13">
        <w:t xml:space="preserve"> This is where proteins and lipids are modified, sorted, and packaged.</w:t>
      </w:r>
    </w:p>
    <w:p w:rsidR="00442E51" w:rsidRDefault="00442E51" w:rsidP="00442E51">
      <w:r>
        <w:tab/>
        <w:t>Answer: Golgi Apparatus (or Golgi Bodies)</w:t>
      </w:r>
    </w:p>
    <w:p w:rsidR="00442E51" w:rsidRDefault="00442E51" w:rsidP="001C1151"/>
    <w:p w:rsidR="001C1151" w:rsidRDefault="001C1151">
      <w:r>
        <w:t>13:</w:t>
      </w:r>
      <w:r w:rsidR="00E02DAF" w:rsidRPr="00E02DAF">
        <w:t xml:space="preserve"> </w:t>
      </w:r>
      <w:r w:rsidR="007254EB" w:rsidRPr="007254EB">
        <w:t>What are made of different tissues grouped to</w:t>
      </w:r>
      <w:r w:rsidR="007254EB">
        <w:t>gether to do a certain function</w:t>
      </w:r>
      <w:r w:rsidR="00E02DAF" w:rsidRPr="00E02DAF">
        <w:t>?</w:t>
      </w:r>
    </w:p>
    <w:p w:rsidR="007254EB" w:rsidRDefault="00E02DAF">
      <w:r>
        <w:tab/>
        <w:t xml:space="preserve">Answer: </w:t>
      </w:r>
      <w:r w:rsidR="007254EB">
        <w:t>organs or organ</w:t>
      </w:r>
    </w:p>
    <w:p w:rsidR="00A91E28" w:rsidRDefault="001C1151">
      <w:r>
        <w:t>23:</w:t>
      </w:r>
      <w:r w:rsidR="00A91E28" w:rsidRPr="00A91E28">
        <w:t xml:space="preserve"> When different organs work together to do a large function for the organism, they are called what?</w:t>
      </w:r>
    </w:p>
    <w:p w:rsidR="00AD16BE" w:rsidRDefault="00AD16BE">
      <w:r>
        <w:tab/>
        <w:t xml:space="preserve">Answer: </w:t>
      </w:r>
      <w:r w:rsidR="009612B2">
        <w:t>Organ System(s)</w:t>
      </w:r>
    </w:p>
    <w:p w:rsidR="001C1151" w:rsidRDefault="001C1151">
      <w:r>
        <w:t>33:</w:t>
      </w:r>
      <w:r w:rsidR="0003135E">
        <w:t xml:space="preserve"> This type of tissue helps send nerve signals to the brain.</w:t>
      </w:r>
    </w:p>
    <w:p w:rsidR="00727CD4" w:rsidRDefault="00727CD4">
      <w:r>
        <w:lastRenderedPageBreak/>
        <w:tab/>
        <w:t>Answ</w:t>
      </w:r>
      <w:r w:rsidR="0003135E">
        <w:t>er: Nervous Tissue (nervous)</w:t>
      </w:r>
    </w:p>
    <w:p w:rsidR="00A709D0" w:rsidRDefault="001C1151" w:rsidP="00493F44">
      <w:r>
        <w:t>43:</w:t>
      </w:r>
      <w:r w:rsidR="00A709D0" w:rsidRPr="00A709D0">
        <w:t xml:space="preserve"> </w:t>
      </w:r>
      <w:r w:rsidR="00493F44">
        <w:t>Complete the chain:</w:t>
      </w:r>
    </w:p>
    <w:p w:rsidR="00493F44" w:rsidRPr="00493F44" w:rsidRDefault="00493F44" w:rsidP="00493F44">
      <w:r>
        <w:t xml:space="preserve">Cells -&gt; Tissues -&gt; </w:t>
      </w:r>
      <w:r>
        <w:rPr>
          <w:u w:val="single"/>
        </w:rPr>
        <w:t>Organ(s)</w:t>
      </w:r>
      <w:r>
        <w:t xml:space="preserve"> -&gt; Organ Systems -&gt; Organisms</w:t>
      </w:r>
    </w:p>
    <w:sectPr w:rsidR="00493F44" w:rsidRPr="0049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4A"/>
    <w:rsid w:val="00020594"/>
    <w:rsid w:val="0003135E"/>
    <w:rsid w:val="00031F83"/>
    <w:rsid w:val="00032041"/>
    <w:rsid w:val="0003705A"/>
    <w:rsid w:val="00043947"/>
    <w:rsid w:val="00045C59"/>
    <w:rsid w:val="00045E0A"/>
    <w:rsid w:val="00052155"/>
    <w:rsid w:val="0005612C"/>
    <w:rsid w:val="00056712"/>
    <w:rsid w:val="00060562"/>
    <w:rsid w:val="00091F0F"/>
    <w:rsid w:val="00096635"/>
    <w:rsid w:val="00096673"/>
    <w:rsid w:val="000C13F3"/>
    <w:rsid w:val="000C2112"/>
    <w:rsid w:val="000C6EA7"/>
    <w:rsid w:val="000D2F01"/>
    <w:rsid w:val="000D5EDB"/>
    <w:rsid w:val="000D6FDD"/>
    <w:rsid w:val="000D7EBB"/>
    <w:rsid w:val="000E08DA"/>
    <w:rsid w:val="000E0E1D"/>
    <w:rsid w:val="000E5C0B"/>
    <w:rsid w:val="000F0841"/>
    <w:rsid w:val="000F2D23"/>
    <w:rsid w:val="000F4696"/>
    <w:rsid w:val="00101E87"/>
    <w:rsid w:val="00103042"/>
    <w:rsid w:val="0010768F"/>
    <w:rsid w:val="001117FB"/>
    <w:rsid w:val="00115AC2"/>
    <w:rsid w:val="00130466"/>
    <w:rsid w:val="00135590"/>
    <w:rsid w:val="00136A45"/>
    <w:rsid w:val="0013763B"/>
    <w:rsid w:val="00137D34"/>
    <w:rsid w:val="00140595"/>
    <w:rsid w:val="00150D41"/>
    <w:rsid w:val="001552BF"/>
    <w:rsid w:val="001561FC"/>
    <w:rsid w:val="00164E5E"/>
    <w:rsid w:val="00181860"/>
    <w:rsid w:val="0018417C"/>
    <w:rsid w:val="00195E15"/>
    <w:rsid w:val="001B0D5E"/>
    <w:rsid w:val="001C10F7"/>
    <w:rsid w:val="001C1151"/>
    <w:rsid w:val="001C20B9"/>
    <w:rsid w:val="001C7423"/>
    <w:rsid w:val="001E5DC2"/>
    <w:rsid w:val="001F7A0F"/>
    <w:rsid w:val="002009D9"/>
    <w:rsid w:val="0020174B"/>
    <w:rsid w:val="002121E2"/>
    <w:rsid w:val="00214CFD"/>
    <w:rsid w:val="00226CFE"/>
    <w:rsid w:val="00233A01"/>
    <w:rsid w:val="0024171D"/>
    <w:rsid w:val="00246643"/>
    <w:rsid w:val="002474D1"/>
    <w:rsid w:val="002516D6"/>
    <w:rsid w:val="00266712"/>
    <w:rsid w:val="00283C34"/>
    <w:rsid w:val="00287032"/>
    <w:rsid w:val="00287D25"/>
    <w:rsid w:val="002933D2"/>
    <w:rsid w:val="002B5C2E"/>
    <w:rsid w:val="002B6F13"/>
    <w:rsid w:val="002E516F"/>
    <w:rsid w:val="002F3290"/>
    <w:rsid w:val="00301A1D"/>
    <w:rsid w:val="003024E9"/>
    <w:rsid w:val="003046DA"/>
    <w:rsid w:val="0031153D"/>
    <w:rsid w:val="0034382D"/>
    <w:rsid w:val="003445F5"/>
    <w:rsid w:val="00344D71"/>
    <w:rsid w:val="00345141"/>
    <w:rsid w:val="00347F7A"/>
    <w:rsid w:val="00373C62"/>
    <w:rsid w:val="003776C6"/>
    <w:rsid w:val="00392DB8"/>
    <w:rsid w:val="00394407"/>
    <w:rsid w:val="003B14AC"/>
    <w:rsid w:val="003B70E2"/>
    <w:rsid w:val="003C1736"/>
    <w:rsid w:val="003C1F5D"/>
    <w:rsid w:val="003D2951"/>
    <w:rsid w:val="003E7DE1"/>
    <w:rsid w:val="003F0DA8"/>
    <w:rsid w:val="003F1CE1"/>
    <w:rsid w:val="00400447"/>
    <w:rsid w:val="00410ECA"/>
    <w:rsid w:val="00411DE8"/>
    <w:rsid w:val="004123C9"/>
    <w:rsid w:val="00420396"/>
    <w:rsid w:val="00422813"/>
    <w:rsid w:val="00426753"/>
    <w:rsid w:val="00430DA1"/>
    <w:rsid w:val="00442E51"/>
    <w:rsid w:val="00460BAA"/>
    <w:rsid w:val="004812FE"/>
    <w:rsid w:val="00487CDA"/>
    <w:rsid w:val="0049329F"/>
    <w:rsid w:val="004936D7"/>
    <w:rsid w:val="00493BE4"/>
    <w:rsid w:val="00493F44"/>
    <w:rsid w:val="004A1F50"/>
    <w:rsid w:val="004A5F6F"/>
    <w:rsid w:val="004B09BA"/>
    <w:rsid w:val="004B730A"/>
    <w:rsid w:val="004C7963"/>
    <w:rsid w:val="004D13DB"/>
    <w:rsid w:val="004D2FCC"/>
    <w:rsid w:val="004D4420"/>
    <w:rsid w:val="004F1000"/>
    <w:rsid w:val="005015B3"/>
    <w:rsid w:val="00504D55"/>
    <w:rsid w:val="0053217E"/>
    <w:rsid w:val="0053471E"/>
    <w:rsid w:val="00535C73"/>
    <w:rsid w:val="00542C23"/>
    <w:rsid w:val="005505C5"/>
    <w:rsid w:val="005664C3"/>
    <w:rsid w:val="005673F9"/>
    <w:rsid w:val="00573A5E"/>
    <w:rsid w:val="005806C6"/>
    <w:rsid w:val="00587A5A"/>
    <w:rsid w:val="0059087A"/>
    <w:rsid w:val="00591148"/>
    <w:rsid w:val="00596FC3"/>
    <w:rsid w:val="005A1740"/>
    <w:rsid w:val="005A52B1"/>
    <w:rsid w:val="005A5724"/>
    <w:rsid w:val="005A6C62"/>
    <w:rsid w:val="005D12D2"/>
    <w:rsid w:val="005D4B1E"/>
    <w:rsid w:val="005D6FB6"/>
    <w:rsid w:val="005F4216"/>
    <w:rsid w:val="005F49EB"/>
    <w:rsid w:val="005F74E6"/>
    <w:rsid w:val="00601C8E"/>
    <w:rsid w:val="00610EFE"/>
    <w:rsid w:val="00616DC6"/>
    <w:rsid w:val="00635EFD"/>
    <w:rsid w:val="00641D5F"/>
    <w:rsid w:val="00652F6F"/>
    <w:rsid w:val="00655112"/>
    <w:rsid w:val="00655DAE"/>
    <w:rsid w:val="006626CE"/>
    <w:rsid w:val="0066644A"/>
    <w:rsid w:val="0067641A"/>
    <w:rsid w:val="006869D2"/>
    <w:rsid w:val="006943B7"/>
    <w:rsid w:val="0069562C"/>
    <w:rsid w:val="00695644"/>
    <w:rsid w:val="006B74D3"/>
    <w:rsid w:val="006B7BC7"/>
    <w:rsid w:val="006C3F4F"/>
    <w:rsid w:val="006D102E"/>
    <w:rsid w:val="006D7E43"/>
    <w:rsid w:val="006E1A3D"/>
    <w:rsid w:val="006E693A"/>
    <w:rsid w:val="006E75CA"/>
    <w:rsid w:val="007048BF"/>
    <w:rsid w:val="00706E32"/>
    <w:rsid w:val="007254EB"/>
    <w:rsid w:val="00726D68"/>
    <w:rsid w:val="00727CD4"/>
    <w:rsid w:val="007323CE"/>
    <w:rsid w:val="00754847"/>
    <w:rsid w:val="00755717"/>
    <w:rsid w:val="00755DDD"/>
    <w:rsid w:val="00762C6A"/>
    <w:rsid w:val="00764B3C"/>
    <w:rsid w:val="007709A4"/>
    <w:rsid w:val="00771857"/>
    <w:rsid w:val="007805AC"/>
    <w:rsid w:val="00780CED"/>
    <w:rsid w:val="00784AE1"/>
    <w:rsid w:val="007B2ACC"/>
    <w:rsid w:val="007F3E5B"/>
    <w:rsid w:val="007F5FAB"/>
    <w:rsid w:val="008060EA"/>
    <w:rsid w:val="0080654C"/>
    <w:rsid w:val="008068AD"/>
    <w:rsid w:val="008112DC"/>
    <w:rsid w:val="0081646C"/>
    <w:rsid w:val="008263A8"/>
    <w:rsid w:val="00842117"/>
    <w:rsid w:val="008468E8"/>
    <w:rsid w:val="00851D53"/>
    <w:rsid w:val="008525EE"/>
    <w:rsid w:val="008541A5"/>
    <w:rsid w:val="00855291"/>
    <w:rsid w:val="00860F46"/>
    <w:rsid w:val="008672EE"/>
    <w:rsid w:val="008704CE"/>
    <w:rsid w:val="00873193"/>
    <w:rsid w:val="00882AA3"/>
    <w:rsid w:val="008940DE"/>
    <w:rsid w:val="008A04B6"/>
    <w:rsid w:val="008A0F61"/>
    <w:rsid w:val="008A1D04"/>
    <w:rsid w:val="008B248C"/>
    <w:rsid w:val="008B2B64"/>
    <w:rsid w:val="008B4522"/>
    <w:rsid w:val="008C0939"/>
    <w:rsid w:val="008C614B"/>
    <w:rsid w:val="008C6820"/>
    <w:rsid w:val="008F3484"/>
    <w:rsid w:val="00902578"/>
    <w:rsid w:val="00905591"/>
    <w:rsid w:val="00905F8F"/>
    <w:rsid w:val="00925CDD"/>
    <w:rsid w:val="009267C3"/>
    <w:rsid w:val="0094575E"/>
    <w:rsid w:val="009547F4"/>
    <w:rsid w:val="009548EC"/>
    <w:rsid w:val="00957C21"/>
    <w:rsid w:val="009612B2"/>
    <w:rsid w:val="0096475D"/>
    <w:rsid w:val="00971EA0"/>
    <w:rsid w:val="009742C7"/>
    <w:rsid w:val="00982E14"/>
    <w:rsid w:val="0098405E"/>
    <w:rsid w:val="009925E9"/>
    <w:rsid w:val="00993BE3"/>
    <w:rsid w:val="0099791F"/>
    <w:rsid w:val="009A7E8D"/>
    <w:rsid w:val="009B2DF6"/>
    <w:rsid w:val="009B3193"/>
    <w:rsid w:val="009B4D5B"/>
    <w:rsid w:val="009B510B"/>
    <w:rsid w:val="009B67C5"/>
    <w:rsid w:val="009C325E"/>
    <w:rsid w:val="009E5092"/>
    <w:rsid w:val="009F60A8"/>
    <w:rsid w:val="00A03357"/>
    <w:rsid w:val="00A03682"/>
    <w:rsid w:val="00A34A49"/>
    <w:rsid w:val="00A50C2D"/>
    <w:rsid w:val="00A51EED"/>
    <w:rsid w:val="00A530C7"/>
    <w:rsid w:val="00A57B35"/>
    <w:rsid w:val="00A709D0"/>
    <w:rsid w:val="00A7415F"/>
    <w:rsid w:val="00A85143"/>
    <w:rsid w:val="00A8572E"/>
    <w:rsid w:val="00A86E62"/>
    <w:rsid w:val="00A87C09"/>
    <w:rsid w:val="00A91E28"/>
    <w:rsid w:val="00A94481"/>
    <w:rsid w:val="00A9559E"/>
    <w:rsid w:val="00AA0901"/>
    <w:rsid w:val="00AA09AE"/>
    <w:rsid w:val="00AB354C"/>
    <w:rsid w:val="00AC2433"/>
    <w:rsid w:val="00AC6A37"/>
    <w:rsid w:val="00AD144B"/>
    <w:rsid w:val="00AD16BE"/>
    <w:rsid w:val="00AD210C"/>
    <w:rsid w:val="00AD5577"/>
    <w:rsid w:val="00AE00B0"/>
    <w:rsid w:val="00AE7A22"/>
    <w:rsid w:val="00AF72E8"/>
    <w:rsid w:val="00B047BF"/>
    <w:rsid w:val="00B13349"/>
    <w:rsid w:val="00B24B56"/>
    <w:rsid w:val="00B30D91"/>
    <w:rsid w:val="00B42505"/>
    <w:rsid w:val="00B469CF"/>
    <w:rsid w:val="00B51136"/>
    <w:rsid w:val="00B5365D"/>
    <w:rsid w:val="00B541F7"/>
    <w:rsid w:val="00B5523D"/>
    <w:rsid w:val="00B74361"/>
    <w:rsid w:val="00B77AFB"/>
    <w:rsid w:val="00B85F6E"/>
    <w:rsid w:val="00B91FEF"/>
    <w:rsid w:val="00B95BE8"/>
    <w:rsid w:val="00BA0D2E"/>
    <w:rsid w:val="00BA137D"/>
    <w:rsid w:val="00BB2068"/>
    <w:rsid w:val="00BB2C53"/>
    <w:rsid w:val="00BD02CC"/>
    <w:rsid w:val="00BF0483"/>
    <w:rsid w:val="00BF4DAD"/>
    <w:rsid w:val="00BF679D"/>
    <w:rsid w:val="00C21DC5"/>
    <w:rsid w:val="00C225C1"/>
    <w:rsid w:val="00C26EF4"/>
    <w:rsid w:val="00C3172B"/>
    <w:rsid w:val="00C353F6"/>
    <w:rsid w:val="00C4707E"/>
    <w:rsid w:val="00C54251"/>
    <w:rsid w:val="00C64AC0"/>
    <w:rsid w:val="00C65F1A"/>
    <w:rsid w:val="00C742C9"/>
    <w:rsid w:val="00C776B0"/>
    <w:rsid w:val="00C904EC"/>
    <w:rsid w:val="00C92ACE"/>
    <w:rsid w:val="00CA461F"/>
    <w:rsid w:val="00CC46FB"/>
    <w:rsid w:val="00CC6ACA"/>
    <w:rsid w:val="00CE002F"/>
    <w:rsid w:val="00D11AA6"/>
    <w:rsid w:val="00D16038"/>
    <w:rsid w:val="00D1686C"/>
    <w:rsid w:val="00D16DBA"/>
    <w:rsid w:val="00D206F6"/>
    <w:rsid w:val="00D3382E"/>
    <w:rsid w:val="00D3751E"/>
    <w:rsid w:val="00D40020"/>
    <w:rsid w:val="00D47761"/>
    <w:rsid w:val="00D77B56"/>
    <w:rsid w:val="00D84829"/>
    <w:rsid w:val="00D92619"/>
    <w:rsid w:val="00DA0D59"/>
    <w:rsid w:val="00DA1A8B"/>
    <w:rsid w:val="00DA4345"/>
    <w:rsid w:val="00DA7E32"/>
    <w:rsid w:val="00DC0013"/>
    <w:rsid w:val="00DD26B0"/>
    <w:rsid w:val="00DE733A"/>
    <w:rsid w:val="00DF0830"/>
    <w:rsid w:val="00DF1088"/>
    <w:rsid w:val="00DF4188"/>
    <w:rsid w:val="00DF5CB7"/>
    <w:rsid w:val="00E02DAF"/>
    <w:rsid w:val="00E046F2"/>
    <w:rsid w:val="00E0504A"/>
    <w:rsid w:val="00E126C4"/>
    <w:rsid w:val="00E13DC9"/>
    <w:rsid w:val="00E15F2F"/>
    <w:rsid w:val="00E45D80"/>
    <w:rsid w:val="00E46A7E"/>
    <w:rsid w:val="00E6013C"/>
    <w:rsid w:val="00E6559C"/>
    <w:rsid w:val="00E660BE"/>
    <w:rsid w:val="00E66EB5"/>
    <w:rsid w:val="00E71386"/>
    <w:rsid w:val="00E7497B"/>
    <w:rsid w:val="00E83D2A"/>
    <w:rsid w:val="00E95E5C"/>
    <w:rsid w:val="00E979D7"/>
    <w:rsid w:val="00EA729D"/>
    <w:rsid w:val="00EB3E45"/>
    <w:rsid w:val="00EB6B4B"/>
    <w:rsid w:val="00EC07EE"/>
    <w:rsid w:val="00EC4B9D"/>
    <w:rsid w:val="00F1185A"/>
    <w:rsid w:val="00F11DC7"/>
    <w:rsid w:val="00F14A84"/>
    <w:rsid w:val="00F155B7"/>
    <w:rsid w:val="00F1684E"/>
    <w:rsid w:val="00F43CD2"/>
    <w:rsid w:val="00F8513D"/>
    <w:rsid w:val="00F90349"/>
    <w:rsid w:val="00F920ED"/>
    <w:rsid w:val="00F92614"/>
    <w:rsid w:val="00FA14C8"/>
    <w:rsid w:val="00FB1D4D"/>
    <w:rsid w:val="00FC56E0"/>
    <w:rsid w:val="00FC6AB0"/>
    <w:rsid w:val="00FD6816"/>
    <w:rsid w:val="00FD7C27"/>
    <w:rsid w:val="00FE328D"/>
    <w:rsid w:val="00F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EDD53-35F2-4E94-9F96-04A3E764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Mills</dc:creator>
  <cp:keywords/>
  <dc:description/>
  <cp:lastModifiedBy>Adam Mills</cp:lastModifiedBy>
  <cp:revision>19</cp:revision>
  <dcterms:created xsi:type="dcterms:W3CDTF">2014-06-17T17:21:00Z</dcterms:created>
  <dcterms:modified xsi:type="dcterms:W3CDTF">2014-06-23T15:19:00Z</dcterms:modified>
</cp:coreProperties>
</file>