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21709" w14:textId="72A3A9EA" w:rsidR="00AE116D" w:rsidRPr="00AE116D" w:rsidRDefault="00AE116D" w:rsidP="00AE116D">
      <w:pPr>
        <w:jc w:val="center"/>
        <w:rPr>
          <w:b/>
          <w:bCs/>
          <w:u w:val="single"/>
        </w:rPr>
      </w:pPr>
      <w:r w:rsidRPr="00AE116D">
        <w:rPr>
          <w:b/>
          <w:bCs/>
          <w:u w:val="single"/>
        </w:rPr>
        <w:t xml:space="preserve">Java + Angular </w:t>
      </w:r>
      <w:proofErr w:type="spellStart"/>
      <w:r w:rsidRPr="00AE116D">
        <w:rPr>
          <w:b/>
          <w:bCs/>
          <w:u w:val="single"/>
        </w:rPr>
        <w:t>FullStack</w:t>
      </w:r>
      <w:proofErr w:type="spellEnd"/>
      <w:r w:rsidRPr="00AE116D">
        <w:rPr>
          <w:b/>
          <w:bCs/>
          <w:u w:val="single"/>
        </w:rPr>
        <w:t xml:space="preserve"> Developer</w:t>
      </w:r>
    </w:p>
    <w:p w14:paraId="015147F2" w14:textId="77777777" w:rsidR="00AE116D" w:rsidRDefault="00AE116D" w:rsidP="00AE116D"/>
    <w:p w14:paraId="57D40D8F" w14:textId="53DA85F1" w:rsidR="00AE116D" w:rsidRDefault="00AE116D" w:rsidP="00AE116D">
      <w:r>
        <w:t xml:space="preserve">1. Lead and manage technical projects from inception to completion. </w:t>
      </w:r>
    </w:p>
    <w:p w14:paraId="7D19158A" w14:textId="77777777" w:rsidR="00AE116D" w:rsidRDefault="00AE116D" w:rsidP="00AE116D">
      <w:r>
        <w:t xml:space="preserve">2. Full stack java developer with hands-on experience developing web applications. </w:t>
      </w:r>
      <w:proofErr w:type="spellStart"/>
      <w:r>
        <w:t>Springboot</w:t>
      </w:r>
      <w:proofErr w:type="spellEnd"/>
      <w:r>
        <w:t xml:space="preserve"> and Angular are mandatory. </w:t>
      </w:r>
    </w:p>
    <w:p w14:paraId="465C533B" w14:textId="77777777" w:rsidR="00AE116D" w:rsidRDefault="00AE116D" w:rsidP="00AE116D">
      <w:r>
        <w:t xml:space="preserve">3. Proficient in data structures and algorithms </w:t>
      </w:r>
    </w:p>
    <w:p w14:paraId="5EF1E143" w14:textId="77777777" w:rsidR="00AE116D" w:rsidRDefault="00AE116D" w:rsidP="00AE116D">
      <w:r>
        <w:t>5. Sound Knowledge in java design and Enterprise Integration Patterns</w:t>
      </w:r>
    </w:p>
    <w:p w14:paraId="005BB796" w14:textId="77777777" w:rsidR="00AE116D" w:rsidRDefault="00AE116D" w:rsidP="00AE116D">
      <w:r>
        <w:t xml:space="preserve"> 6. Understanding of different Architectural patterns </w:t>
      </w:r>
    </w:p>
    <w:p w14:paraId="599EACB7" w14:textId="77777777" w:rsidR="00AE116D" w:rsidRDefault="00AE116D" w:rsidP="00AE116D">
      <w:r>
        <w:t xml:space="preserve">7. Hands-on expertise in SQL and any NoSQL data base </w:t>
      </w:r>
    </w:p>
    <w:p w14:paraId="3754BD4D" w14:textId="77777777" w:rsidR="00AE116D" w:rsidRDefault="00AE116D" w:rsidP="00AE116D">
      <w:r>
        <w:t>8.  Moderate understanding of AWS Services (Lambda, API Gateway, Kubernetes, S3, NoSQL databases, any Message Queue)</w:t>
      </w:r>
    </w:p>
    <w:p w14:paraId="48EF0C83" w14:textId="77777777" w:rsidR="00AE116D" w:rsidRDefault="00AE116D" w:rsidP="00AE116D">
      <w:r>
        <w:t xml:space="preserve"> 9. Should be able to present high level solutions to stakeholders by following architectural language. </w:t>
      </w:r>
    </w:p>
    <w:p w14:paraId="15BFD9C1" w14:textId="77777777" w:rsidR="00AE116D" w:rsidRDefault="00AE116D" w:rsidP="00AE116D">
      <w:r>
        <w:t>10. Provide technical guidance and mentorship to team members and should handle scrum teams</w:t>
      </w:r>
    </w:p>
    <w:p w14:paraId="09BD40E2" w14:textId="7C11849F" w:rsidR="006D4773" w:rsidRDefault="00AE116D" w:rsidP="00AE116D">
      <w:r>
        <w:t xml:space="preserve">11. Stay </w:t>
      </w:r>
      <w:proofErr w:type="gramStart"/>
      <w:r>
        <w:t>up-to-date</w:t>
      </w:r>
      <w:proofErr w:type="gramEnd"/>
      <w:r>
        <w:t xml:space="preserve"> with industry trends and technologies</w:t>
      </w:r>
    </w:p>
    <w:sectPr w:rsidR="006D47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16D"/>
    <w:rsid w:val="000071F4"/>
    <w:rsid w:val="00366C36"/>
    <w:rsid w:val="005B38B5"/>
    <w:rsid w:val="005E0B45"/>
    <w:rsid w:val="006D4773"/>
    <w:rsid w:val="00726382"/>
    <w:rsid w:val="007941C3"/>
    <w:rsid w:val="007D583C"/>
    <w:rsid w:val="00AE116D"/>
    <w:rsid w:val="00DC0E7A"/>
    <w:rsid w:val="00E445DD"/>
    <w:rsid w:val="00E45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3131B"/>
  <w15:chartTrackingRefBased/>
  <w15:docId w15:val="{3CD78DDA-0F0F-4856-B4C5-B60FF14B2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16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16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16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1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16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16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16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16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16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16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16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Jeena L</dc:creator>
  <cp:keywords/>
  <dc:description/>
  <cp:lastModifiedBy>Jeena L</cp:lastModifiedBy>
  <cp:revision>2</cp:revision>
  <dcterms:created xsi:type="dcterms:W3CDTF">2026-07-31T06:11:00Z</dcterms:created>
  <dcterms:modified xsi:type="dcterms:W3CDTF">2026-07-31T06:11:00Z</dcterms:modified>
</cp:coreProperties>
</file>