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CD9D" w14:textId="32C9B9B3" w:rsidR="00DD7765" w:rsidRDefault="00D8449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Report -1 </w:t>
      </w:r>
    </w:p>
    <w:p w14:paraId="31C90B4E" w14:textId="00270081" w:rsidR="00D8449F" w:rsidRDefault="00D8449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Q1)</w:t>
      </w:r>
    </w:p>
    <w:p w14:paraId="22DEDF82" w14:textId="0F9E83A7" w:rsidR="00D8449F" w:rsidRDefault="00D8449F" w:rsidP="00D84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8449F">
        <w:rPr>
          <w:rFonts w:ascii="Times New Roman" w:hAnsi="Times New Roman" w:cs="Times New Roman"/>
          <w:sz w:val="32"/>
          <w:szCs w:val="32"/>
          <w:lang w:val="en-US"/>
        </w:rPr>
        <w:t>For the first function we initialized the count variable first to 0.</w:t>
      </w:r>
    </w:p>
    <w:p w14:paraId="69868EBA" w14:textId="77777777" w:rsidR="00D8449F" w:rsidRDefault="00D8449F" w:rsidP="00D84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run a for loop that iterates through all the elements of the input list.</w:t>
      </w:r>
    </w:p>
    <w:p w14:paraId="49B2622C" w14:textId="77777777" w:rsidR="00D8449F" w:rsidRDefault="00D8449F" w:rsidP="00D84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create a nested for loop inside the current for loop that iterates until every element after the current element because we do not want repetition.</w:t>
      </w:r>
    </w:p>
    <w:p w14:paraId="5172D0A2" w14:textId="74C8F602" w:rsidR="00D8449F" w:rsidRPr="00D8449F" w:rsidRDefault="00D8449F" w:rsidP="00D84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we give the condition that if the two numbers of the input list add to 10 then, we increase our count variable.  </w:t>
      </w:r>
    </w:p>
    <w:sectPr w:rsidR="00D8449F" w:rsidRPr="00D84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46D13"/>
    <w:multiLevelType w:val="hybridMultilevel"/>
    <w:tmpl w:val="8260FF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93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01"/>
    <w:rsid w:val="00012201"/>
    <w:rsid w:val="00045E90"/>
    <w:rsid w:val="00D8449F"/>
    <w:rsid w:val="00DD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F54B"/>
  <w15:chartTrackingRefBased/>
  <w15:docId w15:val="{9B0DD854-DEB1-42AF-BE47-C6D4FB5C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 SAIDU MOHAMED-[BL.EN.U4AIE22145]</dc:creator>
  <cp:keywords/>
  <dc:description/>
  <cp:lastModifiedBy>SHAMIL SAIDU MOHAMED-[BL.EN.U4AIE22145]</cp:lastModifiedBy>
  <cp:revision>2</cp:revision>
  <dcterms:created xsi:type="dcterms:W3CDTF">2024-02-02T06:33:00Z</dcterms:created>
  <dcterms:modified xsi:type="dcterms:W3CDTF">2024-02-02T07:05:00Z</dcterms:modified>
</cp:coreProperties>
</file>