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CB1C" w14:textId="54402961" w:rsidR="00E803C7" w:rsidRDefault="008C19E7">
      <w:r>
        <w:t>Task 1:</w:t>
      </w:r>
    </w:p>
    <w:p w14:paraId="3C804515" w14:textId="50DAA929" w:rsidR="008C19E7" w:rsidRDefault="008C19E7" w:rsidP="00B376A5">
      <w:pPr>
        <w:jc w:val="center"/>
      </w:pPr>
      <w:r w:rsidRPr="008C19E7">
        <w:rPr>
          <w:noProof/>
        </w:rPr>
        <w:drawing>
          <wp:inline distT="0" distB="0" distL="0" distR="0" wp14:anchorId="5B25B17B" wp14:editId="0FBD33A3">
            <wp:extent cx="3179324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54" t="37152" r="63718" b="18401"/>
                    <a:stretch/>
                  </pic:blipFill>
                  <pic:spPr bwMode="auto">
                    <a:xfrm>
                      <a:off x="0" y="0"/>
                      <a:ext cx="3233129" cy="35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8E812" w14:textId="77777777" w:rsidR="00662200" w:rsidRDefault="00662200" w:rsidP="001A5BD7"/>
    <w:p w14:paraId="2FDE55AD" w14:textId="77777777" w:rsidR="00662200" w:rsidRDefault="00662200" w:rsidP="001A5BD7"/>
    <w:p w14:paraId="6F98617C" w14:textId="43FBD9C6" w:rsidR="001A5BD7" w:rsidRDefault="001A5BD7" w:rsidP="001A5BD7">
      <w:r>
        <w:t>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9"/>
      </w:tblGrid>
      <w:tr w:rsidR="001A5BD7" w14:paraId="16228B5C" w14:textId="77777777" w:rsidTr="00662200">
        <w:trPr>
          <w:trHeight w:val="373"/>
          <w:jc w:val="center"/>
        </w:trPr>
        <w:tc>
          <w:tcPr>
            <w:tcW w:w="5129" w:type="dxa"/>
          </w:tcPr>
          <w:p w14:paraId="1A1797AD" w14:textId="6FAD60DD" w:rsidR="001A5BD7" w:rsidRDefault="001A5BD7" w:rsidP="001A5BD7">
            <w:pPr>
              <w:jc w:val="center"/>
            </w:pPr>
            <w:r>
              <w:t>Student</w:t>
            </w:r>
          </w:p>
        </w:tc>
      </w:tr>
      <w:tr w:rsidR="001A5BD7" w14:paraId="7CBD2CA4" w14:textId="77777777" w:rsidTr="00662200">
        <w:trPr>
          <w:trHeight w:val="1527"/>
          <w:jc w:val="center"/>
        </w:trPr>
        <w:tc>
          <w:tcPr>
            <w:tcW w:w="5129" w:type="dxa"/>
          </w:tcPr>
          <w:p w14:paraId="6D562F93" w14:textId="1434D9A7" w:rsidR="001A5BD7" w:rsidRDefault="001A5BD7" w:rsidP="001A5BD7">
            <w:r>
              <w:t xml:space="preserve">- String </w:t>
            </w:r>
            <w:proofErr w:type="spellStart"/>
            <w:r>
              <w:t>matricNo</w:t>
            </w:r>
            <w:proofErr w:type="spellEnd"/>
          </w:p>
          <w:p w14:paraId="756400AE" w14:textId="4A8E8D32" w:rsidR="001A5BD7" w:rsidRDefault="001A5BD7" w:rsidP="001A5BD7">
            <w:r>
              <w:t xml:space="preserve">- </w:t>
            </w:r>
            <w:r>
              <w:t>double</w:t>
            </w:r>
            <w:r>
              <w:t xml:space="preserve"> test1</w:t>
            </w:r>
          </w:p>
          <w:p w14:paraId="6888AE2E" w14:textId="59CB9379" w:rsidR="001A5BD7" w:rsidRDefault="001A5BD7" w:rsidP="001A5BD7">
            <w:r>
              <w:t xml:space="preserve">- </w:t>
            </w:r>
            <w:r>
              <w:t>double</w:t>
            </w:r>
            <w:r>
              <w:t xml:space="preserve"> test2</w:t>
            </w:r>
          </w:p>
          <w:p w14:paraId="46491526" w14:textId="53A5A196" w:rsidR="001A5BD7" w:rsidRDefault="001A5BD7" w:rsidP="001A5BD7">
            <w:r>
              <w:t xml:space="preserve">- double </w:t>
            </w:r>
            <w:proofErr w:type="spellStart"/>
            <w:r>
              <w:t>averageMark</w:t>
            </w:r>
            <w:proofErr w:type="spellEnd"/>
          </w:p>
        </w:tc>
      </w:tr>
      <w:tr w:rsidR="001A5BD7" w14:paraId="786D6B92" w14:textId="77777777" w:rsidTr="00662200">
        <w:trPr>
          <w:trHeight w:val="1120"/>
          <w:jc w:val="center"/>
        </w:trPr>
        <w:tc>
          <w:tcPr>
            <w:tcW w:w="5129" w:type="dxa"/>
          </w:tcPr>
          <w:p w14:paraId="53AE113E" w14:textId="0063101E" w:rsidR="001A5BD7" w:rsidRDefault="001A5BD7" w:rsidP="001A5BD7">
            <w:r>
              <w:t xml:space="preserve">+ </w:t>
            </w:r>
            <w:proofErr w:type="gramStart"/>
            <w:r>
              <w:t>Student(</w:t>
            </w:r>
            <w:proofErr w:type="gramEnd"/>
            <w:r>
              <w:t>String matric, double ts1,double ts2)</w:t>
            </w:r>
          </w:p>
          <w:p w14:paraId="5EBB0545" w14:textId="736E0DFC" w:rsidR="001A5BD7" w:rsidRDefault="001A5BD7" w:rsidP="001A5BD7">
            <w:r>
              <w:t xml:space="preserve">+ String </w:t>
            </w:r>
            <w:proofErr w:type="spellStart"/>
            <w:proofErr w:type="gramStart"/>
            <w:r>
              <w:t>getStudentInfo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66879E" w14:textId="601B7A80" w:rsidR="001A5BD7" w:rsidRDefault="001A5BD7" w:rsidP="001A5BD7">
            <w:r>
              <w:t xml:space="preserve">+ void </w:t>
            </w:r>
            <w:proofErr w:type="spellStart"/>
            <w:proofErr w:type="gramStart"/>
            <w:r>
              <w:t>calculateAverage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A85221D" w14:textId="1D192F77" w:rsidR="001A5BD7" w:rsidRDefault="001A5BD7" w:rsidP="00662200"/>
    <w:p w14:paraId="0B346ED0" w14:textId="77777777" w:rsidR="00662200" w:rsidRDefault="00662200" w:rsidP="00662200"/>
    <w:p w14:paraId="0E3F8BEA" w14:textId="77777777" w:rsidR="00662200" w:rsidRDefault="00662200" w:rsidP="00662200"/>
    <w:p w14:paraId="62902CA5" w14:textId="77777777" w:rsidR="00662200" w:rsidRDefault="00662200" w:rsidP="00662200"/>
    <w:p w14:paraId="5BB421FC" w14:textId="77777777" w:rsidR="00662200" w:rsidRDefault="00662200" w:rsidP="00662200"/>
    <w:p w14:paraId="6A3E9A6E" w14:textId="7F899207" w:rsidR="001A5BD7" w:rsidRDefault="00662200" w:rsidP="00662200">
      <w:r w:rsidRPr="00662200">
        <w:lastRenderedPageBreak/>
        <w:t>d)</w:t>
      </w:r>
    </w:p>
    <w:p w14:paraId="59C7B0FC" w14:textId="2FC199D4" w:rsidR="001A5BD7" w:rsidRDefault="00662200" w:rsidP="00B376A5">
      <w:pPr>
        <w:jc w:val="center"/>
      </w:pPr>
      <w:r w:rsidRPr="00662200">
        <w:drawing>
          <wp:inline distT="0" distB="0" distL="0" distR="0" wp14:anchorId="31372339" wp14:editId="1FCCFB14">
            <wp:extent cx="3642360" cy="391553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46" t="9118" r="30128" b="12478"/>
                    <a:stretch/>
                  </pic:blipFill>
                  <pic:spPr bwMode="auto">
                    <a:xfrm>
                      <a:off x="0" y="0"/>
                      <a:ext cx="3650901" cy="392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67D3" w14:textId="77777777" w:rsidR="00A66D32" w:rsidRDefault="00A66D32" w:rsidP="00B376A5"/>
    <w:p w14:paraId="76D05BE4" w14:textId="5E307215" w:rsidR="00B376A5" w:rsidRDefault="00B376A5" w:rsidP="00B376A5">
      <w:r>
        <w:t>Task 2:</w:t>
      </w:r>
    </w:p>
    <w:p w14:paraId="2DB9DFA3" w14:textId="4B57B999" w:rsidR="00B376A5" w:rsidRDefault="00B376A5" w:rsidP="00B376A5">
      <w:pPr>
        <w:jc w:val="center"/>
      </w:pPr>
      <w:r w:rsidRPr="00B376A5">
        <w:rPr>
          <w:noProof/>
        </w:rPr>
        <w:drawing>
          <wp:inline distT="0" distB="0" distL="0" distR="0" wp14:anchorId="5B50BF48" wp14:editId="2E77D4A4">
            <wp:extent cx="3140534" cy="2232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026" t="49914" r="3462" b="11522"/>
                    <a:stretch/>
                  </pic:blipFill>
                  <pic:spPr bwMode="auto">
                    <a:xfrm>
                      <a:off x="0" y="0"/>
                      <a:ext cx="3173908" cy="225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B045" w14:textId="77777777" w:rsidR="00A66D32" w:rsidRDefault="00A66D32" w:rsidP="004C0E39"/>
    <w:p w14:paraId="371CA0B0" w14:textId="77777777" w:rsidR="00A66D32" w:rsidRDefault="00A66D32" w:rsidP="004C0E39"/>
    <w:p w14:paraId="573D1A8D" w14:textId="77777777" w:rsidR="00A66D32" w:rsidRDefault="00A66D32" w:rsidP="004C0E39"/>
    <w:p w14:paraId="65BF5946" w14:textId="50D6B07A" w:rsidR="00A66D32" w:rsidRDefault="004C0E39" w:rsidP="004C0E39">
      <w:r>
        <w:lastRenderedPageBreak/>
        <w:t xml:space="preserve">Task </w:t>
      </w:r>
      <w:r w:rsidR="00662200">
        <w:t>3</w:t>
      </w:r>
      <w:r>
        <w:t>:</w:t>
      </w:r>
    </w:p>
    <w:p w14:paraId="1E0E3765" w14:textId="2A38B168" w:rsidR="004C0E39" w:rsidRDefault="00662200" w:rsidP="00A66D32">
      <w:pPr>
        <w:jc w:val="center"/>
      </w:pPr>
      <w:r w:rsidRPr="00662200">
        <w:drawing>
          <wp:inline distT="0" distB="0" distL="0" distR="0" wp14:anchorId="7ED4BAC2" wp14:editId="01E43101">
            <wp:extent cx="3458222" cy="22707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10" t="50826" r="62308" b="24330"/>
                    <a:stretch/>
                  </pic:blipFill>
                  <pic:spPr bwMode="auto">
                    <a:xfrm>
                      <a:off x="0" y="0"/>
                      <a:ext cx="3466528" cy="227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AF9EF" w14:textId="77777777" w:rsidR="00A66D32" w:rsidRDefault="00A66D32" w:rsidP="00662200"/>
    <w:p w14:paraId="6262550E" w14:textId="65347D62" w:rsidR="00662200" w:rsidRDefault="00662200" w:rsidP="00662200">
      <w:r w:rsidRPr="00662200">
        <w:t>Task 4:</w:t>
      </w:r>
    </w:p>
    <w:p w14:paraId="28DA8593" w14:textId="56180C11" w:rsidR="004C0E39" w:rsidRDefault="00A66D32" w:rsidP="004C0E39">
      <w:pPr>
        <w:jc w:val="center"/>
      </w:pPr>
      <w:r w:rsidRPr="00A66D32">
        <w:drawing>
          <wp:inline distT="0" distB="0" distL="0" distR="0" wp14:anchorId="7393C562" wp14:editId="1F619677">
            <wp:extent cx="2857705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82" t="55612" r="61538" b="10427"/>
                    <a:stretch/>
                  </pic:blipFill>
                  <pic:spPr bwMode="auto">
                    <a:xfrm>
                      <a:off x="0" y="0"/>
                      <a:ext cx="2864224" cy="24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40"/>
    <w:rsid w:val="001A5BD7"/>
    <w:rsid w:val="00351F40"/>
    <w:rsid w:val="004C0E39"/>
    <w:rsid w:val="005F7276"/>
    <w:rsid w:val="00662200"/>
    <w:rsid w:val="008C19E7"/>
    <w:rsid w:val="00A66D32"/>
    <w:rsid w:val="00B376A5"/>
    <w:rsid w:val="00E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D5D5"/>
  <w15:chartTrackingRefBased/>
  <w15:docId w15:val="{7D6BA0BA-402F-467F-BE89-542DEBD8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5</cp:revision>
  <dcterms:created xsi:type="dcterms:W3CDTF">2020-04-02T07:57:00Z</dcterms:created>
  <dcterms:modified xsi:type="dcterms:W3CDTF">2020-04-07T07:50:00Z</dcterms:modified>
</cp:coreProperties>
</file>