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9C7A" w14:textId="1EEE55C3" w:rsidR="00E803C7" w:rsidRDefault="00F572B0">
      <w:r>
        <w:t>No.1:</w:t>
      </w:r>
    </w:p>
    <w:p w14:paraId="05E535BB" w14:textId="587C8344" w:rsidR="00F572B0" w:rsidRDefault="00F572B0" w:rsidP="00F572B0">
      <w:pPr>
        <w:pStyle w:val="ListParagraph"/>
        <w:numPr>
          <w:ilvl w:val="0"/>
          <w:numId w:val="1"/>
        </w:numPr>
      </w:pPr>
      <w:r>
        <w:t xml:space="preserve">Using String </w:t>
      </w:r>
      <w:proofErr w:type="gramStart"/>
      <w:r>
        <w:t>literal :</w:t>
      </w:r>
      <w:proofErr w:type="gramEnd"/>
      <w:r>
        <w:t>-</w:t>
      </w:r>
    </w:p>
    <w:p w14:paraId="385CEBF6" w14:textId="3BC4B22D" w:rsidR="00F572B0" w:rsidRDefault="00F572B0" w:rsidP="00F572B0">
      <w:pPr>
        <w:pStyle w:val="ListParagraph"/>
      </w:pPr>
      <w:r>
        <w:t>String s</w:t>
      </w:r>
      <w:proofErr w:type="gramStart"/>
      <w:r>
        <w:t>=”testing</w:t>
      </w:r>
      <w:proofErr w:type="gramEnd"/>
      <w:r>
        <w:t>”;</w:t>
      </w:r>
    </w:p>
    <w:p w14:paraId="03F44676" w14:textId="77777777" w:rsidR="00F572B0" w:rsidRDefault="00F572B0" w:rsidP="00F572B0">
      <w:pPr>
        <w:pStyle w:val="ListParagraph"/>
      </w:pPr>
    </w:p>
    <w:p w14:paraId="69F64332" w14:textId="77777777" w:rsidR="00F572B0" w:rsidRDefault="00F572B0" w:rsidP="00F572B0">
      <w:pPr>
        <w:pStyle w:val="ListParagraph"/>
        <w:numPr>
          <w:ilvl w:val="0"/>
          <w:numId w:val="1"/>
        </w:numPr>
      </w:pPr>
      <w:r>
        <w:t xml:space="preserve">Using new </w:t>
      </w:r>
      <w:proofErr w:type="gramStart"/>
      <w:r>
        <w:t>keyword:-</w:t>
      </w:r>
      <w:proofErr w:type="gramEnd"/>
    </w:p>
    <w:p w14:paraId="133FCA38" w14:textId="2BFEECF2" w:rsidR="00F572B0" w:rsidRDefault="00F572B0" w:rsidP="00BA10EE">
      <w:pPr>
        <w:pStyle w:val="ListParagraph"/>
      </w:pPr>
      <w:r>
        <w:t xml:space="preserve">String </w:t>
      </w:r>
      <w:proofErr w:type="spellStart"/>
      <w:r>
        <w:t>sc</w:t>
      </w:r>
      <w:proofErr w:type="spellEnd"/>
      <w:r>
        <w:t>=new String(“testing”);</w:t>
      </w:r>
    </w:p>
    <w:p w14:paraId="62E32F75" w14:textId="5CD07912" w:rsidR="00F572B0" w:rsidRDefault="00F572B0" w:rsidP="00F572B0">
      <w:r>
        <w:t>No.2:</w:t>
      </w:r>
    </w:p>
    <w:p w14:paraId="44C19F59" w14:textId="36C0AA59" w:rsidR="00F572B0" w:rsidRDefault="00F572B0" w:rsidP="00F572B0">
      <w:r>
        <w:tab/>
        <w:t>answer</w:t>
      </w:r>
    </w:p>
    <w:p w14:paraId="06357A5B" w14:textId="1853DD7E" w:rsidR="00F572B0" w:rsidRDefault="00F572B0" w:rsidP="00F572B0">
      <w:pPr>
        <w:pStyle w:val="ListParagraph"/>
        <w:numPr>
          <w:ilvl w:val="0"/>
          <w:numId w:val="2"/>
        </w:numPr>
      </w:pPr>
      <w:proofErr w:type="gramStart"/>
      <w:r w:rsidRPr="00F572B0">
        <w:t>,</w:t>
      </w:r>
      <w:proofErr w:type="spellStart"/>
      <w:r w:rsidRPr="00F572B0">
        <w:t>blu</w:t>
      </w:r>
      <w:proofErr w:type="spellEnd"/>
      <w:proofErr w:type="gramEnd"/>
    </w:p>
    <w:p w14:paraId="6464F759" w14:textId="036E88FC" w:rsidR="00F572B0" w:rsidRDefault="00F572B0" w:rsidP="00F572B0">
      <w:r>
        <w:t>No.3:</w:t>
      </w:r>
    </w:p>
    <w:p w14:paraId="4289E458" w14:textId="1BF4FFC2" w:rsidR="00F572B0" w:rsidRDefault="003635FA" w:rsidP="003635FA">
      <w:pPr>
        <w:pStyle w:val="ListParagraph"/>
        <w:numPr>
          <w:ilvl w:val="0"/>
          <w:numId w:val="2"/>
        </w:numPr>
      </w:pPr>
      <w:r w:rsidRPr="003635FA">
        <w:t xml:space="preserve">The </w:t>
      </w:r>
      <w:proofErr w:type="spellStart"/>
      <w:proofErr w:type="gramStart"/>
      <w:r w:rsidRPr="003635FA">
        <w:t>nextInt</w:t>
      </w:r>
      <w:proofErr w:type="spellEnd"/>
      <w:r w:rsidRPr="003635FA">
        <w:t>(</w:t>
      </w:r>
      <w:proofErr w:type="gramEnd"/>
      <w:r w:rsidRPr="003635FA">
        <w:t xml:space="preserve">) is used to get the next random integer value from this random number generator’s sequence. The next integer </w:t>
      </w:r>
      <w:r>
        <w:t>is in range between</w:t>
      </w:r>
      <w:r w:rsidRPr="003635FA">
        <w:t xml:space="preserve"> 10</w:t>
      </w:r>
      <w:r>
        <w:t xml:space="preserve"> until 50</w:t>
      </w:r>
      <w:r w:rsidRPr="003635FA">
        <w:t>.</w:t>
      </w:r>
    </w:p>
    <w:p w14:paraId="2104795D" w14:textId="6B73D381" w:rsidR="003635FA" w:rsidRDefault="003635FA" w:rsidP="003635FA">
      <w:r>
        <w:t>No.4:</w:t>
      </w:r>
    </w:p>
    <w:p w14:paraId="5585E5F6" w14:textId="6823CC16" w:rsidR="003635FA" w:rsidRDefault="00530BC7" w:rsidP="00530BC7">
      <w:pPr>
        <w:ind w:firstLine="720"/>
      </w:pPr>
      <w:r w:rsidRPr="00530BC7">
        <w:drawing>
          <wp:inline distT="0" distB="0" distL="0" distR="0" wp14:anchorId="4D9A1C85" wp14:editId="25D9B4EF">
            <wp:extent cx="2346960" cy="884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80" t="61538" r="53974" b="25832"/>
                    <a:stretch/>
                  </pic:blipFill>
                  <pic:spPr bwMode="auto">
                    <a:xfrm>
                      <a:off x="0" y="0"/>
                      <a:ext cx="2411994" cy="90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95191" w14:textId="727CFDF2" w:rsidR="00530BC7" w:rsidRDefault="00530BC7" w:rsidP="003635FA">
      <w:r>
        <w:t>No.5:</w:t>
      </w:r>
    </w:p>
    <w:p w14:paraId="4027245A" w14:textId="05879A6C" w:rsidR="00530BC7" w:rsidRDefault="00530BC7" w:rsidP="00530BC7">
      <w:pPr>
        <w:pStyle w:val="ListParagraph"/>
        <w:numPr>
          <w:ilvl w:val="0"/>
          <w:numId w:val="2"/>
        </w:numPr>
      </w:pPr>
      <w:r>
        <w:t>Answer</w:t>
      </w:r>
    </w:p>
    <w:p w14:paraId="55EF9540" w14:textId="00ACA401" w:rsidR="00530BC7" w:rsidRDefault="00530BC7" w:rsidP="00530BC7">
      <w:pPr>
        <w:pStyle w:val="ListParagraph"/>
        <w:ind w:left="1080"/>
      </w:pPr>
      <w:proofErr w:type="spellStart"/>
      <w:r>
        <w:t>abcabc</w:t>
      </w:r>
      <w:proofErr w:type="spellEnd"/>
    </w:p>
    <w:p w14:paraId="2B4457B3" w14:textId="07151DA9" w:rsidR="00530BC7" w:rsidRDefault="00530BC7" w:rsidP="00530BC7">
      <w:pPr>
        <w:pStyle w:val="ListParagraph"/>
        <w:ind w:left="1080"/>
      </w:pPr>
      <w:r w:rsidRPr="00530BC7">
        <w:t>The value is 3</w:t>
      </w:r>
      <w:r>
        <w:t>.0</w:t>
      </w:r>
    </w:p>
    <w:p w14:paraId="0ECA4924" w14:textId="1AE813F8" w:rsidR="00530BC7" w:rsidRDefault="00530BC7" w:rsidP="00530BC7">
      <w:r>
        <w:t>No.6:</w:t>
      </w:r>
    </w:p>
    <w:p w14:paraId="751A98C6" w14:textId="365E0FAD" w:rsidR="00530BC7" w:rsidRDefault="00530BC7" w:rsidP="00BA10EE">
      <w:pPr>
        <w:ind w:firstLine="720"/>
      </w:pPr>
      <w:r w:rsidRPr="00530BC7">
        <w:drawing>
          <wp:inline distT="0" distB="0" distL="0" distR="0" wp14:anchorId="57049D94" wp14:editId="37FB8FCF">
            <wp:extent cx="2567940" cy="12264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461" t="74530" r="54359" b="10883"/>
                    <a:stretch/>
                  </pic:blipFill>
                  <pic:spPr bwMode="auto">
                    <a:xfrm>
                      <a:off x="0" y="0"/>
                      <a:ext cx="2605180" cy="124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C2920" w14:textId="3A828AD9" w:rsidR="00BA10EE" w:rsidRDefault="00BA10EE" w:rsidP="003635FA">
      <w:r>
        <w:t>No.7:</w:t>
      </w:r>
    </w:p>
    <w:p w14:paraId="3D1589E3" w14:textId="0E96D8D2" w:rsidR="00BA10EE" w:rsidRDefault="00BA10EE" w:rsidP="00BA10EE">
      <w:pPr>
        <w:ind w:firstLine="720"/>
      </w:pPr>
      <w:bookmarkStart w:id="0" w:name="_GoBack"/>
      <w:bookmarkEnd w:id="0"/>
      <w:r w:rsidRPr="00BA10EE">
        <w:drawing>
          <wp:inline distT="0" distB="0" distL="0" distR="0" wp14:anchorId="4C08B359" wp14:editId="1B71495F">
            <wp:extent cx="2659380" cy="9176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05" t="77265" r="53590" b="11567"/>
                    <a:stretch/>
                  </pic:blipFill>
                  <pic:spPr bwMode="auto">
                    <a:xfrm>
                      <a:off x="0" y="0"/>
                      <a:ext cx="2678248" cy="92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079EB"/>
    <w:multiLevelType w:val="hybridMultilevel"/>
    <w:tmpl w:val="44DC3AE8"/>
    <w:lvl w:ilvl="0" w:tplc="0C6AB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20F00"/>
    <w:multiLevelType w:val="hybridMultilevel"/>
    <w:tmpl w:val="793EA36C"/>
    <w:lvl w:ilvl="0" w:tplc="4ED22D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89"/>
    <w:rsid w:val="000F2489"/>
    <w:rsid w:val="003635FA"/>
    <w:rsid w:val="00530BC7"/>
    <w:rsid w:val="00BA10EE"/>
    <w:rsid w:val="00E803C7"/>
    <w:rsid w:val="00F5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E491"/>
  <w15:chartTrackingRefBased/>
  <w15:docId w15:val="{AE2DA759-5ADA-4432-81C3-B9EEFB0C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Shahimi</dc:creator>
  <cp:keywords/>
  <dc:description/>
  <cp:lastModifiedBy>Shamil Shahimi</cp:lastModifiedBy>
  <cp:revision>2</cp:revision>
  <dcterms:created xsi:type="dcterms:W3CDTF">2020-03-29T08:56:00Z</dcterms:created>
  <dcterms:modified xsi:type="dcterms:W3CDTF">2020-03-29T10:00:00Z</dcterms:modified>
</cp:coreProperties>
</file>