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4DE3" w14:textId="5CD17234" w:rsidR="00B24CD0" w:rsidRPr="00B6785E" w:rsidRDefault="00B24CD0" w:rsidP="00B24CD0">
      <w:pPr>
        <w:jc w:val="center"/>
        <w:rPr>
          <w:sz w:val="44"/>
          <w:szCs w:val="44"/>
        </w:rPr>
      </w:pPr>
      <w:r w:rsidRPr="00B6785E">
        <w:rPr>
          <w:sz w:val="44"/>
          <w:szCs w:val="44"/>
        </w:rPr>
        <w:t>Python To-Do by Samantha Hamilton</w:t>
      </w:r>
    </w:p>
    <w:p w14:paraId="2357D814" w14:textId="14ED7814" w:rsidR="0066760C" w:rsidRDefault="00B20793">
      <w:r>
        <w:t>This is my to do app, written in Python. These screenshots were taken from VS Code.</w:t>
      </w:r>
    </w:p>
    <w:p w14:paraId="45857830" w14:textId="6738DFFC" w:rsidR="00B20793" w:rsidRDefault="00B20793">
      <w:r>
        <w:t>Upon starting:</w:t>
      </w:r>
    </w:p>
    <w:p w14:paraId="0BF5ACD4" w14:textId="72A7950B" w:rsidR="00B20793" w:rsidRDefault="00B20793">
      <w:r>
        <w:rPr>
          <w:noProof/>
        </w:rPr>
        <w:drawing>
          <wp:inline distT="0" distB="0" distL="0" distR="0" wp14:anchorId="20D66017" wp14:editId="74FEEBC3">
            <wp:extent cx="5943600" cy="312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4EB" w14:textId="47511DB2" w:rsidR="00B20793" w:rsidRDefault="00B20793">
      <w:r>
        <w:t>If you have a file called “To-Do.txt” in your Downloads folder, the app will load it upon starting:</w:t>
      </w:r>
      <w:r>
        <w:br/>
      </w:r>
    </w:p>
    <w:p w14:paraId="0DED1D5E" w14:textId="417AB6FD" w:rsidR="00B20793" w:rsidRDefault="00B20793">
      <w:r>
        <w:rPr>
          <w:noProof/>
        </w:rPr>
        <w:drawing>
          <wp:inline distT="0" distB="0" distL="0" distR="0" wp14:anchorId="1BCADC95" wp14:editId="4070CFFD">
            <wp:extent cx="5943600" cy="137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6BD2" w14:textId="77777777" w:rsidR="00B24CD0" w:rsidRDefault="00B24CD0"/>
    <w:p w14:paraId="73917AE0" w14:textId="77777777" w:rsidR="00B24CD0" w:rsidRDefault="00B24CD0"/>
    <w:p w14:paraId="0BD93961" w14:textId="77777777" w:rsidR="00B24CD0" w:rsidRDefault="00B24CD0"/>
    <w:p w14:paraId="3404DABB" w14:textId="77777777" w:rsidR="00B24CD0" w:rsidRDefault="00B24CD0"/>
    <w:p w14:paraId="191BB5EE" w14:textId="77777777" w:rsidR="00B24CD0" w:rsidRDefault="00B24CD0"/>
    <w:p w14:paraId="5FCD508A" w14:textId="77777777" w:rsidR="00B24CD0" w:rsidRDefault="00B24CD0"/>
    <w:p w14:paraId="6EE443A6" w14:textId="77777777" w:rsidR="00B24CD0" w:rsidRDefault="00B24CD0"/>
    <w:p w14:paraId="29D2738F" w14:textId="77777777" w:rsidR="00B24CD0" w:rsidRDefault="00B24CD0"/>
    <w:p w14:paraId="62AC5DB6" w14:textId="460430D7" w:rsidR="00B20793" w:rsidRDefault="00B20793">
      <w:r>
        <w:t>Add a task:</w:t>
      </w:r>
    </w:p>
    <w:p w14:paraId="12B3D3F5" w14:textId="4F3A729F" w:rsidR="00B20793" w:rsidRDefault="00B20793">
      <w:r>
        <w:rPr>
          <w:noProof/>
        </w:rPr>
        <w:drawing>
          <wp:inline distT="0" distB="0" distL="0" distR="0" wp14:anchorId="2F7A20B3" wp14:editId="7B454033">
            <wp:extent cx="24955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252A" w14:textId="703CF95F" w:rsidR="000541D2" w:rsidRDefault="000541D2">
      <w:r>
        <w:t>Show tasks:</w:t>
      </w:r>
      <w:r>
        <w:br/>
      </w:r>
      <w:r>
        <w:rPr>
          <w:noProof/>
        </w:rPr>
        <w:drawing>
          <wp:inline distT="0" distB="0" distL="0" distR="0" wp14:anchorId="05D3A935" wp14:editId="240F0B9B">
            <wp:extent cx="25717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D2E1" w14:textId="77777777" w:rsidR="00B24CD0" w:rsidRDefault="00B24CD0"/>
    <w:p w14:paraId="66173C6B" w14:textId="77777777" w:rsidR="00B24CD0" w:rsidRDefault="00B24CD0"/>
    <w:p w14:paraId="56203B39" w14:textId="77777777" w:rsidR="00B24CD0" w:rsidRDefault="00B24CD0"/>
    <w:p w14:paraId="0E885471" w14:textId="77777777" w:rsidR="00B24CD0" w:rsidRDefault="00B24CD0"/>
    <w:p w14:paraId="14808BEB" w14:textId="77777777" w:rsidR="00B24CD0" w:rsidRDefault="00B24CD0"/>
    <w:p w14:paraId="4E72C945" w14:textId="77777777" w:rsidR="00B24CD0" w:rsidRDefault="00B24CD0"/>
    <w:p w14:paraId="3058016E" w14:textId="77777777" w:rsidR="00B24CD0" w:rsidRDefault="00B24CD0"/>
    <w:p w14:paraId="7A7E28B4" w14:textId="77777777" w:rsidR="00B24CD0" w:rsidRDefault="00B24CD0"/>
    <w:p w14:paraId="6E3796F6" w14:textId="3B3BA6E3" w:rsidR="000541D2" w:rsidRDefault="000541D2">
      <w:r>
        <w:t>Delete tasks:</w:t>
      </w:r>
    </w:p>
    <w:p w14:paraId="42FCBA75" w14:textId="6F69853F" w:rsidR="000541D2" w:rsidRDefault="000541D2">
      <w:r>
        <w:rPr>
          <w:noProof/>
        </w:rPr>
        <w:drawing>
          <wp:inline distT="0" distB="0" distL="0" distR="0" wp14:anchorId="643E7A20" wp14:editId="4BE01A9B">
            <wp:extent cx="2495550" cy="492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B307" w14:textId="76328BB6" w:rsidR="000541D2" w:rsidRDefault="000541D2"/>
    <w:p w14:paraId="0C26AED8" w14:textId="6196E6C1" w:rsidR="000541D2" w:rsidRDefault="0084676E">
      <w:r>
        <w:t>Download your list:</w:t>
      </w:r>
    </w:p>
    <w:p w14:paraId="751F70F2" w14:textId="6753E616" w:rsidR="0084676E" w:rsidRDefault="0084676E">
      <w:r>
        <w:rPr>
          <w:noProof/>
        </w:rPr>
        <w:drawing>
          <wp:inline distT="0" distB="0" distL="0" distR="0" wp14:anchorId="5F14FBCC" wp14:editId="0181B045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1184" w14:textId="77777777" w:rsidR="00B24CD0" w:rsidRDefault="00B24CD0"/>
    <w:p w14:paraId="044E4E73" w14:textId="77777777" w:rsidR="00B24CD0" w:rsidRDefault="00B24CD0"/>
    <w:p w14:paraId="2540B569" w14:textId="5B41BF21" w:rsidR="0084676E" w:rsidRDefault="00F628D4">
      <w:r>
        <w:t>Upload a list:</w:t>
      </w:r>
    </w:p>
    <w:p w14:paraId="08BB6AF8" w14:textId="34C8D266" w:rsidR="00F628D4" w:rsidRDefault="00F628D4">
      <w:r>
        <w:rPr>
          <w:noProof/>
        </w:rPr>
        <w:drawing>
          <wp:inline distT="0" distB="0" distL="0" distR="0" wp14:anchorId="15D27D04" wp14:editId="4712BC26">
            <wp:extent cx="509587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FAB" w14:textId="36F8DEAF" w:rsidR="00F628D4" w:rsidRDefault="00F628D4">
      <w:r>
        <w:t>Save session:</w:t>
      </w:r>
    </w:p>
    <w:p w14:paraId="0483AD0E" w14:textId="1BFC9A5D" w:rsidR="00F628D4" w:rsidRDefault="00F628D4">
      <w:r>
        <w:rPr>
          <w:noProof/>
        </w:rPr>
        <w:drawing>
          <wp:inline distT="0" distB="0" distL="0" distR="0" wp14:anchorId="0B3ADB06" wp14:editId="6BF11D44">
            <wp:extent cx="173355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6330" w14:textId="77777777" w:rsidR="00B24CD0" w:rsidRDefault="00B24CD0"/>
    <w:p w14:paraId="2AA2DB7E" w14:textId="77777777" w:rsidR="00B24CD0" w:rsidRDefault="00B24CD0"/>
    <w:p w14:paraId="45DD7C00" w14:textId="77777777" w:rsidR="00B24CD0" w:rsidRDefault="00B24CD0"/>
    <w:p w14:paraId="3ADC36A4" w14:textId="77777777" w:rsidR="00B24CD0" w:rsidRDefault="00B24CD0"/>
    <w:p w14:paraId="1812B74A" w14:textId="77777777" w:rsidR="00B24CD0" w:rsidRDefault="00B24CD0"/>
    <w:p w14:paraId="3F86FE0E" w14:textId="77777777" w:rsidR="00B24CD0" w:rsidRDefault="00B24CD0"/>
    <w:p w14:paraId="3297FE95" w14:textId="77777777" w:rsidR="00B24CD0" w:rsidRDefault="00B24CD0"/>
    <w:p w14:paraId="44BAA18D" w14:textId="0C0E722C" w:rsidR="00F628D4" w:rsidRDefault="00F628D4">
      <w:r>
        <w:lastRenderedPageBreak/>
        <w:t>Load session (after restarting the application):</w:t>
      </w:r>
    </w:p>
    <w:p w14:paraId="5DC9D5EF" w14:textId="252EFAF4" w:rsidR="00F628D4" w:rsidRDefault="00F628D4">
      <w:r>
        <w:rPr>
          <w:noProof/>
        </w:rPr>
        <w:drawing>
          <wp:inline distT="0" distB="0" distL="0" distR="0" wp14:anchorId="165E30B8" wp14:editId="11D51730">
            <wp:extent cx="5943600" cy="5916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93"/>
    <w:rsid w:val="000541D2"/>
    <w:rsid w:val="001947FC"/>
    <w:rsid w:val="00227AA2"/>
    <w:rsid w:val="0066760C"/>
    <w:rsid w:val="0084676E"/>
    <w:rsid w:val="00B20793"/>
    <w:rsid w:val="00B24CD0"/>
    <w:rsid w:val="00B6785E"/>
    <w:rsid w:val="00EF2CCE"/>
    <w:rsid w:val="00F6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0702"/>
  <w15:chartTrackingRefBased/>
  <w15:docId w15:val="{62EC4432-D367-4889-9BAC-579AE3E6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Samantha</dc:creator>
  <cp:keywords/>
  <dc:description/>
  <cp:lastModifiedBy>Hamilton, Samantha</cp:lastModifiedBy>
  <cp:revision>9</cp:revision>
  <dcterms:created xsi:type="dcterms:W3CDTF">2023-12-15T18:46:00Z</dcterms:created>
  <dcterms:modified xsi:type="dcterms:W3CDTF">2023-12-15T19:04:00Z</dcterms:modified>
</cp:coreProperties>
</file>