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97938" w14:textId="77777777" w:rsidR="00F1126A" w:rsidRDefault="00F1126A" w:rsidP="00F1126A">
      <w:r>
        <w:t>An ad hoc network is one that is spontaneously formed when devices connect and communicate with each other. The term ad hoc is a Latin word that literally means "for this," implying improvised or impromptu.</w:t>
      </w:r>
    </w:p>
    <w:p w14:paraId="3CCC1D4E" w14:textId="77777777" w:rsidR="00F1126A" w:rsidRDefault="00F1126A" w:rsidP="00F1126A"/>
    <w:p w14:paraId="7D8D0981" w14:textId="77777777" w:rsidR="00F1126A" w:rsidRDefault="00F1126A" w:rsidP="00F1126A">
      <w:r>
        <w:t>Ad hoc networks are mostly wireless local area networks (LANs). The devices communicate with each other directly instea</w:t>
      </w:r>
      <w:bookmarkStart w:id="0" w:name="_GoBack"/>
      <w:bookmarkEnd w:id="0"/>
      <w:r>
        <w:t>d of relying on a base station or access points as in wireless LANs for data transfer co-ordination. Each device participates in routing activity, by determining the route using the routing algorithm and forwarding data to other devices via this route</w:t>
      </w:r>
    </w:p>
    <w:p w14:paraId="26B2A7B4" w14:textId="77777777" w:rsidR="00F1126A" w:rsidRDefault="00F1126A" w:rsidP="00F1126A"/>
    <w:p w14:paraId="2ED87863" w14:textId="77777777" w:rsidR="00F1126A" w:rsidRDefault="00F1126A" w:rsidP="00F1126A">
      <w:r>
        <w:t xml:space="preserve">Ad hoc networks can be classified into several types depending upon the nature of their applications. The most popular ad hoc networks </w:t>
      </w:r>
      <w:proofErr w:type="gramStart"/>
      <w:r>
        <w:t>are :</w:t>
      </w:r>
      <w:proofErr w:type="gramEnd"/>
    </w:p>
    <w:p w14:paraId="418F3931" w14:textId="77777777" w:rsidR="00F1126A" w:rsidRDefault="00F1126A" w:rsidP="00F1126A">
      <w:r>
        <w:t>MANET mobile ad hoc networks</w:t>
      </w:r>
    </w:p>
    <w:p w14:paraId="2E91F4BA" w14:textId="77777777" w:rsidR="00F1126A" w:rsidRDefault="00F1126A" w:rsidP="00F1126A">
      <w:r>
        <w:t xml:space="preserve">this is a self </w:t>
      </w:r>
      <w:proofErr w:type="spellStart"/>
      <w:proofErr w:type="gramStart"/>
      <w:r>
        <w:t>configuing</w:t>
      </w:r>
      <w:proofErr w:type="spellEnd"/>
      <w:r>
        <w:t xml:space="preserve"> ,</w:t>
      </w:r>
      <w:proofErr w:type="gramEnd"/>
      <w:r>
        <w:t xml:space="preserve"> self </w:t>
      </w:r>
      <w:proofErr w:type="spellStart"/>
      <w:r>
        <w:t>organising</w:t>
      </w:r>
      <w:proofErr w:type="spellEnd"/>
      <w:r>
        <w:t xml:space="preserve"> </w:t>
      </w:r>
      <w:proofErr w:type="spellStart"/>
      <w:r>
        <w:t>wirless</w:t>
      </w:r>
      <w:proofErr w:type="spellEnd"/>
      <w:r>
        <w:t xml:space="preserve"> network of mobile devices</w:t>
      </w:r>
    </w:p>
    <w:p w14:paraId="30665AF0" w14:textId="77777777" w:rsidR="00F1126A" w:rsidRDefault="00F1126A" w:rsidP="00F1126A">
      <w:r>
        <w:t>VANET vehicular ad hoc networks</w:t>
      </w:r>
    </w:p>
    <w:p w14:paraId="61BB7B15" w14:textId="77777777" w:rsidR="00F1126A" w:rsidRDefault="00F1126A" w:rsidP="00F1126A">
      <w:r>
        <w:t>this is network formed by communication between moving vehicles and other roadside devices</w:t>
      </w:r>
    </w:p>
    <w:p w14:paraId="706DC2EC" w14:textId="77777777" w:rsidR="00F1126A" w:rsidRDefault="00F1126A" w:rsidP="00F1126A"/>
    <w:p w14:paraId="3DDBBFF6" w14:textId="77777777" w:rsidR="00F1126A" w:rsidRDefault="00F1126A" w:rsidP="00F1126A">
      <w:r>
        <w:t xml:space="preserve">Arrange all components i.e., Wireless Router and PC’s </w:t>
      </w:r>
    </w:p>
    <w:p w14:paraId="32600D52" w14:textId="77777777" w:rsidR="00F1126A" w:rsidRDefault="00F1126A" w:rsidP="00F1126A"/>
    <w:p w14:paraId="29EBCB2C" w14:textId="77777777" w:rsidR="00F1126A" w:rsidRDefault="00F1126A" w:rsidP="00F1126A">
      <w:r>
        <w:t>Step 2: Configure wireless routers and connect both of them to each other using Ethernet ports:</w:t>
      </w:r>
    </w:p>
    <w:p w14:paraId="55DE1C4B" w14:textId="77777777" w:rsidR="00F1126A" w:rsidRDefault="00F1126A" w:rsidP="00F1126A"/>
    <w:p w14:paraId="44F043C2" w14:textId="77777777" w:rsidR="00F1126A" w:rsidRDefault="00F1126A" w:rsidP="00F1126A">
      <w:r>
        <w:t>In Router0, go to GUI &gt; Wireless &gt; basic wireless settings</w:t>
      </w:r>
    </w:p>
    <w:p w14:paraId="50645380" w14:textId="77777777" w:rsidR="00F1126A" w:rsidRDefault="00F1126A" w:rsidP="00F1126A">
      <w:r>
        <w:t>Network SSID: CS and set SSID broadcast to enabled</w:t>
      </w:r>
    </w:p>
    <w:p w14:paraId="33E4302A" w14:textId="77777777" w:rsidR="00F1126A" w:rsidRDefault="00F1126A" w:rsidP="00F1126A"/>
    <w:p w14:paraId="54188CDB" w14:textId="77777777" w:rsidR="00F1126A" w:rsidRDefault="00F1126A" w:rsidP="00F1126A">
      <w:r>
        <w:t>Now, click on wireless security,</w:t>
      </w:r>
    </w:p>
    <w:p w14:paraId="4CE07FFB" w14:textId="77777777" w:rsidR="00F1126A" w:rsidRDefault="00F1126A" w:rsidP="00F1126A">
      <w:r>
        <w:t>Security Mode: WPA2 Personal, Passphrase: ciscorouter1</w:t>
      </w:r>
    </w:p>
    <w:p w14:paraId="5B9A9287" w14:textId="77777777" w:rsidR="00F1126A" w:rsidRDefault="00F1126A" w:rsidP="00F1126A"/>
    <w:p w14:paraId="53F436C9" w14:textId="77777777" w:rsidR="00F1126A" w:rsidRDefault="00F1126A" w:rsidP="00F1126A">
      <w:r>
        <w:t>Go to the bottom and save settings</w:t>
      </w:r>
    </w:p>
    <w:p w14:paraId="5AE68C84" w14:textId="77777777" w:rsidR="00F1126A" w:rsidRDefault="00F1126A" w:rsidP="00F1126A"/>
    <w:p w14:paraId="59A99970" w14:textId="77777777" w:rsidR="00F1126A" w:rsidRDefault="00F1126A" w:rsidP="00F1126A">
      <w:r>
        <w:t>In Router1, go to GUI &gt; Wireless &gt; basic wireless settings</w:t>
      </w:r>
    </w:p>
    <w:p w14:paraId="5A7056B2" w14:textId="77777777" w:rsidR="00F1126A" w:rsidRDefault="00F1126A" w:rsidP="00F1126A">
      <w:r>
        <w:t>Network SSID: IT and set SSID broadcast to enabled</w:t>
      </w:r>
    </w:p>
    <w:p w14:paraId="22BAD1EB" w14:textId="77777777" w:rsidR="00F1126A" w:rsidRDefault="00F1126A" w:rsidP="00F1126A"/>
    <w:p w14:paraId="7413E362" w14:textId="77777777" w:rsidR="00F1126A" w:rsidRDefault="00F1126A" w:rsidP="00F1126A">
      <w:r>
        <w:lastRenderedPageBreak/>
        <w:t>Now, click on wireless security,</w:t>
      </w:r>
    </w:p>
    <w:p w14:paraId="3A071D97" w14:textId="77777777" w:rsidR="00F1126A" w:rsidRDefault="00F1126A" w:rsidP="00F1126A">
      <w:r>
        <w:t>Security Mode: WPA Personal, Passphrase: ciscorouter2</w:t>
      </w:r>
    </w:p>
    <w:p w14:paraId="3E06EE6A" w14:textId="77777777" w:rsidR="00F1126A" w:rsidRDefault="00F1126A" w:rsidP="00F1126A"/>
    <w:p w14:paraId="2AF53A11" w14:textId="77777777" w:rsidR="00F1126A" w:rsidRDefault="00F1126A" w:rsidP="00F1126A">
      <w:r>
        <w:t>Step 3: Connect all machines/devices (PC’s) to respective router as per our requirements.</w:t>
      </w:r>
    </w:p>
    <w:p w14:paraId="1CC164B0" w14:textId="77777777" w:rsidR="00F1126A" w:rsidRDefault="00F1126A" w:rsidP="00F1126A"/>
    <w:p w14:paraId="4240647E" w14:textId="77777777" w:rsidR="00F1126A" w:rsidRDefault="00F1126A" w:rsidP="00F1126A">
      <w:r>
        <w:t>Change the Port of all pc’s with wireless adapter</w:t>
      </w:r>
    </w:p>
    <w:p w14:paraId="3B5C0439" w14:textId="77777777" w:rsidR="00F1126A" w:rsidRDefault="00F1126A" w:rsidP="00F1126A">
      <w:r>
        <w:t>Configure Wireless connection: Click on PC0 &gt; Desktop &gt; PC Wireless</w:t>
      </w:r>
    </w:p>
    <w:p w14:paraId="541ADF5D" w14:textId="77777777" w:rsidR="00F1126A" w:rsidRDefault="00F1126A" w:rsidP="00F1126A">
      <w:r>
        <w:t>Click on Connect tab &gt; click on refresh &gt; Select CS/IT &gt; Enter Password and connect</w:t>
      </w:r>
    </w:p>
    <w:p w14:paraId="25F7D8C4" w14:textId="77777777" w:rsidR="00F1126A" w:rsidRDefault="00F1126A" w:rsidP="00F1126A"/>
    <w:p w14:paraId="304392D9" w14:textId="77777777" w:rsidR="00F1126A" w:rsidRDefault="00F1126A" w:rsidP="00F1126A">
      <w:r>
        <w:t>Do similar configuration to all respective PC</w:t>
      </w:r>
    </w:p>
    <w:p w14:paraId="09984533" w14:textId="77777777" w:rsidR="00A36687" w:rsidRDefault="00A36687"/>
    <w:sectPr w:rsidR="00A3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87"/>
    <w:rsid w:val="00A36687"/>
    <w:rsid w:val="00F1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31C7E-CFD8-4FBF-95B1-BEF7BC84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Mohd Shamim Jamil Ahmad</dc:creator>
  <cp:keywords/>
  <dc:description/>
  <cp:lastModifiedBy>Khan Mohd Shamim Jamil Ahmad</cp:lastModifiedBy>
  <cp:revision>2</cp:revision>
  <dcterms:created xsi:type="dcterms:W3CDTF">2023-01-12T12:54:00Z</dcterms:created>
  <dcterms:modified xsi:type="dcterms:W3CDTF">2023-01-12T12:57:00Z</dcterms:modified>
</cp:coreProperties>
</file>