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http://schemas.openxmlformats.org/drawingml/2006/picture" xmlns:ns7="http://schemas.openxmlformats.org/officeDocument/2006/relationships" xmlns:ns8="urn:schemas-microsoft-com:vml" xmlns:ns9="urn:schemas-microsoft-com:office:office" xmlns:w="http://schemas.openxmlformats.org/wordprocessingml/2006/main" ns1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>{{ university }}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>{{ report_title }}</w:t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</w:t>
        <w:tab/>
        <w:t>: {{ experiment_date }}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No</w:t>
        <w:tab/>
        <w:t>: {{ experiment_no }}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Title</w:t>
        <w:tab/>
        <w:t>: {{ course_title }}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Code</w:t>
        <w:tab/>
        <w:t>: {{ course_code }}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>Experiment Name: {{ experiment_name }}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Name : {{ student_name }}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ID No : {{ student_id }}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>Intake : {{ intake }}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>Section : {{ section }}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Program : {{ program }}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t>Name : {{ teacher_name }}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>({{ teacher_designation }})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{{ teacher_department }}</w:t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ns1:AlternateContent>
          <ns1:Choice Requires="wps">
            <w:drawing>
              <ns2:anchor distT="0" distB="0" distL="0" distR="0" allowOverlap="1" layoutInCell="1" locked="0" behindDoc="1" simplePos="0" relativeHeight="487549952">
                <ns2:simplePos x="0" y="0"/>
                <ns2:positionH relativeFrom="page">
                  <ns2:posOffset>489600</ns2:posOffset>
                </ns2:positionH>
                <ns2:positionV relativeFrom="page">
                  <ns2:posOffset>489600</ns2:posOffset>
                </ns2:positionV>
                <ns2:extent cx="6581140" cy="9712960"/>
                <ns2:effectExtent l="0" t="0" r="0" b="0"/>
                <ns2:wrapNone/>
                <ns2:docPr id="1" name="Group 1"/>
                <ns2:cNvGraphicFramePr>
                  <ns3:graphicFrameLocks/>
                </ns2:cNvGraphicFramePr>
                <ns3:graphic>
                  <ns3:graphicData uri="http://schemas.microsoft.com/office/word/2010/wordprocessingGroup">
                    <ns4:wgp>
                      <ns4:cNvPr id="1" name="Group 1"/>
                      <ns4:cNvGrpSpPr/>
                      <ns4:grpSpPr>
                        <ns3:xfrm>
                          <ns3:off x="0" y="0"/>
                          <ns3:ext cx="6581140" cy="9712960"/>
                          <ns3:chExt cx="6581140" cy="9712960"/>
                        </ns3:xfrm>
                      </ns4:grpSpPr>
                      <ns5:wsp>
                        <ns5:cNvPr id="2" name="Graphic 2"/>
                        <ns5:cNvSpPr/>
                        <ns5:spPr>
                          <ns3:xfrm>
                            <ns3:off x="14400" y="14400"/>
                            <ns3:ext cx="6552565" cy="96843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552565" h="9684385">
                                <ns3:moveTo>
                                  <ns3:pt x="0" y="0"/>
                                </ns3:moveTo>
                                <ns3:lnTo>
                                  <ns3:pt x="6552055" y="0"/>
                                </ns3:lnTo>
                                <ns3:lnTo>
                                  <ns3:pt x="6552055" y="9684003"/>
                                </ns3:lnTo>
                                <ns3:lnTo>
                                  <ns3:pt x="0" y="9684003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6:pic>
                        <ns6:nvPicPr>
                          <ns6:cNvPr id="3" name="Image 3"/>
                          <ns6:cNvPicPr/>
                        </ns6:nvPicPr>
                        <ns6:blipFill>
                          <ns3:blip ns7:embed="rId5" cstate="print"/>
                          <ns3:stretch>
                            <ns3:fillRect/>
                          </ns3:stretch>
                        </ns6:blipFill>
                        <ns6:spPr>
                          <ns3:xfrm>
                            <ns3:off x="2534428" y="950400"/>
                            <ns3:ext cx="1512000" cy="1511999"/>
                          </ns3:xfrm>
                          <ns3:prstGeom prst="rect">
                            <ns3:avLst/>
                          </ns3:prstGeom>
                        </ns6:spPr>
                      </ns6:pic>
                      <ns5:wsp>
                        <ns5:cNvPr id="4" name="Graphic 4"/>
                        <ns5:cNvSpPr/>
                        <ns5:spPr>
                          <ns3:xfrm>
                            <ns3:off x="140427" y="2822400"/>
                            <ns3:ext cx="6300470" cy="55441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300470" h="5544185">
                                <ns3:moveTo>
                                  <ns3:pt x="2358000" y="0"/>
                                </ns3:moveTo>
                                <ns3:lnTo>
                                  <ns3:pt x="3942000" y="0"/>
                                </ns3:lnTo>
                                <ns3:lnTo>
                                  <ns3:pt x="3984038" y="8487"/>
                                </ns3:lnTo>
                                <ns3:lnTo>
                                  <ns3:pt x="4018367" y="31632"/>
                                </ns3:lnTo>
                                <ns3:lnTo>
                                  <ns3:pt x="4041512" y="65961"/>
                                </ns3:lnTo>
                                <ns3:lnTo>
                                  <ns3:pt x="4050000" y="107999"/>
                                </ns3:lnTo>
                                <ns3:lnTo>
                                  <ns3:pt x="4050000" y="431999"/>
                                </ns3:lnTo>
                                <ns3:lnTo>
                                  <ns3:pt x="4039924" y="474038"/>
                                </ns3:lnTo>
                                <ns3:lnTo>
                                  <ns3:pt x="4014132" y="508367"/>
                                </ns3:lnTo>
                                <ns3:lnTo>
                                  <ns3:pt x="3979274" y="531512"/>
                                </ns3:lnTo>
                                <ns3:lnTo>
                                  <ns3:pt x="3942000" y="540000"/>
                                </ns3:lnTo>
                                <ns3:lnTo>
                                  <ns3:pt x="2358000" y="540000"/>
                                </ns3:lnTo>
                                <ns3:lnTo>
                                  <ns3:pt x="2315961" y="529924"/>
                                </ns3:lnTo>
                                <ns3:lnTo>
                                  <ns3:pt x="2281632" y="504132"/>
                                </ns3:lnTo>
                                <ns3:lnTo>
                                  <ns3:pt x="2258487" y="469274"/>
                                </ns3:lnTo>
                                <ns3:lnTo>
                                  <ns3:pt x="2250000" y="431999"/>
                                </ns3:lnTo>
                                <ns3:lnTo>
                                  <ns3:pt x="2250000" y="107999"/>
                                </ns3:lnTo>
                                <ns3:lnTo>
                                  <ns3:pt x="2260075" y="65961"/>
                                </ns3:lnTo>
                                <ns3:lnTo>
                                  <ns3:pt x="2285867" y="31632"/>
                                </ns3:lnTo>
                                <ns3:lnTo>
                                  <ns3:pt x="2320725" y="8487"/>
                                </ns3:lnTo>
                                <ns3:lnTo>
                                  <ns3:pt x="2358000" y="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107999" y="3312000"/>
                                </ns3:moveTo>
                                <ns3:lnTo>
                                  <ns3:pt x="2988000" y="3312000"/>
                                </ns3:lnTo>
                                <ns3:lnTo>
                                  <ns3:pt x="3030038" y="3320487"/>
                                </ns3:lnTo>
                                <ns3:lnTo>
                                  <ns3:pt x="3064367" y="3343632"/>
                                </ns3:lnTo>
                                <ns3:lnTo>
                                  <ns3:pt x="3087512" y="3377961"/>
                                </ns3:lnTo>
                                <ns3:lnTo>
                                  <ns3:pt x="3096000" y="3420000"/>
                                </ns3:lnTo>
                                <ns3:lnTo>
                                  <ns3:pt x="3096000" y="5436000"/>
                                </ns3:lnTo>
                                <ns3:lnTo>
                                  <ns3:pt x="3085924" y="5478038"/>
                                </ns3:lnTo>
                                <ns3:lnTo>
                                  <ns3:pt x="3060132" y="5512367"/>
                                </ns3:lnTo>
                                <ns3:lnTo>
                                  <ns3:pt x="3025274" y="5535512"/>
                                </ns3:lnTo>
                                <ns3:lnTo>
                                  <ns3:pt x="2988000" y="5544000"/>
                                </ns3:lnTo>
                                <ns3:lnTo>
                                  <ns3:pt x="107999" y="5544000"/>
                                </ns3:lnTo>
                                <ns3:lnTo>
                                  <ns3:pt x="65961" y="5533924"/>
                                </ns3:lnTo>
                                <ns3:lnTo>
                                  <ns3:pt x="31632" y="5508132"/>
                                </ns3:lnTo>
                                <ns3:lnTo>
                                  <ns3:pt x="8487" y="5473274"/>
                                </ns3:lnTo>
                                <ns3:lnTo>
                                  <ns3:pt x="0" y="5436000"/>
                                </ns3:lnTo>
                                <ns3:lnTo>
                                  <ns3:pt x="0" y="3420000"/>
                                </ns3:lnTo>
                                <ns3:lnTo>
                                  <ns3:pt x="10075" y="3377961"/>
                                </ns3:lnTo>
                                <ns3:lnTo>
                                  <ns3:pt x="35867" y="3343632"/>
                                </ns3:lnTo>
                                <ns3:lnTo>
                                  <ns3:pt x="70725" y="3320487"/>
                                </ns3:lnTo>
                                <ns3:lnTo>
                                  <ns3:pt x="107999" y="331200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3312000" y="3312000"/>
                                </ns3:moveTo>
                                <ns3:lnTo>
                                  <ns3:pt x="6192000" y="3312000"/>
                                </ns3:lnTo>
                                <ns3:lnTo>
                                  <ns3:pt x="6234038" y="3320487"/>
                                </ns3:lnTo>
                                <ns3:lnTo>
                                  <ns3:pt x="6268367" y="3343632"/>
                                </ns3:lnTo>
                                <ns3:lnTo>
                                  <ns3:pt x="6291512" y="3377961"/>
                                </ns3:lnTo>
                                <ns3:lnTo>
                                  <ns3:pt x="6300000" y="3420000"/>
                                </ns3:lnTo>
                                <ns3:lnTo>
                                  <ns3:pt x="6300000" y="5436000"/>
                                </ns3:lnTo>
                                <ns3:lnTo>
                                  <ns3:pt x="6289924" y="5478038"/>
                                </ns3:lnTo>
                                <ns3:lnTo>
                                  <ns3:pt x="6264132" y="5512367"/>
                                </ns3:lnTo>
                                <ns3:lnTo>
                                  <ns3:pt x="6229274" y="5535512"/>
                                </ns3:lnTo>
                                <ns3:lnTo>
                                  <ns3:pt x="6192000" y="5544000"/>
                                </ns3:lnTo>
                                <ns3:lnTo>
                                  <ns3:pt x="3312000" y="5544000"/>
                                </ns3:lnTo>
                                <ns3:lnTo>
                                  <ns3:pt x="3269961" y="5533924"/>
                                </ns3:lnTo>
                                <ns3:lnTo>
                                  <ns3:pt x="3235632" y="5508132"/>
                                </ns3:lnTo>
                                <ns3:lnTo>
                                  <ns3:pt x="3212487" y="5473274"/>
                                </ns3:lnTo>
                                <ns3:lnTo>
                                  <ns3:pt x="3204000" y="5436000"/>
                                </ns3:lnTo>
                                <ns3:lnTo>
                                  <ns3:pt x="3204000" y="3420000"/>
                                </ns3:lnTo>
                                <ns3:lnTo>
                                  <ns3:pt x="3214075" y="3377961"/>
                                </ns3:lnTo>
                                <ns3:lnTo>
                                  <ns3:pt x="3239867" y="3343632"/>
                                </ns3:lnTo>
                                <ns3:lnTo>
                                  <ns3:pt x="3274725" y="3320487"/>
                                </ns3:lnTo>
                                <ns3:lnTo>
                                  <ns3:pt x="3312000" y="331200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5:wsp>
                        <ns5:cNvPr id="5" name="Graphic 5"/>
                        <ns5:cNvSpPr/>
                        <ns5:spPr>
                          <ns3:xfrm>
                            <ns3:off x="4406455" y="8762403"/>
                            <ns3:ext cx="1800225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00225" h="0">
                                <ns3:moveTo>
                                  <ns3:pt x="0" y="0"/>
                                </ns3:moveTo>
                                <ns3:lnTo>
                                  <ns3:pt x="1800000" y="0"/>
                                </ns3:lnTo>
                              </ns3:path>
                            </ns3:pathLst>
                          </ns3:custGeom>
                          <ns3:ln w="180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</ns4:wgp>
                  </ns3:graphicData>
                </ns3:graphic>
              </ns2:anchor>
            </w:drawing>
          </ns1:Choice>
          <ns1:Fallback>
            <w:pict>
              <ns8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ns8:rect style="position:absolute;left:793;top:793;width:10319;height:15251" id="docshape2" filled="false" stroked="true" strokeweight="2.267717pt" strokecolor="#000000">
                  <ns8:stroke dashstyle="solid"/>
                </ns8:rect>
                <ns8:shape style="position:absolute;left:4762;top:2267;width:2382;height:2382" type="#_x0000_t75" id="docshape3" stroked="false">
                  <ns8:imagedata ns7:id="rId5" ns9:title=""/>
                </ns8:shape>
                <ns8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ns8:path arrowok="t"/>
                  <ns8:stroke dashstyle="solid"/>
                </ns8:shape>
                <ns8:line style="position:absolute" from="7710,14570" to="10545,14570" stroked="true" strokeweight="1.417323pt" strokecolor="#000000">
                  <ns8:stroke dashstyle="solid"/>
                </ns8:line>
                <ns10:wrap type="none"/>
              </ns8:group>
            </w:pict>
          </ns1:Fallback>
        </ns1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>Date of Submission : {{ submission_date }}</w:t>
        <w:tab/>
        <w:t>Teacher's 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