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1"/>
        <w:rPr>
          <w:rFonts w:ascii="Times New Roman"/>
          <w:b w:val="0"/>
          <w:sz w:val="36"/>
        </w:rPr>
      </w:pPr>
    </w:p>
    <w:p>
      <w:pPr>
        <w:pStyle w:val="Title"/>
      </w:pPr>
      <w:r>
        <w:rPr/>
        <w:t>Bangladesh University of Business and </w:t>
      </w:r>
      <w:r>
        <w:rPr>
          <w:spacing w:val="-2"/>
        </w:rPr>
        <w:t>Technology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pStyle w:val="Heading1"/>
        <w:jc w:val="center"/>
      </w:pPr>
      <w:r>
        <w:rPr/>
        <w:t>LAB </w:t>
      </w:r>
      <w:r>
        <w:rPr>
          <w:spacing w:val="-2"/>
        </w:rPr>
        <w:t>REPORT</w:t>
      </w:r>
    </w:p>
    <w:p>
      <w:pPr>
        <w:pStyle w:val="BodyText"/>
        <w:rPr>
          <w:sz w:val="32"/>
        </w:rPr>
      </w:pPr>
    </w:p>
    <w:p>
      <w:pPr>
        <w:pStyle w:val="BodyText"/>
        <w:spacing w:before="247"/>
        <w:rPr>
          <w:sz w:val="32"/>
        </w:rPr>
      </w:pPr>
    </w:p>
    <w:p>
      <w:pPr>
        <w:spacing w:before="1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Experiment Date</w:t>
      </w:r>
      <w:r>
        <w:rPr>
          <w:b/>
          <w:spacing w:val="58"/>
          <w:w w:val="150"/>
          <w:sz w:val="30"/>
        </w:rPr>
        <w:t> </w:t>
      </w:r>
      <w:r>
        <w:rPr>
          <w:b/>
          <w:sz w:val="30"/>
        </w:rPr>
        <w:t>:</w:t>
      </w:r>
      <w:r>
        <w:rPr>
          <w:b/>
          <w:spacing w:val="43"/>
          <w:sz w:val="30"/>
        </w:rPr>
        <w:t> </w:t>
      </w:r>
      <w:r>
        <w:rPr>
          <w:rFonts w:ascii="Arial MT"/>
          <w:spacing w:val="-2"/>
          <w:sz w:val="27"/>
        </w:rPr>
        <w:t>24/06/2026</w:t>
      </w:r>
    </w:p>
    <w:p>
      <w:pPr>
        <w:pStyle w:val="BodyText"/>
        <w:tabs>
          <w:tab w:pos="3345" w:val="left" w:leader="none"/>
        </w:tabs>
        <w:spacing w:before="108"/>
        <w:ind w:left="794"/>
        <w:rPr>
          <w:rFonts w:ascii="Arial MT"/>
          <w:b w:val="0"/>
          <w:sz w:val="27"/>
        </w:rPr>
      </w:pPr>
      <w:r>
        <w:rPr/>
        <w:t>Experiment </w:t>
      </w:r>
      <w:r>
        <w:rPr>
          <w:spacing w:val="-5"/>
        </w:rPr>
        <w:t>No</w:t>
      </w:r>
      <w:r>
        <w:rPr/>
        <w:tab/>
        <w:t>:</w:t>
      </w:r>
      <w:r>
        <w:rPr>
          <w:spacing w:val="43"/>
        </w:rPr>
        <w:t> </w:t>
      </w:r>
      <w:r>
        <w:rPr>
          <w:rFonts w:ascii="Arial MT"/>
          <w:b w:val="0"/>
          <w:spacing w:val="-5"/>
          <w:sz w:val="27"/>
        </w:rPr>
        <w:t>01</w:t>
      </w:r>
    </w:p>
    <w:p>
      <w:pPr>
        <w:tabs>
          <w:tab w:pos="3345" w:val="left" w:leader="none"/>
        </w:tabs>
        <w:spacing w:before="109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</w:t>
      </w:r>
      <w:r>
        <w:rPr>
          <w:b/>
          <w:spacing w:val="-2"/>
          <w:sz w:val="30"/>
        </w:rPr>
        <w:t>Title</w:t>
      </w:r>
      <w:r>
        <w:rPr>
          <w:b/>
          <w:sz w:val="30"/>
        </w:rPr>
        <w:tab/>
        <w:t>:</w:t>
      </w:r>
      <w:r>
        <w:rPr>
          <w:b/>
          <w:spacing w:val="43"/>
          <w:sz w:val="30"/>
        </w:rPr>
        <w:t> </w:t>
      </w:r>
      <w:r>
        <w:rPr>
          <w:rFonts w:ascii="Arial MT"/>
          <w:sz w:val="27"/>
        </w:rPr>
        <w:t>Principles Of </w:t>
      </w:r>
      <w:r>
        <w:rPr>
          <w:rFonts w:ascii="Arial MT"/>
          <w:spacing w:val="-2"/>
          <w:sz w:val="27"/>
        </w:rPr>
        <w:t>Economics</w:t>
      </w:r>
    </w:p>
    <w:p>
      <w:pPr>
        <w:tabs>
          <w:tab w:pos="3345" w:val="left" w:leader="none"/>
        </w:tabs>
        <w:spacing w:before="108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</w:t>
      </w:r>
      <w:r>
        <w:rPr>
          <w:b/>
          <w:spacing w:val="-4"/>
          <w:sz w:val="30"/>
        </w:rPr>
        <w:t>Code</w:t>
      </w:r>
      <w:r>
        <w:rPr>
          <w:b/>
          <w:sz w:val="30"/>
        </w:rPr>
        <w:tab/>
        <w:t>:</w:t>
      </w:r>
      <w:r>
        <w:rPr>
          <w:b/>
          <w:spacing w:val="43"/>
          <w:sz w:val="30"/>
        </w:rPr>
        <w:t> </w:t>
      </w:r>
      <w:r>
        <w:rPr>
          <w:rFonts w:ascii="Arial MT"/>
          <w:sz w:val="27"/>
        </w:rPr>
        <w:t>ECO </w:t>
      </w:r>
      <w:r>
        <w:rPr>
          <w:rFonts w:ascii="Arial MT"/>
          <w:spacing w:val="-5"/>
          <w:sz w:val="27"/>
        </w:rPr>
        <w:t>101</w:t>
      </w:r>
    </w:p>
    <w:p>
      <w:pPr>
        <w:pStyle w:val="BodyText"/>
        <w:spacing w:before="109"/>
        <w:ind w:left="794"/>
        <w:rPr>
          <w:rFonts w:ascii="Arial MT"/>
          <w:b w:val="0"/>
          <w:sz w:val="27"/>
        </w:rPr>
      </w:pPr>
      <w:r>
        <w:rPr/>
        <w:t>Experiment</w:t>
      </w:r>
      <w:r>
        <w:rPr>
          <w:spacing w:val="6"/>
        </w:rPr>
        <w:t> </w:t>
      </w:r>
      <w:r>
        <w:rPr/>
        <w:t>Name:</w:t>
      </w:r>
      <w:r>
        <w:rPr>
          <w:spacing w:val="53"/>
        </w:rPr>
        <w:t> </w:t>
      </w:r>
      <w:r>
        <w:rPr>
          <w:rFonts w:ascii="Arial MT"/>
          <w:b w:val="0"/>
          <w:spacing w:val="-4"/>
          <w:sz w:val="27"/>
        </w:rPr>
        <w:t>abcd</w:t>
      </w: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spacing w:before="205"/>
        <w:rPr>
          <w:rFonts w:ascii="Arial MT"/>
          <w:b w:val="0"/>
          <w:sz w:val="32"/>
        </w:rPr>
      </w:pPr>
    </w:p>
    <w:p>
      <w:pPr>
        <w:pStyle w:val="Heading1"/>
        <w:tabs>
          <w:tab w:pos="5528" w:val="left" w:leader="none"/>
        </w:tabs>
        <w:ind w:left="482"/>
      </w:pPr>
      <w:r>
        <w:rPr/>
        <w:t>Submitted </w:t>
      </w:r>
      <w:r>
        <w:rPr>
          <w:spacing w:val="-5"/>
        </w:rPr>
        <w:t>By:</w:t>
      </w:r>
      <w:r>
        <w:rPr/>
        <w:tab/>
        <w:t>Submitted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760" w:bottom="280" w:left="1133" w:right="1275"/>
        </w:sectPr>
      </w:pP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Name :</w:t>
      </w:r>
      <w:r>
        <w:rPr>
          <w:b/>
          <w:spacing w:val="49"/>
          <w:sz w:val="30"/>
        </w:rPr>
        <w:t> </w:t>
      </w:r>
      <w:r>
        <w:rPr>
          <w:rFonts w:ascii="Arial MT"/>
          <w:sz w:val="27"/>
        </w:rPr>
        <w:t>Shamim </w:t>
      </w:r>
      <w:r>
        <w:rPr>
          <w:rFonts w:ascii="Arial MT"/>
          <w:spacing w:val="-2"/>
          <w:sz w:val="27"/>
        </w:rPr>
        <w:t>Hoshen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ID No :</w:t>
      </w:r>
      <w:r>
        <w:rPr>
          <w:b/>
          <w:spacing w:val="41"/>
          <w:w w:val="150"/>
          <w:sz w:val="30"/>
        </w:rPr>
        <w:t> </w:t>
      </w:r>
      <w:r>
        <w:rPr>
          <w:rFonts w:ascii="Arial MT"/>
          <w:spacing w:val="-5"/>
          <w:sz w:val="27"/>
        </w:rPr>
        <w:t>267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>Intake : </w:t>
      </w:r>
      <w:r>
        <w:rPr>
          <w:rFonts w:ascii="Arial MT"/>
          <w:b w:val="0"/>
          <w:spacing w:val="-5"/>
          <w:sz w:val="27"/>
        </w:rPr>
        <w:t>51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>Section :</w:t>
      </w:r>
      <w:r>
        <w:rPr>
          <w:spacing w:val="10"/>
        </w:rPr>
        <w:t> </w:t>
      </w:r>
      <w:r>
        <w:rPr>
          <w:rFonts w:ascii="Arial MT"/>
          <w:b w:val="0"/>
          <w:spacing w:val="-10"/>
          <w:sz w:val="27"/>
        </w:rPr>
        <w:t>6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Program :</w:t>
      </w:r>
      <w:r>
        <w:rPr>
          <w:b/>
          <w:spacing w:val="-27"/>
          <w:sz w:val="30"/>
        </w:rPr>
        <w:t> </w:t>
      </w:r>
      <w:r>
        <w:rPr>
          <w:rFonts w:ascii="Arial MT"/>
          <w:sz w:val="27"/>
        </w:rPr>
        <w:t>B.Sc. in </w:t>
      </w:r>
      <w:r>
        <w:rPr>
          <w:rFonts w:ascii="Arial MT"/>
          <w:spacing w:val="-5"/>
          <w:sz w:val="27"/>
        </w:rPr>
        <w:t>CSE</w:t>
      </w: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/>
        <w:br w:type="column"/>
      </w:r>
      <w:r>
        <w:rPr>
          <w:b/>
          <w:sz w:val="30"/>
        </w:rPr>
        <w:t>Name :</w:t>
      </w:r>
      <w:r>
        <w:rPr>
          <w:b/>
          <w:spacing w:val="-7"/>
          <w:sz w:val="30"/>
        </w:rPr>
        <w:t> </w:t>
      </w:r>
      <w:r>
        <w:rPr>
          <w:rFonts w:ascii="Arial MT"/>
          <w:sz w:val="27"/>
        </w:rPr>
        <w:t>Mr. Sudipto </w:t>
      </w:r>
      <w:r>
        <w:rPr>
          <w:rFonts w:ascii="Arial MT"/>
          <w:spacing w:val="-2"/>
          <w:sz w:val="27"/>
        </w:rPr>
        <w:t>Chaki</w:t>
      </w:r>
    </w:p>
    <w:p>
      <w:pPr>
        <w:pStyle w:val="BodyText"/>
        <w:spacing w:before="299"/>
        <w:rPr>
          <w:rFonts w:ascii="Arial MT"/>
          <w:b w:val="0"/>
          <w:sz w:val="27"/>
        </w:rPr>
      </w:pPr>
    </w:p>
    <w:p>
      <w:pPr>
        <w:spacing w:before="0"/>
        <w:ind w:left="85" w:right="0" w:firstLine="0"/>
        <w:jc w:val="left"/>
        <w:rPr>
          <w:i/>
          <w:sz w:val="25"/>
        </w:rPr>
      </w:pPr>
      <w:r>
        <w:rPr>
          <w:i/>
          <w:sz w:val="25"/>
        </w:rPr>
        <w:t>(Assistant </w:t>
      </w:r>
      <w:r>
        <w:rPr>
          <w:i/>
          <w:spacing w:val="-2"/>
          <w:sz w:val="25"/>
        </w:rPr>
        <w:t>Professor)</w:t>
      </w:r>
    </w:p>
    <w:p>
      <w:pPr>
        <w:spacing w:before="62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Dept. of</w:t>
      </w:r>
      <w:r>
        <w:rPr>
          <w:b/>
          <w:spacing w:val="47"/>
          <w:sz w:val="30"/>
        </w:rPr>
        <w:t> </w:t>
      </w:r>
      <w:r>
        <w:rPr>
          <w:rFonts w:ascii="Arial MT"/>
          <w:spacing w:val="-5"/>
          <w:sz w:val="27"/>
        </w:rPr>
        <w:t>CSE</w:t>
      </w:r>
    </w:p>
    <w:p>
      <w:pPr>
        <w:spacing w:line="273" w:lineRule="auto" w:before="90"/>
        <w:ind w:left="85" w:right="14" w:firstLine="0"/>
        <w:jc w:val="left"/>
        <w:rPr>
          <w:b/>
          <w:sz w:val="26"/>
        </w:rPr>
      </w:pPr>
      <w:r>
        <w:rPr>
          <w:b/>
          <w:sz w:val="26"/>
        </w:rPr>
        <w:t>Bangladesh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University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Business &amp; Technology</w:t>
      </w:r>
    </w:p>
    <w:p>
      <w:pPr>
        <w:spacing w:after="0" w:line="273" w:lineRule="auto"/>
        <w:jc w:val="left"/>
        <w:rPr>
          <w:b/>
          <w:sz w:val="26"/>
        </w:rPr>
        <w:sectPr>
          <w:type w:val="continuous"/>
          <w:pgSz w:w="11910" w:h="16840"/>
          <w:pgMar w:top="760" w:bottom="280" w:left="1133" w:right="1275"/>
          <w:cols w:num="2" w:equalWidth="0">
            <w:col w:w="3256" w:space="1790"/>
            <w:col w:w="445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49952">
                <wp:simplePos x="0" y="0"/>
                <wp:positionH relativeFrom="page">
                  <wp:posOffset>489600</wp:posOffset>
                </wp:positionH>
                <wp:positionV relativeFrom="page">
                  <wp:posOffset>489600</wp:posOffset>
                </wp:positionV>
                <wp:extent cx="6581140" cy="971296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581140" cy="9712960"/>
                          <a:chExt cx="6581140" cy="9712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4400" y="14400"/>
                            <a:ext cx="6552565" cy="9684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2565" h="9684385">
                                <a:moveTo>
                                  <a:pt x="0" y="0"/>
                                </a:moveTo>
                                <a:lnTo>
                                  <a:pt x="6552055" y="0"/>
                                </a:lnTo>
                                <a:lnTo>
                                  <a:pt x="6552055" y="9684003"/>
                                </a:lnTo>
                                <a:lnTo>
                                  <a:pt x="0" y="9684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4428" y="950400"/>
                            <a:ext cx="1512000" cy="1511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40427" y="2822400"/>
                            <a:ext cx="6300470" cy="554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5544185">
                                <a:moveTo>
                                  <a:pt x="2358000" y="0"/>
                                </a:moveTo>
                                <a:lnTo>
                                  <a:pt x="3942000" y="0"/>
                                </a:lnTo>
                                <a:lnTo>
                                  <a:pt x="3984038" y="8487"/>
                                </a:lnTo>
                                <a:lnTo>
                                  <a:pt x="4018367" y="31632"/>
                                </a:lnTo>
                                <a:lnTo>
                                  <a:pt x="4041512" y="65961"/>
                                </a:lnTo>
                                <a:lnTo>
                                  <a:pt x="4050000" y="107999"/>
                                </a:lnTo>
                                <a:lnTo>
                                  <a:pt x="4050000" y="431999"/>
                                </a:lnTo>
                                <a:lnTo>
                                  <a:pt x="4039924" y="474038"/>
                                </a:lnTo>
                                <a:lnTo>
                                  <a:pt x="4014132" y="508367"/>
                                </a:lnTo>
                                <a:lnTo>
                                  <a:pt x="3979274" y="531512"/>
                                </a:lnTo>
                                <a:lnTo>
                                  <a:pt x="3942000" y="540000"/>
                                </a:lnTo>
                                <a:lnTo>
                                  <a:pt x="2358000" y="540000"/>
                                </a:lnTo>
                                <a:lnTo>
                                  <a:pt x="2315961" y="529924"/>
                                </a:lnTo>
                                <a:lnTo>
                                  <a:pt x="2281632" y="504132"/>
                                </a:lnTo>
                                <a:lnTo>
                                  <a:pt x="2258487" y="469274"/>
                                </a:lnTo>
                                <a:lnTo>
                                  <a:pt x="2250000" y="431999"/>
                                </a:lnTo>
                                <a:lnTo>
                                  <a:pt x="2250000" y="107999"/>
                                </a:lnTo>
                                <a:lnTo>
                                  <a:pt x="2260075" y="65961"/>
                                </a:lnTo>
                                <a:lnTo>
                                  <a:pt x="2285867" y="31632"/>
                                </a:lnTo>
                                <a:lnTo>
                                  <a:pt x="2320725" y="8487"/>
                                </a:lnTo>
                                <a:lnTo>
                                  <a:pt x="2358000" y="0"/>
                                </a:lnTo>
                                <a:close/>
                              </a:path>
                              <a:path w="6300470" h="5544185">
                                <a:moveTo>
                                  <a:pt x="107999" y="3312000"/>
                                </a:moveTo>
                                <a:lnTo>
                                  <a:pt x="2988000" y="3312000"/>
                                </a:lnTo>
                                <a:lnTo>
                                  <a:pt x="3030038" y="3320487"/>
                                </a:lnTo>
                                <a:lnTo>
                                  <a:pt x="3064367" y="3343632"/>
                                </a:lnTo>
                                <a:lnTo>
                                  <a:pt x="3087512" y="3377961"/>
                                </a:lnTo>
                                <a:lnTo>
                                  <a:pt x="3096000" y="3420000"/>
                                </a:lnTo>
                                <a:lnTo>
                                  <a:pt x="3096000" y="5436000"/>
                                </a:lnTo>
                                <a:lnTo>
                                  <a:pt x="3085924" y="5478038"/>
                                </a:lnTo>
                                <a:lnTo>
                                  <a:pt x="3060132" y="5512367"/>
                                </a:lnTo>
                                <a:lnTo>
                                  <a:pt x="3025274" y="5535512"/>
                                </a:lnTo>
                                <a:lnTo>
                                  <a:pt x="2988000" y="5544000"/>
                                </a:lnTo>
                                <a:lnTo>
                                  <a:pt x="107999" y="5544000"/>
                                </a:lnTo>
                                <a:lnTo>
                                  <a:pt x="65961" y="5533924"/>
                                </a:lnTo>
                                <a:lnTo>
                                  <a:pt x="31632" y="5508132"/>
                                </a:lnTo>
                                <a:lnTo>
                                  <a:pt x="8487" y="5473274"/>
                                </a:lnTo>
                                <a:lnTo>
                                  <a:pt x="0" y="5436000"/>
                                </a:lnTo>
                                <a:lnTo>
                                  <a:pt x="0" y="3420000"/>
                                </a:lnTo>
                                <a:lnTo>
                                  <a:pt x="10075" y="3377961"/>
                                </a:lnTo>
                                <a:lnTo>
                                  <a:pt x="35867" y="3343632"/>
                                </a:lnTo>
                                <a:lnTo>
                                  <a:pt x="70725" y="3320487"/>
                                </a:lnTo>
                                <a:lnTo>
                                  <a:pt x="107999" y="3312000"/>
                                </a:lnTo>
                                <a:close/>
                              </a:path>
                              <a:path w="6300470" h="5544185">
                                <a:moveTo>
                                  <a:pt x="3312000" y="3312000"/>
                                </a:moveTo>
                                <a:lnTo>
                                  <a:pt x="6192000" y="3312000"/>
                                </a:lnTo>
                                <a:lnTo>
                                  <a:pt x="6234038" y="3320487"/>
                                </a:lnTo>
                                <a:lnTo>
                                  <a:pt x="6268367" y="3343632"/>
                                </a:lnTo>
                                <a:lnTo>
                                  <a:pt x="6291512" y="3377961"/>
                                </a:lnTo>
                                <a:lnTo>
                                  <a:pt x="6300000" y="3420000"/>
                                </a:lnTo>
                                <a:lnTo>
                                  <a:pt x="6300000" y="5436000"/>
                                </a:lnTo>
                                <a:lnTo>
                                  <a:pt x="6289924" y="5478038"/>
                                </a:lnTo>
                                <a:lnTo>
                                  <a:pt x="6264132" y="5512367"/>
                                </a:lnTo>
                                <a:lnTo>
                                  <a:pt x="6229274" y="5535512"/>
                                </a:lnTo>
                                <a:lnTo>
                                  <a:pt x="6192000" y="5544000"/>
                                </a:lnTo>
                                <a:lnTo>
                                  <a:pt x="3312000" y="5544000"/>
                                </a:lnTo>
                                <a:lnTo>
                                  <a:pt x="3269961" y="5533924"/>
                                </a:lnTo>
                                <a:lnTo>
                                  <a:pt x="3235632" y="5508132"/>
                                </a:lnTo>
                                <a:lnTo>
                                  <a:pt x="3212487" y="5473274"/>
                                </a:lnTo>
                                <a:lnTo>
                                  <a:pt x="3204000" y="5436000"/>
                                </a:lnTo>
                                <a:lnTo>
                                  <a:pt x="3204000" y="3420000"/>
                                </a:lnTo>
                                <a:lnTo>
                                  <a:pt x="3214075" y="3377961"/>
                                </a:lnTo>
                                <a:lnTo>
                                  <a:pt x="3239867" y="3343632"/>
                                </a:lnTo>
                                <a:lnTo>
                                  <a:pt x="3274725" y="3320487"/>
                                </a:lnTo>
                                <a:lnTo>
                                  <a:pt x="3312000" y="3312000"/>
                                </a:lnTo>
                                <a:close/>
                              </a:path>
                            </a:pathLst>
                          </a:custGeom>
                          <a:ln w="28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06455" y="8762403"/>
                            <a:ext cx="1800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0">
                                <a:moveTo>
                                  <a:pt x="0" y="0"/>
                                </a:moveTo>
                                <a:lnTo>
                                  <a:pt x="1800000" y="0"/>
                                </a:lnTo>
                              </a:path>
                            </a:pathLst>
                          </a:custGeom>
                          <a:ln w="180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551182pt;margin-top:38.551197pt;width:518.2pt;height:764.8pt;mso-position-horizontal-relative:page;mso-position-vertical-relative:page;z-index:-15766528" id="docshapegroup1" coordorigin="771,771" coordsize="10364,15296">
                <v:rect style="position:absolute;left:793;top:793;width:10319;height:15251" id="docshape2" filled="false" stroked="true" strokeweight="2.267717pt" strokecolor="#000000">
                  <v:stroke dashstyle="solid"/>
                </v:rect>
                <v:shape style="position:absolute;left:4762;top:2267;width:2382;height:2382" type="#_x0000_t75" id="docshape3" stroked="false">
                  <v:imagedata r:id="rId5" o:title=""/>
                </v:shape>
                <v:shape style="position:absolute;left:992;top:5215;width:9922;height:8731" id="docshape4" coordorigin="992,5216" coordsize="9922,8731" path="m4706,5216l7200,5216,7266,5229,7320,5266,7357,5320,7370,5386,7370,5896,7354,5962,7314,6016,7259,6053,7200,6066,4706,6066,4639,6050,4585,6010,4549,5955,4535,5896,4535,5386,4551,5320,4592,5266,4647,5229,4706,5216xm1162,10431l5698,10431,5764,10445,5818,10481,5854,10535,5868,10602,5868,13776,5852,13843,5811,13897,5756,13933,5698,13946,1162,13946,1096,13931,1042,13890,1006,13835,992,13776,992,10602,1008,10535,1049,10481,1104,10445,1162,10431xm6208,10431l10743,10431,10810,10445,10864,10481,10900,10535,10913,10602,10913,13776,10898,13843,10857,13897,10802,13933,10743,13946,6208,13946,6142,13931,6088,13890,6051,13835,6038,13776,6038,10602,6054,10535,6094,10481,6149,10445,6208,10431xe" filled="false" stroked="true" strokeweight="2.267717pt" strokecolor="#000000">
                  <v:path arrowok="t"/>
                  <v:stroke dashstyle="solid"/>
                </v:shape>
                <v:line style="position:absolute" from="7710,14570" to="10545,14570" stroked="true" strokeweight="1.417323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299"/>
        <w:rPr>
          <w:sz w:val="28"/>
        </w:rPr>
      </w:pPr>
    </w:p>
    <w:p>
      <w:pPr>
        <w:tabs>
          <w:tab w:pos="6668" w:val="left" w:leader="none"/>
        </w:tabs>
        <w:spacing w:before="1"/>
        <w:ind w:left="227" w:right="0" w:firstLine="0"/>
        <w:jc w:val="left"/>
        <w:rPr>
          <w:b/>
          <w:sz w:val="28"/>
        </w:rPr>
      </w:pPr>
      <w:r>
        <w:rPr>
          <w:b/>
          <w:sz w:val="28"/>
        </w:rPr>
        <w:t>Date of Submission :</w:t>
      </w:r>
      <w:r>
        <w:rPr>
          <w:b/>
          <w:spacing w:val="42"/>
          <w:w w:val="150"/>
          <w:sz w:val="28"/>
        </w:rPr>
        <w:t> </w:t>
      </w:r>
      <w:r>
        <w:rPr>
          <w:rFonts w:ascii="Arial MT"/>
          <w:spacing w:val="-2"/>
          <w:sz w:val="28"/>
        </w:rPr>
        <w:t>25/06/2026</w:t>
      </w:r>
      <w:r>
        <w:rPr>
          <w:rFonts w:ascii="Arial MT"/>
          <w:sz w:val="28"/>
        </w:rPr>
        <w:tab/>
      </w:r>
      <w:r>
        <w:rPr>
          <w:b/>
          <w:sz w:val="28"/>
        </w:rPr>
        <w:t>Teacher's </w:t>
      </w:r>
      <w:r>
        <w:rPr>
          <w:b/>
          <w:spacing w:val="-2"/>
          <w:sz w:val="28"/>
        </w:rPr>
        <w:t>Signature</w:t>
      </w:r>
    </w:p>
    <w:sectPr>
      <w:type w:val="continuous"/>
      <w:pgSz w:w="11910" w:h="16840"/>
      <w:pgMar w:top="76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5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2026-06-07T13:55:37Z</dcterms:created>
  <dcterms:modified xsi:type="dcterms:W3CDTF">2026-06-07T13:55:37Z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2026-06-07T00:00:00Z</vt:filetime>
  </property>
</Properties>
</file>