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 xml:space="preserve"/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 xml:space="preserve"/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  <w:tab/>
        <w:t xml:space="preserve">: 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 xml:space="preserve">: 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 xml:space="preserve">: Principles Of Economics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 xml:space="preserve">: ECO 101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 xml:space="preserve">Experiment Name: 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Name : Your Name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ID No : 123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Intake : 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Section : 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Program : B.Sc. in 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 xml:space="preserve">Name : Faculty Name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 xml:space="preserve">(Assistant Professor)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/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00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Date of Submission : 25/06/2026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