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office:word" xmlns:ns2="http://schemas.openxmlformats.org/drawingml/2006/wordprocessingDrawing" xmlns:ns3="http://schemas.openxmlformats.org/drawingml/2006/main" xmlns:ns4="http://schemas.microsoft.com/office/word/2010/wordprocessingGroup" xmlns:ns5="http://schemas.microsoft.com/office/word/2010/wordprocessingShape" xmlns:ns6="http://schemas.openxmlformats.org/drawingml/2006/picture" xmlns:ns7="http://schemas.openxmlformats.org/officeDocument/2006/relationships" xmlns:ns8="urn:schemas-microsoft-com:vml" xmlns:ns9="urn:schemas-microsoft-com:office:office" xmlns:w="http://schemas.openxmlformats.org/wordprocessingml/2006/main" ns1:Ignorable="w14" xml:space="preserve">
  <w:body>
    <w:p>
      <w:pPr>
        <w:pStyle w:val="BodyText"/>
        <w:spacing w:before="171"/>
        <w:rPr>
          <w:rFonts w:ascii="Times New Roman"/>
          <w:b w:val="0"/>
          <w:sz w:val="36"/>
        </w:rPr>
      </w:pPr>
    </w:p>
    <w:p>
      <w:pPr>
        <w:pStyle w:val="Title"/>
      </w:pPr>
      <w:r>
        <w:rPr/>
        <w:t xml:space="preserve"/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365"/>
        <w:rPr>
          <w:sz w:val="32"/>
        </w:rPr>
      </w:pPr>
    </w:p>
    <w:p>
      <w:pPr>
        <w:pStyle w:val="Heading1"/>
        <w:jc w:val="center"/>
      </w:pPr>
      <w:r>
        <w:rPr/>
        <w:t xml:space="preserve"/>
      </w:r>
    </w:p>
    <w:p>
      <w:pPr>
        <w:pStyle w:val="BodyText"/>
        <w:rPr>
          <w:sz w:val="32"/>
        </w:rPr>
      </w:pPr>
    </w:p>
    <w:p>
      <w:pPr>
        <w:pStyle w:val="BodyText"/>
        <w:spacing w:before="247"/>
        <w:rPr>
          <w:sz w:val="32"/>
        </w:rPr>
      </w:pPr>
    </w:p>
    <w:p>
      <w:pPr>
        <w:spacing w:before="1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Experiment Date</w:t>
        <w:tab/>
        <w:t xml:space="preserve">: </w:t>
      </w:r>
    </w:p>
    <w:p>
      <w:pPr>
        <w:pStyle w:val="BodyText"/>
        <w:tabs>
          <w:tab w:pos="3345" w:val="left" w:leader="none"/>
        </w:tabs>
        <w:spacing w:before="108"/>
        <w:ind w:left="794"/>
        <w:rPr>
          <w:rFonts w:ascii="Arial MT"/>
          <w:b w:val="0"/>
          <w:sz w:val="27"/>
        </w:rPr>
      </w:pPr>
      <w:r>
        <w:rPr/>
        <w:t>Experiment No</w:t>
        <w:tab/>
        <w:t xml:space="preserve">: </w:t>
      </w:r>
    </w:p>
    <w:p>
      <w:pPr>
        <w:tabs>
          <w:tab w:pos="3345" w:val="left" w:leader="none"/>
        </w:tabs>
        <w:spacing w:before="109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Title</w:t>
        <w:tab/>
        <w:t xml:space="preserve">: Principles Of Economics</w:t>
      </w:r>
    </w:p>
    <w:p>
      <w:pPr>
        <w:tabs>
          <w:tab w:pos="3345" w:val="left" w:leader="none"/>
        </w:tabs>
        <w:spacing w:before="108"/>
        <w:ind w:left="794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>Course Code</w:t>
        <w:tab/>
        <w:t xml:space="preserve">: ECO 101</w:t>
      </w:r>
    </w:p>
    <w:p>
      <w:pPr>
        <w:pStyle w:val="BodyText"/>
        <w:spacing w:before="109"/>
        <w:ind w:left="794"/>
        <w:rPr>
          <w:rFonts w:ascii="Arial MT"/>
          <w:b w:val="0"/>
          <w:sz w:val="27"/>
        </w:rPr>
      </w:pPr>
      <w:r>
        <w:rPr/>
        <w:t xml:space="preserve">Experiment Name: </w:t>
      </w: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rPr>
          <w:rFonts w:ascii="Arial MT"/>
          <w:b w:val="0"/>
          <w:sz w:val="32"/>
        </w:rPr>
      </w:pPr>
    </w:p>
    <w:p>
      <w:pPr>
        <w:pStyle w:val="BodyText"/>
        <w:spacing w:before="205"/>
        <w:rPr>
          <w:rFonts w:ascii="Arial MT"/>
          <w:b w:val="0"/>
          <w:sz w:val="32"/>
        </w:rPr>
      </w:pPr>
    </w:p>
    <w:p>
      <w:pPr>
        <w:pStyle w:val="Heading1"/>
        <w:tabs>
          <w:tab w:pos="5528" w:val="left" w:leader="none"/>
        </w:tabs>
        <w:ind w:left="482"/>
      </w:pPr>
      <w:r>
        <w:rPr/>
        <w:t>Submitted </w:t>
      </w:r>
      <w:r>
        <w:rPr>
          <w:spacing w:val="-5"/>
        </w:rPr>
        <w:t>By:</w:t>
      </w:r>
      <w:r>
        <w:rPr/>
        <w:tab/>
        <w:t>Submitted</w:t>
      </w:r>
      <w:r>
        <w:rPr>
          <w:spacing w:val="-2"/>
        </w:rPr>
        <w:t> </w:t>
      </w:r>
      <w:r>
        <w:rPr>
          <w:spacing w:val="-5"/>
        </w:rPr>
        <w:t>To: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910" w:h="16840"/>
          <w:pgMar w:top="760" w:bottom="280" w:left="1133" w:right="1275"/>
        </w:sectPr>
      </w:pP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Name : Md Shamim Pramanik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ID No : 22222222267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 xml:space="preserve">Intake : 51</w:t>
      </w:r>
    </w:p>
    <w:p>
      <w:pPr>
        <w:pStyle w:val="BodyText"/>
        <w:spacing w:before="137"/>
        <w:ind w:left="85"/>
        <w:rPr>
          <w:rFonts w:ascii="Arial MT"/>
          <w:b w:val="0"/>
          <w:sz w:val="27"/>
        </w:rPr>
      </w:pPr>
      <w:r>
        <w:rPr/>
        <w:t xml:space="preserve">Section : 6</w:t>
      </w:r>
    </w:p>
    <w:p>
      <w:pPr>
        <w:spacing w:before="137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>Program : B.Sc. in CSE</w:t>
      </w:r>
    </w:p>
    <w:p>
      <w:pPr>
        <w:spacing w:before="90"/>
        <w:ind w:left="85" w:right="0" w:firstLine="0"/>
        <w:jc w:val="left"/>
        <w:rPr>
          <w:rFonts w:ascii="Arial MT"/>
          <w:sz w:val="27"/>
        </w:rPr>
      </w:pPr>
      <w:r>
        <w:rPr/>
        <w:t xml:space="preserve">Name : arian kelvin</w:t>
      </w:r>
    </w:p>
    <w:p>
      <w:pPr>
        <w:pStyle w:val="BodyText"/>
        <w:spacing w:before="299"/>
        <w:rPr>
          <w:rFonts w:ascii="Arial MT"/>
          <w:b w:val="0"/>
          <w:sz w:val="27"/>
        </w:rPr>
      </w:pPr>
    </w:p>
    <w:p>
      <w:pPr>
        <w:spacing w:before="0"/>
        <w:ind w:left="85" w:right="0" w:firstLine="0"/>
        <w:jc w:val="left"/>
        <w:rPr>
          <w:i/>
          <w:sz w:val="25"/>
        </w:rPr>
      </w:pPr>
      <w:r>
        <w:rPr>
          <w:i/>
          <w:sz w:val="25"/>
        </w:rPr>
        <w:t xml:space="preserve">(Assistant Professor)</w:t>
      </w:r>
    </w:p>
    <w:p>
      <w:pPr>
        <w:spacing w:before="62"/>
        <w:ind w:left="85" w:right="0" w:firstLine="0"/>
        <w:jc w:val="left"/>
        <w:rPr>
          <w:rFonts w:ascii="Arial MT"/>
          <w:sz w:val="27"/>
        </w:rPr>
      </w:pPr>
      <w:r>
        <w:rPr>
          <w:b/>
          <w:sz w:val="30"/>
        </w:rPr>
        <w:t xml:space="preserve"/>
      </w:r>
    </w:p>
    <w:p>
      <w:pPr>
        <w:spacing w:line="273" w:lineRule="auto" w:before="90"/>
        <w:ind w:left="85" w:right="14" w:firstLine="0"/>
        <w:jc w:val="left"/>
        <w:rPr>
          <w:b/>
          <w:sz w:val="26"/>
        </w:rPr>
      </w:pPr>
      <w:r>
        <w:rPr>
          <w:b/>
          <w:sz w:val="26"/>
        </w:rPr>
        <w:t>Bangladesh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University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Business &amp; Technology</w:t>
      </w:r>
    </w:p>
    <w:p>
      <w:pPr>
        <w:spacing w:after="0" w:line="273" w:lineRule="auto"/>
        <w:jc w:val="left"/>
        <w:rPr>
          <w:b/>
          <w:sz w:val="26"/>
        </w:rPr>
        <w:sectPr>
          <w:type w:val="continuous"/>
          <w:pgSz w:w="11910" w:h="16840"/>
          <w:pgMar w:top="760" w:bottom="280" w:left="1133" w:right="1275"/>
          <w:cols w:num="2" w:equalWidth="0">
            <w:col w:w="3256" w:space="1790"/>
            <w:col w:w="4456"/>
          </w:cols>
        </w:sectPr>
      </w:pPr>
    </w:p>
    <w:p>
      <w:pPr>
        <w:pStyle w:val="BodyText"/>
        <w:rPr>
          <w:sz w:val="28"/>
        </w:rPr>
      </w:pPr>
      <w:r>
        <w:rPr>
          <w:sz w:val="28"/>
        </w:rPr>
        <ns1:AlternateContent>
          <ns1:Choice Requires="wps">
            <w:drawing>
              <ns2:anchor distT="0" distB="0" distL="0" distR="0" allowOverlap="1" layoutInCell="1" locked="0" behindDoc="1" simplePos="0" relativeHeight="487549952">
                <ns2:simplePos x="0" y="0"/>
                <ns2:positionH relativeFrom="page">
                  <ns2:posOffset>489600</ns2:posOffset>
                </ns2:positionH>
                <ns2:positionV relativeFrom="page">
                  <ns2:posOffset>489600</ns2:posOffset>
                </ns2:positionV>
                <ns2:extent cx="6581140" cy="9712960"/>
                <ns2:effectExtent l="0" t="0" r="0" b="0"/>
                <ns2:wrapNone/>
                <ns2:docPr id="1001" name="Group 1"/>
                <ns2:cNvGraphicFramePr>
                  <ns3:graphicFrameLocks/>
                </ns2:cNvGraphicFramePr>
                <ns3:graphic>
                  <ns3:graphicData uri="http://schemas.microsoft.com/office/word/2010/wordprocessingGroup">
                    <ns4:wgp>
                      <ns4:cNvPr id="1" name="Group 1"/>
                      <ns4:cNvGrpSpPr/>
                      <ns4:grpSpPr>
                        <ns3:xfrm>
                          <ns3:off x="0" y="0"/>
                          <ns3:ext cx="6581140" cy="9712960"/>
                          <ns3:chExt cx="6581140" cy="9712960"/>
                        </ns3:xfrm>
                      </ns4:grpSpPr>
                      <ns5:wsp>
                        <ns5:cNvPr id="2" name="Graphic 2"/>
                        <ns5:cNvSpPr/>
                        <ns5:spPr>
                          <ns3:xfrm>
                            <ns3:off x="14400" y="14400"/>
                            <ns3:ext cx="6552565" cy="96843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552565" h="9684385">
                                <ns3:moveTo>
                                  <ns3:pt x="0" y="0"/>
                                </ns3:moveTo>
                                <ns3:lnTo>
                                  <ns3:pt x="6552055" y="0"/>
                                </ns3:lnTo>
                                <ns3:lnTo>
                                  <ns3:pt x="6552055" y="9684003"/>
                                </ns3:lnTo>
                                <ns3:lnTo>
                                  <ns3:pt x="0" y="9684003"/>
                                </ns3:lnTo>
                                <ns3:lnTo>
                                  <ns3:pt x="0" y="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6:pic>
                        <ns6:nvPicPr>
                          <ns6:cNvPr id="3" name="Image 3"/>
                          <ns6:cNvPicPr/>
                        </ns6:nvPicPr>
                        <ns6:blipFill>
                          <ns3:blip ns7:embed="rId5" cstate="print"/>
                          <ns3:stretch>
                            <ns3:fillRect/>
                          </ns3:stretch>
                        </ns6:blipFill>
                        <ns6:spPr>
                          <ns3:xfrm>
                            <ns3:off x="2534428" y="950400"/>
                            <ns3:ext cx="1512000" cy="1511999"/>
                          </ns3:xfrm>
                          <ns3:prstGeom prst="rect">
                            <ns3:avLst/>
                          </ns3:prstGeom>
                        </ns6:spPr>
                      </ns6:pic>
                      <ns5:wsp>
                        <ns5:cNvPr id="4" name="Graphic 4"/>
                        <ns5:cNvSpPr/>
                        <ns5:spPr>
                          <ns3:xfrm>
                            <ns3:off x="140427" y="2822400"/>
                            <ns3:ext cx="6300470" cy="55441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300470" h="5544185">
                                <ns3:moveTo>
                                  <ns3:pt x="2358000" y="0"/>
                                </ns3:moveTo>
                                <ns3:lnTo>
                                  <ns3:pt x="3942000" y="0"/>
                                </ns3:lnTo>
                                <ns3:lnTo>
                                  <ns3:pt x="3984038" y="8487"/>
                                </ns3:lnTo>
                                <ns3:lnTo>
                                  <ns3:pt x="4018367" y="31632"/>
                                </ns3:lnTo>
                                <ns3:lnTo>
                                  <ns3:pt x="4041512" y="65961"/>
                                </ns3:lnTo>
                                <ns3:lnTo>
                                  <ns3:pt x="4050000" y="107999"/>
                                </ns3:lnTo>
                                <ns3:lnTo>
                                  <ns3:pt x="4050000" y="431999"/>
                                </ns3:lnTo>
                                <ns3:lnTo>
                                  <ns3:pt x="4039924" y="474038"/>
                                </ns3:lnTo>
                                <ns3:lnTo>
                                  <ns3:pt x="4014132" y="508367"/>
                                </ns3:lnTo>
                                <ns3:lnTo>
                                  <ns3:pt x="3979274" y="531512"/>
                                </ns3:lnTo>
                                <ns3:lnTo>
                                  <ns3:pt x="3942000" y="540000"/>
                                </ns3:lnTo>
                                <ns3:lnTo>
                                  <ns3:pt x="2358000" y="540000"/>
                                </ns3:lnTo>
                                <ns3:lnTo>
                                  <ns3:pt x="2315961" y="529924"/>
                                </ns3:lnTo>
                                <ns3:lnTo>
                                  <ns3:pt x="2281632" y="504132"/>
                                </ns3:lnTo>
                                <ns3:lnTo>
                                  <ns3:pt x="2258487" y="469274"/>
                                </ns3:lnTo>
                                <ns3:lnTo>
                                  <ns3:pt x="2250000" y="431999"/>
                                </ns3:lnTo>
                                <ns3:lnTo>
                                  <ns3:pt x="2250000" y="107999"/>
                                </ns3:lnTo>
                                <ns3:lnTo>
                                  <ns3:pt x="2260075" y="65961"/>
                                </ns3:lnTo>
                                <ns3:lnTo>
                                  <ns3:pt x="2285867" y="31632"/>
                                </ns3:lnTo>
                                <ns3:lnTo>
                                  <ns3:pt x="2320725" y="8487"/>
                                </ns3:lnTo>
                                <ns3:lnTo>
                                  <ns3:pt x="2358000" y="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107999" y="3312000"/>
                                </ns3:moveTo>
                                <ns3:lnTo>
                                  <ns3:pt x="2988000" y="3312000"/>
                                </ns3:lnTo>
                                <ns3:lnTo>
                                  <ns3:pt x="3030038" y="3320487"/>
                                </ns3:lnTo>
                                <ns3:lnTo>
                                  <ns3:pt x="3064367" y="3343632"/>
                                </ns3:lnTo>
                                <ns3:lnTo>
                                  <ns3:pt x="3087512" y="3377961"/>
                                </ns3:lnTo>
                                <ns3:lnTo>
                                  <ns3:pt x="3096000" y="3420000"/>
                                </ns3:lnTo>
                                <ns3:lnTo>
                                  <ns3:pt x="3096000" y="5436000"/>
                                </ns3:lnTo>
                                <ns3:lnTo>
                                  <ns3:pt x="3085924" y="5478038"/>
                                </ns3:lnTo>
                                <ns3:lnTo>
                                  <ns3:pt x="3060132" y="5512367"/>
                                </ns3:lnTo>
                                <ns3:lnTo>
                                  <ns3:pt x="3025274" y="5535512"/>
                                </ns3:lnTo>
                                <ns3:lnTo>
                                  <ns3:pt x="2988000" y="5544000"/>
                                </ns3:lnTo>
                                <ns3:lnTo>
                                  <ns3:pt x="107999" y="5544000"/>
                                </ns3:lnTo>
                                <ns3:lnTo>
                                  <ns3:pt x="65961" y="5533924"/>
                                </ns3:lnTo>
                                <ns3:lnTo>
                                  <ns3:pt x="31632" y="5508132"/>
                                </ns3:lnTo>
                                <ns3:lnTo>
                                  <ns3:pt x="8487" y="5473274"/>
                                </ns3:lnTo>
                                <ns3:lnTo>
                                  <ns3:pt x="0" y="5436000"/>
                                </ns3:lnTo>
                                <ns3:lnTo>
                                  <ns3:pt x="0" y="3420000"/>
                                </ns3:lnTo>
                                <ns3:lnTo>
                                  <ns3:pt x="10075" y="3377961"/>
                                </ns3:lnTo>
                                <ns3:lnTo>
                                  <ns3:pt x="35867" y="3343632"/>
                                </ns3:lnTo>
                                <ns3:lnTo>
                                  <ns3:pt x="70725" y="3320487"/>
                                </ns3:lnTo>
                                <ns3:lnTo>
                                  <ns3:pt x="107999" y="3312000"/>
                                </ns3:lnTo>
                                <ns3:close/>
                              </ns3:path>
                              <ns3:path w="6300470" h="5544185">
                                <ns3:moveTo>
                                  <ns3:pt x="3312000" y="3312000"/>
                                </ns3:moveTo>
                                <ns3:lnTo>
                                  <ns3:pt x="6192000" y="3312000"/>
                                </ns3:lnTo>
                                <ns3:lnTo>
                                  <ns3:pt x="6234038" y="3320487"/>
                                </ns3:lnTo>
                                <ns3:lnTo>
                                  <ns3:pt x="6268367" y="3343632"/>
                                </ns3:lnTo>
                                <ns3:lnTo>
                                  <ns3:pt x="6291512" y="3377961"/>
                                </ns3:lnTo>
                                <ns3:lnTo>
                                  <ns3:pt x="6300000" y="3420000"/>
                                </ns3:lnTo>
                                <ns3:lnTo>
                                  <ns3:pt x="6300000" y="5436000"/>
                                </ns3:lnTo>
                                <ns3:lnTo>
                                  <ns3:pt x="6289924" y="5478038"/>
                                </ns3:lnTo>
                                <ns3:lnTo>
                                  <ns3:pt x="6264132" y="5512367"/>
                                </ns3:lnTo>
                                <ns3:lnTo>
                                  <ns3:pt x="6229274" y="5535512"/>
                                </ns3:lnTo>
                                <ns3:lnTo>
                                  <ns3:pt x="6192000" y="5544000"/>
                                </ns3:lnTo>
                                <ns3:lnTo>
                                  <ns3:pt x="3312000" y="5544000"/>
                                </ns3:lnTo>
                                <ns3:lnTo>
                                  <ns3:pt x="3269961" y="5533924"/>
                                </ns3:lnTo>
                                <ns3:lnTo>
                                  <ns3:pt x="3235632" y="5508132"/>
                                </ns3:lnTo>
                                <ns3:lnTo>
                                  <ns3:pt x="3212487" y="5473274"/>
                                </ns3:lnTo>
                                <ns3:lnTo>
                                  <ns3:pt x="3204000" y="5436000"/>
                                </ns3:lnTo>
                                <ns3:lnTo>
                                  <ns3:pt x="3204000" y="3420000"/>
                                </ns3:lnTo>
                                <ns3:lnTo>
                                  <ns3:pt x="3214075" y="3377961"/>
                                </ns3:lnTo>
                                <ns3:lnTo>
                                  <ns3:pt x="3239867" y="3343632"/>
                                </ns3:lnTo>
                                <ns3:lnTo>
                                  <ns3:pt x="3274725" y="3320487"/>
                                </ns3:lnTo>
                                <ns3:lnTo>
                                  <ns3:pt x="3312000" y="3312000"/>
                                </ns3:lnTo>
                                <ns3:close/>
                              </ns3:path>
                            </ns3:pathLst>
                          </ns3:custGeom>
                          <ns3:ln w="288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  <ns5:wsp>
                        <ns5:cNvPr id="5" name="Graphic 5"/>
                        <ns5:cNvSpPr/>
                        <ns5:spPr>
                          <ns3:xfrm>
                            <ns3:off x="4406455" y="8762403"/>
                            <ns3:ext cx="1800225" cy="127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800225" h="0">
                                <ns3:moveTo>
                                  <ns3:pt x="0" y="0"/>
                                </ns3:moveTo>
                                <ns3:lnTo>
                                  <ns3:pt x="1800000" y="0"/>
                                </ns3:lnTo>
                              </ns3:path>
                            </ns3:pathLst>
                          </ns3:custGeom>
                          <ns3:ln w="18000">
                            <ns3:solidFill>
                              <ns3:srgbClr val="000000"/>
                            </ns3:solidFill>
                            <ns3:prstDash val="solid"/>
                          </ns3:ln>
                        </ns5:spPr>
                        <ns5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ns5:bodyPr>
                      </ns5:wsp>
                    </ns4:wgp>
                  </ns3:graphicData>
                </ns3:graphic>
              </ns2:anchor>
            </w:drawing>
          </ns1:Choice>
          <ns1:Fallback>
            <w:pict>
              <ns8:group style="position:absolute;margin-left:38.551182pt;margin-top:38.551197pt;width:518.2pt;height:764.8pt;mso-position-horizontal-relative:page;mso-position-vertical-relative:page;z-index:-15766528" id="docshapegroup1" coordorigin="771,771" coordsize="10364,15296">
                <ns8:rect style="position:absolute;left:793;top:793;width:10319;height:15251" id="docshape2" filled="false" stroked="true" strokeweight="2.267717pt" strokecolor="#000000">
                  <ns8:stroke dashstyle="solid"/>
                </ns8:rect>
                <ns8:shape style="position:absolute;left:4762;top:2267;width:2382;height:2382" type="#_x0000_t75" id="docshape3" stroked="false">
                  <ns8:imagedata ns7:id="rId5" ns9:title=""/>
                </ns8:shape>
                <ns8:shape style="position:absolute;left:992;top:5215;width:9922;height:8731" id="docshape4" coordorigin="992,5216" coordsize="9922,8731" path="m4706,5216l7200,5216,7266,5229,7320,5266,7357,5320,7370,5386,7370,5896,7354,5962,7314,6016,7259,6053,7200,6066,4706,6066,4639,6050,4585,6010,4549,5955,4535,5896,4535,5386,4551,5320,4592,5266,4647,5229,4706,5216xm1162,10431l5698,10431,5764,10445,5818,10481,5854,10535,5868,10602,5868,13776,5852,13843,5811,13897,5756,13933,5698,13946,1162,13946,1096,13931,1042,13890,1006,13835,992,13776,992,10602,1008,10535,1049,10481,1104,10445,1162,10431xm6208,10431l10743,10431,10810,10445,10864,10481,10900,10535,10913,10602,10913,13776,10898,13843,10857,13897,10802,13933,10743,13946,6208,13946,6142,13931,6088,13890,6051,13835,6038,13776,6038,10602,6054,10535,6094,10481,6149,10445,6208,10431xe" filled="false" stroked="true" strokeweight="2.267717pt" strokecolor="#000000">
                  <ns8:path arrowok="t"/>
                  <ns8:stroke dashstyle="solid"/>
                </ns8:shape>
                <ns8:line style="position:absolute" from="7710,14570" to="10545,14570" stroked="true" strokeweight="1.417323pt" strokecolor="#000000">
                  <ns8:stroke dashstyle="solid"/>
                </ns8:line>
                <ns10:wrap type="none"/>
              </ns8:group>
            </w:pict>
          </ns1:Fallback>
        </ns1:AlternateContent>
      </w:r>
    </w:p>
    <w:p>
      <w:pPr>
        <w:pStyle w:val="BodyText"/>
        <w:spacing w:before="299"/>
        <w:rPr>
          <w:sz w:val="28"/>
        </w:rPr>
      </w:pPr>
    </w:p>
    <w:p>
      <w:pPr>
        <w:tabs>
          <w:tab w:pos="6668" w:val="left" w:leader="none"/>
        </w:tabs>
        <w:spacing w:before="1"/>
        <w:ind w:left="227" w:right="0" w:firstLine="0"/>
        <w:jc w:val="left"/>
        <w:rPr>
          <w:b/>
          <w:sz w:val="28"/>
        </w:rPr>
      </w:pPr>
      <w:r>
        <w:rPr>
          <w:b/>
          <w:sz w:val="28"/>
        </w:rPr>
        <w:t xml:space="preserve">Date of Submission : 25/06/2026</w:t>
        <w:tab/>
        <w:t>Teacher's Signature</w:t>
      </w:r>
    </w:p>
    <w:sectPr>
      <w:type w:val="continuous"/>
      <w:pgSz w:w="11910" w:h="16840"/>
      <w:pgMar w:top="760" w:bottom="28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8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15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2026-06-07T13:55:37Z</dcterms:created>
  <dcterms:modified xsi:type="dcterms:W3CDTF">2026-06-07T13:55:37Z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2026-06-07T00:00:00Z</vt:filetime>
  </property>
</Properties>
</file>