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39705" w14:textId="220A050A" w:rsidR="003F70D0" w:rsidRPr="00D35FB7" w:rsidRDefault="00A731F6" w:rsidP="00193A63">
      <w:pPr>
        <w:spacing w:after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pict w14:anchorId="7570163D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401.25pt;margin-top:-37.5pt;width:126.75pt;height:114.75pt;z-index:251658240" stroked="f">
            <v:textbox>
              <w:txbxContent>
                <w:p w14:paraId="75CB0137" w14:textId="6A743F39" w:rsidR="00835D82" w:rsidRDefault="00835D82" w:rsidP="00835D8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A7D08FB" wp14:editId="0399B4AB">
                        <wp:extent cx="1266825" cy="1343025"/>
                        <wp:effectExtent l="0" t="0" r="0" b="0"/>
                        <wp:docPr id="2136013029" name="Picture 3" descr="A person in a suit and ti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36013029" name="Picture 3" descr="A person in a suit and tie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6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66825" cy="1343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C3AD3" w:rsidRPr="00D35FB7">
        <w:rPr>
          <w:rFonts w:ascii="Times New Roman" w:hAnsi="Times New Roman" w:cs="Times New Roman"/>
          <w:b/>
          <w:bCs/>
          <w:sz w:val="24"/>
        </w:rPr>
        <w:t>CURRICULUM VITAE</w:t>
      </w:r>
    </w:p>
    <w:p w14:paraId="0EF55ACF" w14:textId="77777777" w:rsidR="00EC3AD3" w:rsidRPr="00D35FB7" w:rsidRDefault="00EC3AD3" w:rsidP="00193A63">
      <w:pPr>
        <w:spacing w:after="0"/>
        <w:jc w:val="center"/>
        <w:rPr>
          <w:rFonts w:ascii="Times New Roman" w:hAnsi="Times New Roman" w:cs="Times New Roman"/>
          <w:b/>
          <w:bCs/>
          <w:sz w:val="24"/>
        </w:rPr>
      </w:pPr>
      <w:r w:rsidRPr="00D35FB7">
        <w:rPr>
          <w:rFonts w:ascii="Times New Roman" w:hAnsi="Times New Roman" w:cs="Times New Roman"/>
          <w:b/>
          <w:bCs/>
          <w:sz w:val="24"/>
        </w:rPr>
        <w:t>Of</w:t>
      </w:r>
    </w:p>
    <w:p w14:paraId="75A96F51" w14:textId="5587795C" w:rsidR="00EC3AD3" w:rsidRPr="00D35FB7" w:rsidRDefault="00EC3AD3" w:rsidP="00193A63">
      <w:pPr>
        <w:spacing w:after="0"/>
        <w:jc w:val="center"/>
        <w:rPr>
          <w:rFonts w:ascii="Times New Roman" w:hAnsi="Times New Roman" w:cs="Times New Roman"/>
          <w:b/>
          <w:bCs/>
          <w:sz w:val="24"/>
        </w:rPr>
      </w:pPr>
      <w:r w:rsidRPr="00D35FB7">
        <w:rPr>
          <w:rFonts w:ascii="Times New Roman" w:hAnsi="Times New Roman" w:cs="Times New Roman"/>
          <w:b/>
          <w:bCs/>
          <w:sz w:val="24"/>
        </w:rPr>
        <w:t>MD. S</w:t>
      </w:r>
      <w:r w:rsidR="009F6D45" w:rsidRPr="00D35FB7">
        <w:rPr>
          <w:rFonts w:ascii="Times New Roman" w:hAnsi="Times New Roman" w:cs="Times New Roman"/>
          <w:b/>
          <w:bCs/>
          <w:sz w:val="24"/>
        </w:rPr>
        <w:t>HAMIM HOSSAIN</w:t>
      </w:r>
    </w:p>
    <w:p w14:paraId="3D65025B" w14:textId="3A8BFFBE" w:rsidR="00D35FB7" w:rsidRDefault="00D35FB7" w:rsidP="00193A63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7-C, 7</w:t>
      </w:r>
      <w:r w:rsidRPr="00D35FB7">
        <w:rPr>
          <w:rFonts w:ascii="Times New Roman" w:hAnsi="Times New Roman" w:cs="Times New Roman"/>
          <w:sz w:val="24"/>
          <w:vertAlign w:val="superscript"/>
        </w:rPr>
        <w:t>th</w:t>
      </w:r>
      <w:r>
        <w:rPr>
          <w:rFonts w:ascii="Times New Roman" w:hAnsi="Times New Roman" w:cs="Times New Roman"/>
          <w:sz w:val="24"/>
        </w:rPr>
        <w:t xml:space="preserve"> Floor, Faria Tower, 360, West Shewrapara, Mirpur, Dhaka.</w:t>
      </w:r>
    </w:p>
    <w:p w14:paraId="58A43833" w14:textId="4D0595D8" w:rsidR="00EC3AD3" w:rsidRDefault="00EC3AD3" w:rsidP="00193A63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Cell: +8801</w:t>
      </w:r>
      <w:r w:rsidR="00EA3E40">
        <w:rPr>
          <w:rFonts w:ascii="Times New Roman" w:hAnsi="Times New Roman" w:cs="Times New Roman"/>
          <w:sz w:val="24"/>
        </w:rPr>
        <w:t>884892853</w:t>
      </w:r>
      <w:r w:rsidR="00884A8C">
        <w:rPr>
          <w:rFonts w:ascii="Times New Roman" w:hAnsi="Times New Roman" w:cs="Times New Roman"/>
          <w:sz w:val="24"/>
        </w:rPr>
        <w:t>, Email: shamim.cse.gub@gmail.com</w:t>
      </w:r>
    </w:p>
    <w:p w14:paraId="2F0CDE89" w14:textId="77777777" w:rsidR="00193A63" w:rsidRDefault="00193A63" w:rsidP="00193A63">
      <w:pPr>
        <w:spacing w:after="0"/>
        <w:rPr>
          <w:rFonts w:ascii="Times New Roman" w:hAnsi="Times New Roman" w:cs="Times New Roman"/>
          <w:sz w:val="24"/>
        </w:rPr>
      </w:pPr>
    </w:p>
    <w:p w14:paraId="1BC1F7BA" w14:textId="77777777" w:rsidR="00EC3AD3" w:rsidRDefault="00EC3AD3" w:rsidP="00193A63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CAREER OBJECTIVE:</w:t>
      </w:r>
    </w:p>
    <w:p w14:paraId="3A0B72E1" w14:textId="2D93E797" w:rsidR="00EA3E40" w:rsidRPr="00D35FB7" w:rsidRDefault="00EA3E40" w:rsidP="00193A63">
      <w:pPr>
        <w:spacing w:after="0"/>
        <w:rPr>
          <w:rFonts w:ascii="Times New Roman" w:hAnsi="Times New Roman" w:cs="Times New Roman"/>
          <w:sz w:val="12"/>
          <w:szCs w:val="10"/>
        </w:rPr>
      </w:pPr>
    </w:p>
    <w:p w14:paraId="5C2311DD" w14:textId="63D8FEB3" w:rsidR="00EA3E40" w:rsidRDefault="0007362A" w:rsidP="00645035">
      <w:pPr>
        <w:spacing w:after="0"/>
        <w:jc w:val="both"/>
        <w:rPr>
          <w:rFonts w:ascii="Times New Roman" w:hAnsi="Times New Roman" w:cs="Times New Roman"/>
          <w:sz w:val="24"/>
        </w:rPr>
      </w:pPr>
      <w:r w:rsidRPr="0007362A">
        <w:rPr>
          <w:rFonts w:ascii="Times New Roman" w:hAnsi="Times New Roman" w:cs="Times New Roman"/>
          <w:sz w:val="24"/>
        </w:rPr>
        <w:t>To build a flourishing career in a progressive concern where my talent and creative capabilities can be prospered and to work with sincerity, honesty, and enthusiasm that prove potentiality and creativity in a competitive environment with a view to achieving organization goals.</w:t>
      </w:r>
    </w:p>
    <w:p w14:paraId="16AFF844" w14:textId="77777777" w:rsidR="004C4F2E" w:rsidRPr="005977F3" w:rsidRDefault="004C4F2E" w:rsidP="00645035">
      <w:pPr>
        <w:spacing w:after="0"/>
        <w:jc w:val="both"/>
        <w:rPr>
          <w:rFonts w:ascii="Times New Roman" w:hAnsi="Times New Roman" w:cs="Times New Roman"/>
          <w:sz w:val="12"/>
          <w:szCs w:val="12"/>
        </w:rPr>
      </w:pPr>
    </w:p>
    <w:p w14:paraId="6B9F930B" w14:textId="57827C26" w:rsidR="004C4F2E" w:rsidRDefault="004C4F2E" w:rsidP="004C4F2E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EXPERIENCE:</w:t>
      </w:r>
    </w:p>
    <w:p w14:paraId="706D4F7A" w14:textId="77D3F701" w:rsidR="004C4F2E" w:rsidRPr="005977F3" w:rsidRDefault="004C4F2E" w:rsidP="00645035">
      <w:pPr>
        <w:spacing w:after="0"/>
        <w:jc w:val="both"/>
        <w:rPr>
          <w:rFonts w:ascii="Times New Roman" w:hAnsi="Times New Roman" w:cs="Times New Roman"/>
          <w:sz w:val="12"/>
          <w:szCs w:val="12"/>
        </w:rPr>
      </w:pPr>
    </w:p>
    <w:p w14:paraId="19B7EB4F" w14:textId="02F7B98B" w:rsidR="004C4F2E" w:rsidRDefault="005977F3" w:rsidP="0064503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Junior Software Engineer</w:t>
      </w:r>
    </w:p>
    <w:p w14:paraId="7495C8BC" w14:textId="42EEC5E4" w:rsidR="005977F3" w:rsidRDefault="005977F3" w:rsidP="0064503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OSHNI Software</w:t>
      </w:r>
    </w:p>
    <w:p w14:paraId="5D2A8F26" w14:textId="6EFFA7B2" w:rsidR="00B9369B" w:rsidRDefault="00B9369B" w:rsidP="0064503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Address: </w:t>
      </w:r>
      <w:r w:rsidRPr="00B9369B">
        <w:rPr>
          <w:rFonts w:ascii="Times New Roman" w:hAnsi="Times New Roman" w:cs="Times New Roman"/>
          <w:sz w:val="24"/>
        </w:rPr>
        <w:t>2/8/J, Tolarbag Zero Point, Darussalam, Mirpur-1, Dhaka 1216</w:t>
      </w:r>
    </w:p>
    <w:p w14:paraId="075EE0FC" w14:textId="4AD39D8C" w:rsidR="005977F3" w:rsidRDefault="005977F3" w:rsidP="0064503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August 2023 - Present</w:t>
      </w:r>
    </w:p>
    <w:p w14:paraId="3513B76A" w14:textId="77777777" w:rsidR="0007362A" w:rsidRPr="00D35FB7" w:rsidRDefault="0007362A" w:rsidP="00193A63">
      <w:pPr>
        <w:spacing w:after="0"/>
        <w:rPr>
          <w:rFonts w:ascii="Times New Roman" w:hAnsi="Times New Roman" w:cs="Times New Roman"/>
          <w:sz w:val="12"/>
          <w:szCs w:val="10"/>
        </w:rPr>
      </w:pPr>
    </w:p>
    <w:p w14:paraId="514AD6BC" w14:textId="77777777" w:rsidR="00D47991" w:rsidRDefault="00D47991" w:rsidP="00193A63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EDUCATIONAL QUALIFICATION:</w:t>
      </w:r>
    </w:p>
    <w:p w14:paraId="250CDA93" w14:textId="77777777" w:rsidR="00EA3E40" w:rsidRPr="00D35FB7" w:rsidRDefault="00EA3E40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2C69957F" w14:textId="77777777" w:rsidR="00B9369B" w:rsidRPr="00D35FB7" w:rsidRDefault="00B9369B" w:rsidP="00B9369B">
      <w:pPr>
        <w:spacing w:after="0"/>
        <w:rPr>
          <w:rFonts w:ascii="Times New Roman" w:hAnsi="Times New Roman" w:cs="Times New Roman"/>
          <w:b/>
          <w:bCs/>
          <w:sz w:val="24"/>
        </w:rPr>
      </w:pPr>
      <w:r w:rsidRPr="00D35FB7">
        <w:rPr>
          <w:rFonts w:ascii="Times New Roman" w:hAnsi="Times New Roman" w:cs="Times New Roman"/>
          <w:b/>
          <w:bCs/>
          <w:sz w:val="24"/>
        </w:rPr>
        <w:t>Graduations (B.Sc. in CSE)</w:t>
      </w:r>
    </w:p>
    <w:p w14:paraId="699903DF" w14:textId="77777777" w:rsidR="00B9369B" w:rsidRPr="00D35FB7" w:rsidRDefault="00B9369B" w:rsidP="00B9369B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2E3680F1" w14:textId="77777777" w:rsidR="00B9369B" w:rsidRDefault="00B9369B" w:rsidP="00B9369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Department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>Computer Science and Engineering</w:t>
      </w:r>
    </w:p>
    <w:p w14:paraId="7BFD6BD9" w14:textId="77777777" w:rsidR="00B9369B" w:rsidRDefault="00B9369B" w:rsidP="00B9369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Institute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>Green University of Bangladesh</w:t>
      </w:r>
    </w:p>
    <w:p w14:paraId="441F5CEB" w14:textId="77777777" w:rsidR="00B9369B" w:rsidRDefault="00B9369B" w:rsidP="00B9369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Result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</w:r>
      <w:r w:rsidRPr="009F6D45">
        <w:rPr>
          <w:rFonts w:ascii="Times New Roman" w:hAnsi="Times New Roman" w:cs="Times New Roman"/>
          <w:sz w:val="24"/>
        </w:rPr>
        <w:t>CGPA: 3.</w:t>
      </w:r>
      <w:r>
        <w:rPr>
          <w:rFonts w:ascii="Times New Roman" w:hAnsi="Times New Roman" w:cs="Times New Roman"/>
          <w:sz w:val="24"/>
        </w:rPr>
        <w:t>55</w:t>
      </w:r>
    </w:p>
    <w:p w14:paraId="023C6B3B" w14:textId="77777777" w:rsidR="00B9369B" w:rsidRDefault="00B9369B" w:rsidP="00B9369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Passing Year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>2023</w:t>
      </w:r>
    </w:p>
    <w:p w14:paraId="62EA7153" w14:textId="77777777" w:rsidR="00B9369B" w:rsidRPr="00D35FB7" w:rsidRDefault="00B9369B" w:rsidP="00B9369B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570A7484" w14:textId="77777777" w:rsidR="00B9369B" w:rsidRPr="00D35FB7" w:rsidRDefault="00B9369B" w:rsidP="00B9369B">
      <w:pPr>
        <w:spacing w:after="0"/>
        <w:rPr>
          <w:rFonts w:ascii="Times New Roman" w:hAnsi="Times New Roman" w:cs="Times New Roman"/>
          <w:b/>
          <w:bCs/>
          <w:sz w:val="24"/>
        </w:rPr>
      </w:pPr>
      <w:r w:rsidRPr="00D35FB7">
        <w:rPr>
          <w:rFonts w:ascii="Times New Roman" w:hAnsi="Times New Roman" w:cs="Times New Roman"/>
          <w:b/>
          <w:bCs/>
          <w:sz w:val="24"/>
        </w:rPr>
        <w:t xml:space="preserve">Higher Secondary School Certificate (HSC) </w:t>
      </w:r>
    </w:p>
    <w:p w14:paraId="4724C3FE" w14:textId="77777777" w:rsidR="00B9369B" w:rsidRPr="00D35FB7" w:rsidRDefault="00B9369B" w:rsidP="00B9369B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687FD185" w14:textId="77777777" w:rsidR="00B9369B" w:rsidRDefault="00B9369B" w:rsidP="00B9369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Institute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 xml:space="preserve">SOS Hermann Gmeiner College, Bogura </w:t>
      </w:r>
    </w:p>
    <w:p w14:paraId="0A95CAE3" w14:textId="77777777" w:rsidR="00B9369B" w:rsidRDefault="00B9369B" w:rsidP="00B9369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Result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>GPA-4.92 (Out of 5.00)</w:t>
      </w:r>
    </w:p>
    <w:p w14:paraId="2F952BB3" w14:textId="77777777" w:rsidR="00B9369B" w:rsidRPr="00D35FB7" w:rsidRDefault="00B9369B" w:rsidP="00B9369B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08BA4593" w14:textId="77777777" w:rsidR="00B9369B" w:rsidRPr="00D35FB7" w:rsidRDefault="00B9369B" w:rsidP="00B9369B">
      <w:pPr>
        <w:spacing w:after="0"/>
        <w:rPr>
          <w:rFonts w:ascii="Times New Roman" w:hAnsi="Times New Roman" w:cs="Times New Roman"/>
          <w:b/>
          <w:bCs/>
          <w:sz w:val="24"/>
        </w:rPr>
      </w:pPr>
      <w:r w:rsidRPr="00D35FB7">
        <w:rPr>
          <w:rFonts w:ascii="Times New Roman" w:hAnsi="Times New Roman" w:cs="Times New Roman"/>
          <w:b/>
          <w:bCs/>
          <w:sz w:val="24"/>
        </w:rPr>
        <w:t xml:space="preserve">Secondary School Certificate (SSC) </w:t>
      </w:r>
    </w:p>
    <w:p w14:paraId="6D0BE02E" w14:textId="77777777" w:rsidR="00B9369B" w:rsidRPr="00D35FB7" w:rsidRDefault="00B9369B" w:rsidP="00B9369B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7BA4455C" w14:textId="77777777" w:rsidR="00B9369B" w:rsidRDefault="00B9369B" w:rsidP="00B9369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Institute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>Shabgram kudratia High School</w:t>
      </w:r>
    </w:p>
    <w:p w14:paraId="6805D5FA" w14:textId="77777777" w:rsidR="00B9369B" w:rsidRDefault="00B9369B" w:rsidP="00B9369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Result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>GPA-4.72 (Out of 5.00)</w:t>
      </w:r>
    </w:p>
    <w:p w14:paraId="3C2C8402" w14:textId="77777777" w:rsidR="009F2FD8" w:rsidRPr="00D35FB7" w:rsidRDefault="009F2FD8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12D11D44" w14:textId="3E5245FD" w:rsidR="00C85A75" w:rsidRDefault="00A123C0" w:rsidP="009F2FD8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OTHER CERTIFICATIONS</w:t>
      </w:r>
      <w:r w:rsidR="00C85A75">
        <w:rPr>
          <w:rFonts w:ascii="Times New Roman" w:hAnsi="Times New Roman" w:cs="Times New Roman"/>
          <w:sz w:val="24"/>
        </w:rPr>
        <w:t>:</w:t>
      </w:r>
    </w:p>
    <w:p w14:paraId="0C499C98" w14:textId="77777777" w:rsidR="00EA3E40" w:rsidRPr="00D35FB7" w:rsidRDefault="00EA3E40" w:rsidP="00A123C0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25B559CA" w14:textId="23E74377" w:rsidR="009F2FD8" w:rsidRPr="00C51FDC" w:rsidRDefault="00C51FDC" w:rsidP="00C51FD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</w:t>
      </w:r>
      <w:r w:rsidR="00A123C0" w:rsidRPr="00C51FDC">
        <w:rPr>
          <w:rFonts w:ascii="Times New Roman" w:hAnsi="Times New Roman" w:cs="Times New Roman"/>
          <w:sz w:val="24"/>
        </w:rPr>
        <w:t>Complete Web Development</w:t>
      </w:r>
      <w:r>
        <w:rPr>
          <w:rFonts w:ascii="Times New Roman" w:hAnsi="Times New Roman" w:cs="Times New Roman"/>
          <w:sz w:val="24"/>
        </w:rPr>
        <w:t>”</w:t>
      </w:r>
      <w:r w:rsidR="00A123C0" w:rsidRPr="00C51FD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course by </w:t>
      </w:r>
      <w:r w:rsidR="00A123C0" w:rsidRPr="00C51FDC">
        <w:rPr>
          <w:rFonts w:ascii="Times New Roman" w:hAnsi="Times New Roman" w:cs="Times New Roman"/>
          <w:sz w:val="24"/>
        </w:rPr>
        <w:t>Programming Hero</w:t>
      </w:r>
      <w:r w:rsidRPr="00C51FDC">
        <w:rPr>
          <w:rFonts w:ascii="Times New Roman" w:hAnsi="Times New Roman" w:cs="Times New Roman"/>
          <w:sz w:val="24"/>
        </w:rPr>
        <w:t xml:space="preserve"> (Online)</w:t>
      </w:r>
    </w:p>
    <w:p w14:paraId="1D86E317" w14:textId="77777777" w:rsidR="00A123C0" w:rsidRPr="00D35FB7" w:rsidRDefault="00A123C0" w:rsidP="00A123C0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39424FCF" w14:textId="7F28756D" w:rsidR="00C85A75" w:rsidRDefault="00EA3E40" w:rsidP="009F2FD8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SKILLS</w:t>
      </w:r>
      <w:r w:rsidR="00C85A75">
        <w:rPr>
          <w:rFonts w:ascii="Times New Roman" w:hAnsi="Times New Roman" w:cs="Times New Roman"/>
          <w:sz w:val="24"/>
        </w:rPr>
        <w:t>:</w:t>
      </w:r>
    </w:p>
    <w:p w14:paraId="378844AC" w14:textId="77777777" w:rsidR="00EA3E40" w:rsidRPr="00D35FB7" w:rsidRDefault="00EA3E40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18F70F65" w14:textId="7825EE1A" w:rsidR="00EA3E40" w:rsidRDefault="00EA3E40" w:rsidP="00193A63">
      <w:pPr>
        <w:spacing w:after="0"/>
        <w:rPr>
          <w:rFonts w:ascii="Times New Roman" w:hAnsi="Times New Roman" w:cs="Times New Roman"/>
          <w:sz w:val="24"/>
        </w:rPr>
      </w:pPr>
      <w:r w:rsidRPr="00D35FB7">
        <w:rPr>
          <w:rFonts w:ascii="Times New Roman" w:hAnsi="Times New Roman" w:cs="Times New Roman"/>
          <w:b/>
          <w:bCs/>
          <w:sz w:val="24"/>
        </w:rPr>
        <w:t>Language:</w:t>
      </w:r>
      <w:r>
        <w:rPr>
          <w:rFonts w:ascii="Times New Roman" w:hAnsi="Times New Roman" w:cs="Times New Roman"/>
          <w:sz w:val="24"/>
        </w:rPr>
        <w:t xml:space="preserve"> </w:t>
      </w:r>
      <w:r w:rsidR="00B9369B">
        <w:rPr>
          <w:rFonts w:ascii="Times New Roman" w:hAnsi="Times New Roman" w:cs="Times New Roman"/>
          <w:sz w:val="24"/>
        </w:rPr>
        <w:t xml:space="preserve">    </w:t>
      </w:r>
      <w:r>
        <w:rPr>
          <w:rFonts w:ascii="Times New Roman" w:hAnsi="Times New Roman" w:cs="Times New Roman"/>
          <w:sz w:val="24"/>
        </w:rPr>
        <w:t>C, C</w:t>
      </w:r>
      <w:r w:rsidR="0014410B">
        <w:rPr>
          <w:rFonts w:ascii="Times New Roman" w:hAnsi="Times New Roman" w:cs="Times New Roman"/>
          <w:sz w:val="24"/>
        </w:rPr>
        <w:t>SS3</w:t>
      </w:r>
      <w:r>
        <w:rPr>
          <w:rFonts w:ascii="Times New Roman" w:hAnsi="Times New Roman" w:cs="Times New Roman"/>
          <w:sz w:val="24"/>
        </w:rPr>
        <w:t>,</w:t>
      </w:r>
      <w:r w:rsidR="007416D6" w:rsidRPr="007416D6">
        <w:t xml:space="preserve"> </w:t>
      </w:r>
      <w:r w:rsidR="007416D6" w:rsidRPr="007416D6">
        <w:rPr>
          <w:rFonts w:ascii="Times New Roman" w:hAnsi="Times New Roman" w:cs="Times New Roman"/>
          <w:sz w:val="24"/>
          <w:szCs w:val="24"/>
        </w:rPr>
        <w:t>Bootstrap 5</w:t>
      </w:r>
      <w:r w:rsidR="007416D6">
        <w:rPr>
          <w:rFonts w:ascii="Times New Roman" w:hAnsi="Times New Roman" w:cs="Times New Roman"/>
          <w:sz w:val="24"/>
        </w:rPr>
        <w:t>,</w:t>
      </w:r>
      <w:r w:rsidR="007416D6" w:rsidRPr="007416D6">
        <w:rPr>
          <w:rFonts w:ascii="Times New Roman" w:hAnsi="Times New Roman" w:cs="Times New Roman"/>
          <w:sz w:val="24"/>
        </w:rPr>
        <w:t xml:space="preserve"> </w:t>
      </w:r>
      <w:r w:rsidR="00B9369B">
        <w:rPr>
          <w:rFonts w:ascii="Times New Roman" w:hAnsi="Times New Roman" w:cs="Times New Roman"/>
          <w:sz w:val="24"/>
        </w:rPr>
        <w:t>PHP, MySQL, Laravel</w:t>
      </w:r>
      <w:r w:rsidR="007416D6">
        <w:rPr>
          <w:rFonts w:ascii="Times New Roman" w:hAnsi="Times New Roman" w:cs="Times New Roman"/>
          <w:sz w:val="24"/>
        </w:rPr>
        <w:t>,</w:t>
      </w:r>
      <w:r w:rsidR="00B9369B">
        <w:rPr>
          <w:rFonts w:ascii="Times New Roman" w:hAnsi="Times New Roman" w:cs="Times New Roman"/>
          <w:sz w:val="24"/>
        </w:rPr>
        <w:t xml:space="preserve"> </w:t>
      </w:r>
      <w:r w:rsidR="00B9369B">
        <w:rPr>
          <w:rFonts w:ascii="Times New Roman" w:hAnsi="Times New Roman" w:cs="Times New Roman"/>
          <w:sz w:val="24"/>
        </w:rPr>
        <w:t>JavaScript,</w:t>
      </w:r>
      <w:r w:rsidR="007416D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React JS, Tailwind CSS</w:t>
      </w:r>
    </w:p>
    <w:p w14:paraId="1ACE7555" w14:textId="4111EC7C" w:rsidR="00892DCD" w:rsidRDefault="00C51FDC" w:rsidP="00C51FDC">
      <w:pPr>
        <w:spacing w:after="0"/>
        <w:rPr>
          <w:rFonts w:ascii="Times New Roman" w:hAnsi="Times New Roman" w:cs="Times New Roman"/>
          <w:sz w:val="24"/>
        </w:rPr>
      </w:pPr>
      <w:r w:rsidRPr="00D35FB7">
        <w:rPr>
          <w:rFonts w:ascii="Times New Roman" w:hAnsi="Times New Roman" w:cs="Times New Roman"/>
          <w:b/>
          <w:bCs/>
          <w:sz w:val="24"/>
        </w:rPr>
        <w:t>Office Suite:</w:t>
      </w:r>
      <w:r w:rsidRPr="00EA3E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Microsoft Excel, Microsoft PowerPoint.</w:t>
      </w:r>
    </w:p>
    <w:p w14:paraId="38C908F0" w14:textId="77777777" w:rsidR="00AD0B07" w:rsidRPr="00AD0B07" w:rsidRDefault="00AD0B07" w:rsidP="00C51FDC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002E1F79" w14:textId="0E0C370A" w:rsidR="00AD0B07" w:rsidRDefault="00AD0B07" w:rsidP="00AD0B07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 w:rsidRPr="00C51FDC">
        <w:rPr>
          <w:rFonts w:ascii="Times New Roman" w:hAnsi="Times New Roman" w:cs="Times New Roman"/>
          <w:sz w:val="24"/>
        </w:rPr>
        <w:t>STRENGTHS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 ACHIEMENTS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D0B07" w14:paraId="5123767E" w14:textId="77777777" w:rsidTr="00E97AC1">
        <w:tc>
          <w:tcPr>
            <w:tcW w:w="4788" w:type="dxa"/>
            <w:tcBorders>
              <w:right w:val="single" w:sz="4" w:space="0" w:color="auto"/>
            </w:tcBorders>
          </w:tcPr>
          <w:p w14:paraId="4706ABCC" w14:textId="77777777" w:rsidR="00AD0B07" w:rsidRDefault="00AD0B07" w:rsidP="00E97A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To work as a team</w:t>
            </w:r>
          </w:p>
          <w:p w14:paraId="65F990F1" w14:textId="77777777" w:rsidR="00AD0B07" w:rsidRDefault="00AD0B07" w:rsidP="00E97A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 w:rsidRPr="00C51FDC">
              <w:rPr>
                <w:rFonts w:ascii="Times New Roman" w:hAnsi="Times New Roman" w:cs="Times New Roman"/>
                <w:sz w:val="24"/>
              </w:rPr>
              <w:lastRenderedPageBreak/>
              <w:t>Self-control</w:t>
            </w:r>
            <w:r>
              <w:rPr>
                <w:rFonts w:ascii="Times New Roman" w:hAnsi="Times New Roman" w:cs="Times New Roman"/>
                <w:sz w:val="24"/>
              </w:rPr>
              <w:t>led</w:t>
            </w:r>
          </w:p>
          <w:p w14:paraId="323A539B" w14:textId="77777777" w:rsidR="00AD0B07" w:rsidRDefault="00AD0B07" w:rsidP="00E97A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 w:rsidRPr="00C51FDC">
              <w:rPr>
                <w:rFonts w:ascii="Times New Roman" w:hAnsi="Times New Roman" w:cs="Times New Roman"/>
                <w:sz w:val="24"/>
              </w:rPr>
              <w:t>Positive attitude</w:t>
            </w:r>
          </w:p>
          <w:p w14:paraId="02A623ED" w14:textId="77777777" w:rsidR="00AD0B07" w:rsidRPr="009B4D80" w:rsidRDefault="00AD0B07" w:rsidP="00E97A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 w:rsidRPr="009B4D80">
              <w:rPr>
                <w:rFonts w:ascii="Times New Roman" w:hAnsi="Times New Roman" w:cs="Times New Roman"/>
                <w:sz w:val="24"/>
              </w:rPr>
              <w:t>Honesty</w:t>
            </w:r>
          </w:p>
          <w:p w14:paraId="3ABCDA91" w14:textId="77777777" w:rsidR="00AD0B07" w:rsidRPr="00C31473" w:rsidRDefault="00AD0B07" w:rsidP="00E97A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</w:rPr>
            </w:pPr>
            <w:r w:rsidRPr="009B4D80">
              <w:rPr>
                <w:rFonts w:ascii="Times New Roman" w:hAnsi="Times New Roman" w:cs="Times New Roman"/>
                <w:sz w:val="24"/>
              </w:rPr>
              <w:t>Continuous Learning</w:t>
            </w:r>
          </w:p>
        </w:tc>
        <w:tc>
          <w:tcPr>
            <w:tcW w:w="4788" w:type="dxa"/>
            <w:tcBorders>
              <w:left w:val="single" w:sz="4" w:space="0" w:color="auto"/>
            </w:tcBorders>
          </w:tcPr>
          <w:p w14:paraId="7A19D19A" w14:textId="77777777" w:rsidR="00AD0B07" w:rsidRPr="00EA3E40" w:rsidRDefault="00AD0B07" w:rsidP="00E97AC1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EA3E40">
              <w:rPr>
                <w:rFonts w:ascii="Times New Roman" w:hAnsi="Times New Roman" w:cs="Times New Roman"/>
                <w:sz w:val="24"/>
              </w:rPr>
              <w:lastRenderedPageBreak/>
              <w:t>Book reading program</w:t>
            </w:r>
          </w:p>
          <w:p w14:paraId="4B8B0B7D" w14:textId="77777777" w:rsidR="00AD0B07" w:rsidRPr="00EA3E40" w:rsidRDefault="00AD0B07" w:rsidP="00E97AC1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EA3E40">
              <w:rPr>
                <w:rFonts w:ascii="Times New Roman" w:hAnsi="Times New Roman" w:cs="Times New Roman"/>
                <w:sz w:val="24"/>
              </w:rPr>
              <w:t>British Council</w:t>
            </w:r>
          </w:p>
          <w:p w14:paraId="30448EB5" w14:textId="77777777" w:rsidR="00AD0B07" w:rsidRPr="00C31473" w:rsidRDefault="00AD0B07" w:rsidP="00E97AC1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EA3E40">
              <w:rPr>
                <w:rFonts w:ascii="Times New Roman" w:hAnsi="Times New Roman" w:cs="Times New Roman"/>
                <w:sz w:val="24"/>
              </w:rPr>
              <w:lastRenderedPageBreak/>
              <w:t>July 2019, April 2020</w:t>
            </w:r>
          </w:p>
        </w:tc>
      </w:tr>
    </w:tbl>
    <w:p w14:paraId="7E86F550" w14:textId="77777777" w:rsidR="00892DCD" w:rsidRDefault="00892DCD" w:rsidP="00C51FDC">
      <w:pPr>
        <w:spacing w:after="0"/>
        <w:rPr>
          <w:rFonts w:ascii="Times New Roman" w:hAnsi="Times New Roman" w:cs="Times New Roman"/>
          <w:sz w:val="24"/>
        </w:rPr>
      </w:pPr>
    </w:p>
    <w:p w14:paraId="0AC640ED" w14:textId="7733B22C" w:rsidR="00C85A75" w:rsidRPr="00D35FB7" w:rsidRDefault="00C85A75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7D589A11" w14:textId="09E94FC1" w:rsidR="0007362A" w:rsidRDefault="00934AE9" w:rsidP="00892DCD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PUBLICATIONS</w:t>
      </w:r>
      <w:r w:rsidR="0007362A">
        <w:rPr>
          <w:rFonts w:ascii="Times New Roman" w:hAnsi="Times New Roman" w:cs="Times New Roman"/>
          <w:sz w:val="24"/>
        </w:rPr>
        <w:t>:</w:t>
      </w:r>
    </w:p>
    <w:p w14:paraId="476B6042" w14:textId="2607C0D6" w:rsidR="0007362A" w:rsidRPr="00934AE9" w:rsidRDefault="0007362A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5315592D" w14:textId="314E9686" w:rsidR="007416D6" w:rsidRPr="007416D6" w:rsidRDefault="00934AE9" w:rsidP="001047A6">
      <w:pPr>
        <w:tabs>
          <w:tab w:val="left" w:pos="90"/>
        </w:tabs>
        <w:spacing w:after="0"/>
        <w:jc w:val="both"/>
        <w:rPr>
          <w:rFonts w:ascii="Times New Roman" w:hAnsi="Times New Roman"/>
          <w:b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Thesis accepted and presented </w:t>
      </w:r>
      <w:r w:rsidR="0026033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 w:rsidRPr="00934AE9">
        <w:rPr>
          <w:rFonts w:ascii="Times New Roman" w:hAnsi="Times New Roman" w:cs="Times New Roman"/>
          <w:sz w:val="24"/>
          <w:szCs w:val="24"/>
        </w:rPr>
        <w:t>International Conference on Next-Generation Computing, IoT and Machine 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16D6" w:rsidRPr="007416D6">
        <w:rPr>
          <w:rFonts w:ascii="Times New Roman" w:hAnsi="Times New Roman" w:cs="Times New Roman"/>
          <w:sz w:val="24"/>
          <w:szCs w:val="24"/>
        </w:rPr>
        <w:t xml:space="preserve">on </w:t>
      </w:r>
      <w:r w:rsidR="00260336">
        <w:rPr>
          <w:rFonts w:ascii="Times New Roman" w:hAnsi="Times New Roman" w:cs="Times New Roman"/>
          <w:sz w:val="24"/>
          <w:szCs w:val="24"/>
        </w:rPr>
        <w:t>“</w:t>
      </w:r>
      <w:r w:rsidR="007416D6" w:rsidRPr="00934AE9">
        <w:rPr>
          <w:rFonts w:ascii="Times New Roman" w:hAnsi="Times New Roman" w:cs="Times New Roman"/>
          <w:b/>
          <w:bCs/>
          <w:sz w:val="24"/>
          <w:szCs w:val="24"/>
        </w:rPr>
        <w:t>A Systematic Approach for Enhancing Software Defect Prediction Using Machine Learning”</w:t>
      </w:r>
      <w:r w:rsidR="007416D6" w:rsidRPr="007416D6">
        <w:rPr>
          <w:rFonts w:ascii="Times New Roman" w:hAnsi="Times New Roman" w:cs="Times New Roman"/>
          <w:sz w:val="24"/>
          <w:szCs w:val="24"/>
        </w:rPr>
        <w:t xml:space="preserve"> under the supervision of MD. Solaiman Mia, Assistant Professor and Assistant Director of Student Affairs, Department of Computer Science and Engineering</w:t>
      </w:r>
      <w:r w:rsidR="00260336">
        <w:rPr>
          <w:rFonts w:ascii="Times New Roman" w:hAnsi="Times New Roman" w:cs="Times New Roman"/>
          <w:sz w:val="24"/>
          <w:szCs w:val="24"/>
        </w:rPr>
        <w:t xml:space="preserve">, </w:t>
      </w:r>
      <w:r w:rsidR="007416D6" w:rsidRPr="007416D6">
        <w:rPr>
          <w:rFonts w:ascii="Times New Roman" w:hAnsi="Times New Roman"/>
          <w:szCs w:val="24"/>
        </w:rPr>
        <w:t>Green University of Bangladesh.</w:t>
      </w:r>
    </w:p>
    <w:p w14:paraId="796C5FC6" w14:textId="77777777" w:rsidR="00EA3E40" w:rsidRPr="00260336" w:rsidRDefault="00EA3E40" w:rsidP="00EA3E40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46A6FAB2" w14:textId="77777777" w:rsidR="008C52B9" w:rsidRDefault="005D3DED" w:rsidP="009F2FD8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PERSONAL DETAILS:</w:t>
      </w:r>
    </w:p>
    <w:p w14:paraId="03D58814" w14:textId="77777777" w:rsidR="00B252B4" w:rsidRPr="00934AE9" w:rsidRDefault="00B252B4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1833F3D7" w14:textId="2898AA99" w:rsidR="007A362C" w:rsidRDefault="005D3DED" w:rsidP="00193A6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>Md. S</w:t>
      </w:r>
      <w:r w:rsidR="007A362C">
        <w:rPr>
          <w:rFonts w:ascii="Times New Roman" w:hAnsi="Times New Roman" w:cs="Times New Roman"/>
          <w:sz w:val="24"/>
        </w:rPr>
        <w:t>hamim Hossain</w:t>
      </w:r>
    </w:p>
    <w:p w14:paraId="1A3A737D" w14:textId="4A350D03" w:rsidR="005D3DED" w:rsidRDefault="005D3DED" w:rsidP="00193A6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Father’s Name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 xml:space="preserve">Md. </w:t>
      </w:r>
      <w:r w:rsidR="007A362C">
        <w:rPr>
          <w:rFonts w:ascii="Times New Roman" w:hAnsi="Times New Roman" w:cs="Times New Roman"/>
          <w:sz w:val="24"/>
        </w:rPr>
        <w:t>Alam Hossain</w:t>
      </w:r>
    </w:p>
    <w:p w14:paraId="4F6D44DF" w14:textId="5CC5447D" w:rsidR="005D3DED" w:rsidRDefault="005D3DED" w:rsidP="00193A6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Mother’s Name</w:t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</w:r>
      <w:r w:rsidR="007A362C">
        <w:rPr>
          <w:rFonts w:ascii="Times New Roman" w:hAnsi="Times New Roman" w:cs="Times New Roman"/>
          <w:sz w:val="24"/>
        </w:rPr>
        <w:t>Mst. Sufia</w:t>
      </w:r>
      <w:r>
        <w:rPr>
          <w:rFonts w:ascii="Times New Roman" w:hAnsi="Times New Roman" w:cs="Times New Roman"/>
          <w:sz w:val="24"/>
        </w:rPr>
        <w:t xml:space="preserve"> Begum</w:t>
      </w:r>
    </w:p>
    <w:p w14:paraId="7886BB63" w14:textId="2EF170DE" w:rsidR="007A362C" w:rsidRDefault="00A107B8" w:rsidP="0026033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Permanent Address</w:t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</w:r>
      <w:r w:rsidR="007A362C">
        <w:rPr>
          <w:rFonts w:ascii="Times New Roman" w:hAnsi="Times New Roman" w:cs="Times New Roman"/>
          <w:sz w:val="24"/>
        </w:rPr>
        <w:t>Vill: Chalkzopu, P.O: Shabgram, P.S: Bogura Sadar, Dist: Bogura</w:t>
      </w:r>
    </w:p>
    <w:p w14:paraId="33051ACC" w14:textId="399865B9" w:rsidR="001E4831" w:rsidRDefault="001E4831" w:rsidP="0026033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National ID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 w:cs="Times New Roman"/>
          <w:sz w:val="24"/>
        </w:rPr>
        <w:tab/>
        <w:t>9577025605</w:t>
      </w:r>
    </w:p>
    <w:p w14:paraId="00C0EA6A" w14:textId="7AAFEFF4" w:rsidR="007A362C" w:rsidRDefault="00A107B8" w:rsidP="00193A6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Date of Birth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 w:cs="Times New Roman"/>
          <w:sz w:val="24"/>
        </w:rPr>
        <w:tab/>
      </w:r>
      <w:r w:rsidR="007A362C">
        <w:rPr>
          <w:rFonts w:ascii="Times New Roman" w:hAnsi="Times New Roman" w:cs="Times New Roman"/>
          <w:sz w:val="24"/>
        </w:rPr>
        <w:t>24</w:t>
      </w:r>
      <w:r>
        <w:rPr>
          <w:rFonts w:ascii="Times New Roman" w:hAnsi="Times New Roman" w:cs="Times New Roman"/>
          <w:sz w:val="24"/>
        </w:rPr>
        <w:t xml:space="preserve"> </w:t>
      </w:r>
      <w:r w:rsidR="00260336">
        <w:rPr>
          <w:rFonts w:ascii="Times New Roman" w:hAnsi="Times New Roman" w:cs="Times New Roman"/>
          <w:sz w:val="24"/>
        </w:rPr>
        <w:t>September</w:t>
      </w:r>
      <w:r>
        <w:rPr>
          <w:rFonts w:ascii="Times New Roman" w:hAnsi="Times New Roman" w:cs="Times New Roman"/>
          <w:sz w:val="24"/>
        </w:rPr>
        <w:t xml:space="preserve"> 199</w:t>
      </w:r>
      <w:r w:rsidR="007A362C">
        <w:rPr>
          <w:rFonts w:ascii="Times New Roman" w:hAnsi="Times New Roman" w:cs="Times New Roman"/>
          <w:sz w:val="24"/>
        </w:rPr>
        <w:t>9</w:t>
      </w:r>
    </w:p>
    <w:p w14:paraId="346ADA4E" w14:textId="4B6BC712" w:rsidR="00A107B8" w:rsidRDefault="00A107B8" w:rsidP="00193A6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Marital Status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>Single</w:t>
      </w:r>
    </w:p>
    <w:p w14:paraId="066F957F" w14:textId="77777777" w:rsidR="009F2FD8" w:rsidRPr="00934AE9" w:rsidRDefault="009F2FD8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01C6CE61" w14:textId="73022B04" w:rsidR="00A107B8" w:rsidRDefault="00A107B8" w:rsidP="009F2FD8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="0014410B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NFIDENCE:</w:t>
      </w:r>
    </w:p>
    <w:p w14:paraId="3E97C64C" w14:textId="77777777" w:rsidR="00EA3E40" w:rsidRPr="00934AE9" w:rsidRDefault="00EA3E40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5DB815EB" w14:textId="22D41E36" w:rsidR="009F2FD8" w:rsidRDefault="007A362C" w:rsidP="001047A6">
      <w:pPr>
        <w:spacing w:after="0"/>
        <w:jc w:val="both"/>
        <w:rPr>
          <w:rFonts w:ascii="Times New Roman" w:hAnsi="Times New Roman" w:cs="Times New Roman"/>
          <w:sz w:val="24"/>
        </w:rPr>
      </w:pPr>
      <w:r w:rsidRPr="007A362C">
        <w:rPr>
          <w:rFonts w:ascii="Times New Roman" w:hAnsi="Times New Roman" w:cs="Times New Roman"/>
          <w:sz w:val="24"/>
        </w:rPr>
        <w:t>I am a vibrant and enthusiastic individual with a charismatic personality. I possess strong interpersonal skills, allowing me to effortlessly connect and engage with others. Moreover, I am highly self-motivated and capable of working efficiently and proactively, even in fast-paced environments.</w:t>
      </w:r>
    </w:p>
    <w:p w14:paraId="38169316" w14:textId="77777777" w:rsidR="00A123C0" w:rsidRPr="00934AE9" w:rsidRDefault="00A123C0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7A2DC324" w14:textId="77777777" w:rsidR="009F2FD8" w:rsidRDefault="00193A63" w:rsidP="009F2FD8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REFERENCES:</w:t>
      </w:r>
    </w:p>
    <w:p w14:paraId="7D381532" w14:textId="77777777" w:rsidR="00EA3E40" w:rsidRDefault="00EA3E40" w:rsidP="00A123C0">
      <w:pPr>
        <w:spacing w:after="0"/>
        <w:rPr>
          <w:rFonts w:ascii="Book Antiqua" w:hAnsi="Book Antiqua"/>
          <w:b/>
          <w:sz w:val="12"/>
          <w:szCs w:val="1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260336" w14:paraId="53E52F67" w14:textId="77777777" w:rsidTr="00260336">
        <w:tc>
          <w:tcPr>
            <w:tcW w:w="4680" w:type="dxa"/>
          </w:tcPr>
          <w:p w14:paraId="6D5A97E0" w14:textId="3E91E8AC" w:rsidR="00260336" w:rsidRDefault="00207AB3" w:rsidP="00A123C0">
            <w:pPr>
              <w:rPr>
                <w:rFonts w:ascii="Book Antiqua" w:hAnsi="Book Antiqua"/>
                <w:b/>
              </w:rPr>
            </w:pPr>
            <w:r>
              <w:rPr>
                <w:rFonts w:ascii="Book Antiqua" w:hAnsi="Book Antiqua"/>
                <w:b/>
              </w:rPr>
              <w:t>MD. SHAHADUT HOSSAIN</w:t>
            </w:r>
          </w:p>
          <w:p w14:paraId="110EDE45" w14:textId="77777777" w:rsidR="001047A6" w:rsidRDefault="00260336" w:rsidP="00A123C0">
            <w:pPr>
              <w:rPr>
                <w:rFonts w:ascii="Book Antiqua" w:hAnsi="Book Antiqua"/>
                <w:bCs/>
              </w:rPr>
            </w:pPr>
            <w:r w:rsidRPr="00260336">
              <w:rPr>
                <w:rFonts w:ascii="Book Antiqua" w:hAnsi="Book Antiqua"/>
                <w:bCs/>
              </w:rPr>
              <w:t xml:space="preserve">Manager, Technical Support, </w:t>
            </w:r>
          </w:p>
          <w:p w14:paraId="35751232" w14:textId="1591AFB8" w:rsidR="00260336" w:rsidRPr="001047A6" w:rsidRDefault="00260336" w:rsidP="00A123C0">
            <w:pPr>
              <w:rPr>
                <w:rFonts w:ascii="Book Antiqua" w:hAnsi="Book Antiqua"/>
                <w:bCs/>
              </w:rPr>
            </w:pPr>
            <w:r w:rsidRPr="001047A6">
              <w:rPr>
                <w:rFonts w:ascii="Book Antiqua" w:hAnsi="Book Antiqua"/>
                <w:bCs/>
              </w:rPr>
              <w:t>BRAC Bank Ltd.</w:t>
            </w:r>
          </w:p>
          <w:p w14:paraId="4C7C6580" w14:textId="77777777" w:rsidR="00260336" w:rsidRDefault="00260336" w:rsidP="00A123C0">
            <w:pPr>
              <w:rPr>
                <w:rFonts w:ascii="Book Antiqua" w:hAnsi="Book Antiqua"/>
                <w:bCs/>
              </w:rPr>
            </w:pPr>
            <w:r>
              <w:rPr>
                <w:rFonts w:ascii="Book Antiqua" w:hAnsi="Book Antiqua"/>
                <w:bCs/>
              </w:rPr>
              <w:t>Phone: +8801728164475</w:t>
            </w:r>
          </w:p>
          <w:p w14:paraId="1ABC88AA" w14:textId="5F7BAD41" w:rsidR="00260336" w:rsidRDefault="00260336" w:rsidP="00A123C0">
            <w:pPr>
              <w:rPr>
                <w:rFonts w:ascii="Book Antiqua" w:hAnsi="Book Antiqua"/>
                <w:bCs/>
              </w:rPr>
            </w:pPr>
            <w:r>
              <w:rPr>
                <w:rFonts w:ascii="Book Antiqua" w:hAnsi="Book Antiqua"/>
                <w:bCs/>
              </w:rPr>
              <w:t xml:space="preserve">Email: </w:t>
            </w:r>
            <w:hyperlink r:id="rId6" w:history="1">
              <w:r w:rsidR="001047A6" w:rsidRPr="00386D11">
                <w:rPr>
                  <w:rStyle w:val="Hyperlink"/>
                  <w:rFonts w:ascii="Book Antiqua" w:hAnsi="Book Antiqua"/>
                  <w:bCs/>
                </w:rPr>
                <w:t>shahadut07@gmail.com</w:t>
              </w:r>
            </w:hyperlink>
          </w:p>
          <w:p w14:paraId="0411878C" w14:textId="134D108B" w:rsidR="001047A6" w:rsidRPr="00260336" w:rsidRDefault="001047A6" w:rsidP="00A123C0">
            <w:pPr>
              <w:rPr>
                <w:rFonts w:ascii="Book Antiqua" w:hAnsi="Book Antiqua"/>
                <w:bCs/>
              </w:rPr>
            </w:pPr>
            <w:r w:rsidRPr="001047A6">
              <w:rPr>
                <w:rFonts w:ascii="Book Antiqua" w:hAnsi="Book Antiqua"/>
                <w:bCs/>
              </w:rPr>
              <w:t>Relation: Academic</w:t>
            </w:r>
          </w:p>
        </w:tc>
        <w:tc>
          <w:tcPr>
            <w:tcW w:w="4680" w:type="dxa"/>
          </w:tcPr>
          <w:p w14:paraId="0424D692" w14:textId="77777777" w:rsidR="001047A6" w:rsidRPr="001047A6" w:rsidRDefault="001047A6" w:rsidP="001047A6">
            <w:pPr>
              <w:rPr>
                <w:rFonts w:ascii="Book Antiqua" w:hAnsi="Book Antiqua"/>
                <w:b/>
              </w:rPr>
            </w:pPr>
            <w:r w:rsidRPr="001047A6">
              <w:rPr>
                <w:rFonts w:ascii="Book Antiqua" w:hAnsi="Book Antiqua"/>
                <w:b/>
              </w:rPr>
              <w:t>MD. SOLAIMAN MIA</w:t>
            </w:r>
          </w:p>
          <w:p w14:paraId="144864CD" w14:textId="0271A7EE" w:rsidR="001047A6" w:rsidRPr="001047A6" w:rsidRDefault="001047A6" w:rsidP="001047A6">
            <w:pPr>
              <w:rPr>
                <w:rFonts w:ascii="Book Antiqua" w:hAnsi="Book Antiqua"/>
                <w:bCs/>
              </w:rPr>
            </w:pPr>
            <w:r w:rsidRPr="001047A6">
              <w:rPr>
                <w:rFonts w:ascii="Book Antiqua" w:hAnsi="Book Antiqua"/>
                <w:bCs/>
              </w:rPr>
              <w:t>Assistant Professor</w:t>
            </w:r>
            <w:r>
              <w:rPr>
                <w:rFonts w:ascii="Book Antiqua" w:hAnsi="Book Antiqua"/>
                <w:bCs/>
              </w:rPr>
              <w:t>,</w:t>
            </w:r>
          </w:p>
          <w:p w14:paraId="384FC412" w14:textId="189B5259" w:rsidR="001047A6" w:rsidRPr="001047A6" w:rsidRDefault="001047A6" w:rsidP="001047A6">
            <w:pPr>
              <w:rPr>
                <w:rFonts w:ascii="Book Antiqua" w:hAnsi="Book Antiqua"/>
                <w:bCs/>
              </w:rPr>
            </w:pPr>
            <w:r>
              <w:rPr>
                <w:rFonts w:ascii="Book Antiqua" w:hAnsi="Book Antiqua"/>
                <w:bCs/>
              </w:rPr>
              <w:t>Dept.</w:t>
            </w:r>
            <w:r w:rsidRPr="001047A6">
              <w:rPr>
                <w:rFonts w:ascii="Book Antiqua" w:hAnsi="Book Antiqua"/>
                <w:bCs/>
              </w:rPr>
              <w:t xml:space="preserve"> of Computer Science and Engineering</w:t>
            </w:r>
          </w:p>
          <w:p w14:paraId="6721B7D6" w14:textId="19B2F11B" w:rsidR="001047A6" w:rsidRDefault="001047A6" w:rsidP="001047A6">
            <w:pPr>
              <w:rPr>
                <w:rFonts w:ascii="Book Antiqua" w:hAnsi="Book Antiqua"/>
                <w:bCs/>
              </w:rPr>
            </w:pPr>
            <w:r w:rsidRPr="001047A6">
              <w:rPr>
                <w:rFonts w:ascii="Book Antiqua" w:hAnsi="Book Antiqua"/>
                <w:bCs/>
              </w:rPr>
              <w:t>Green University of Bangladesh</w:t>
            </w:r>
          </w:p>
          <w:p w14:paraId="099968A7" w14:textId="114EC2BE" w:rsidR="001047A6" w:rsidRPr="001047A6" w:rsidRDefault="001047A6" w:rsidP="001047A6">
            <w:pPr>
              <w:rPr>
                <w:rFonts w:ascii="Book Antiqua" w:hAnsi="Book Antiqua"/>
                <w:bCs/>
              </w:rPr>
            </w:pPr>
            <w:r>
              <w:rPr>
                <w:rFonts w:ascii="Book Antiqua" w:hAnsi="Book Antiqua"/>
                <w:bCs/>
              </w:rPr>
              <w:t>Phone: +8801976524626</w:t>
            </w:r>
          </w:p>
          <w:p w14:paraId="139669A8" w14:textId="77777777" w:rsidR="001047A6" w:rsidRPr="001047A6" w:rsidRDefault="001047A6" w:rsidP="001047A6">
            <w:pPr>
              <w:rPr>
                <w:rFonts w:ascii="Book Antiqua" w:hAnsi="Book Antiqua"/>
                <w:bCs/>
              </w:rPr>
            </w:pPr>
            <w:r w:rsidRPr="001047A6">
              <w:rPr>
                <w:rFonts w:ascii="Book Antiqua" w:hAnsi="Book Antiqua"/>
                <w:bCs/>
              </w:rPr>
              <w:t>Email: solaiman@cse.green.edu.bd</w:t>
            </w:r>
          </w:p>
          <w:p w14:paraId="2F89C8B2" w14:textId="0C600E80" w:rsidR="00260336" w:rsidRDefault="001047A6" w:rsidP="001047A6">
            <w:pPr>
              <w:rPr>
                <w:rFonts w:ascii="Book Antiqua" w:hAnsi="Book Antiqua"/>
                <w:b/>
                <w:sz w:val="12"/>
                <w:szCs w:val="12"/>
              </w:rPr>
            </w:pPr>
            <w:r w:rsidRPr="001047A6">
              <w:rPr>
                <w:rFonts w:ascii="Book Antiqua" w:hAnsi="Book Antiqua"/>
                <w:bCs/>
              </w:rPr>
              <w:t>Relation: Academic</w:t>
            </w:r>
          </w:p>
        </w:tc>
      </w:tr>
    </w:tbl>
    <w:p w14:paraId="61AB15A0" w14:textId="77777777" w:rsidR="00260336" w:rsidRPr="00934AE9" w:rsidRDefault="00260336" w:rsidP="00A123C0">
      <w:pPr>
        <w:spacing w:after="0"/>
        <w:rPr>
          <w:rFonts w:ascii="Book Antiqua" w:hAnsi="Book Antiqua"/>
          <w:b/>
          <w:sz w:val="12"/>
          <w:szCs w:val="12"/>
        </w:rPr>
      </w:pPr>
    </w:p>
    <w:p w14:paraId="6E731C75" w14:textId="77777777" w:rsidR="00A123C0" w:rsidRPr="00934AE9" w:rsidRDefault="00A123C0" w:rsidP="00A123C0">
      <w:pPr>
        <w:spacing w:after="0"/>
        <w:rPr>
          <w:rFonts w:ascii="Book Antiqua" w:hAnsi="Book Antiqua" w:cs="Arial"/>
          <w:sz w:val="12"/>
          <w:szCs w:val="12"/>
        </w:rPr>
      </w:pPr>
    </w:p>
    <w:p w14:paraId="36611DB5" w14:textId="3E7A9D18" w:rsidR="00A123C0" w:rsidRDefault="00A123C0" w:rsidP="00A123C0">
      <w:pPr>
        <w:shd w:val="clear" w:color="auto" w:fill="8DB3E2" w:themeFill="text2" w:themeFillTint="66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DECLARATION:</w:t>
      </w:r>
    </w:p>
    <w:p w14:paraId="305B6A5F" w14:textId="77777777" w:rsidR="00193A63" w:rsidRPr="00934AE9" w:rsidRDefault="00193A63" w:rsidP="00193A63">
      <w:pPr>
        <w:spacing w:after="0"/>
        <w:rPr>
          <w:rFonts w:ascii="Times New Roman" w:hAnsi="Times New Roman" w:cs="Times New Roman"/>
          <w:sz w:val="12"/>
          <w:szCs w:val="12"/>
        </w:rPr>
      </w:pPr>
    </w:p>
    <w:p w14:paraId="3E0C9295" w14:textId="77777777" w:rsidR="00193A63" w:rsidRDefault="00193A63" w:rsidP="00645035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am undersigned, hereby declare that I will be responsible for any wrong information provided here.</w:t>
      </w:r>
    </w:p>
    <w:p w14:paraId="03603054" w14:textId="77777777" w:rsidR="00193A63" w:rsidRDefault="00193A63" w:rsidP="00645035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1C2AC3F6" w14:textId="2D3E5414" w:rsidR="00193A63" w:rsidRDefault="00193A63" w:rsidP="00193A6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(Md. S</w:t>
      </w:r>
      <w:r w:rsidR="00A123C0">
        <w:rPr>
          <w:rFonts w:ascii="Times New Roman" w:hAnsi="Times New Roman" w:cs="Times New Roman"/>
          <w:sz w:val="24"/>
        </w:rPr>
        <w:t>hamim Hossain</w:t>
      </w:r>
      <w:r>
        <w:rPr>
          <w:rFonts w:ascii="Times New Roman" w:hAnsi="Times New Roman" w:cs="Times New Roman"/>
          <w:sz w:val="24"/>
        </w:rPr>
        <w:t>)</w:t>
      </w:r>
    </w:p>
    <w:p w14:paraId="2FAC65BF" w14:textId="6D051A03" w:rsidR="00193A63" w:rsidRPr="008C52B9" w:rsidRDefault="00193A63" w:rsidP="00193A6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Date:</w:t>
      </w:r>
      <w:r w:rsidR="00A123C0">
        <w:rPr>
          <w:rFonts w:ascii="Times New Roman" w:hAnsi="Times New Roman" w:cs="Times New Roman"/>
          <w:sz w:val="24"/>
        </w:rPr>
        <w:t xml:space="preserve"> 0</w:t>
      </w:r>
      <w:r w:rsidR="006E5FAA">
        <w:rPr>
          <w:rFonts w:ascii="Times New Roman" w:hAnsi="Times New Roman" w:cs="Times New Roman"/>
          <w:sz w:val="24"/>
        </w:rPr>
        <w:t>8</w:t>
      </w:r>
      <w:r w:rsidR="00A123C0">
        <w:rPr>
          <w:rFonts w:ascii="Times New Roman" w:hAnsi="Times New Roman" w:cs="Times New Roman"/>
          <w:sz w:val="24"/>
        </w:rPr>
        <w:t xml:space="preserve"> / </w:t>
      </w:r>
      <w:r w:rsidR="006E5FAA">
        <w:rPr>
          <w:rFonts w:ascii="Times New Roman" w:hAnsi="Times New Roman" w:cs="Times New Roman"/>
          <w:sz w:val="24"/>
        </w:rPr>
        <w:t>0</w:t>
      </w:r>
      <w:r w:rsidR="003B21C6">
        <w:rPr>
          <w:rFonts w:ascii="Times New Roman" w:hAnsi="Times New Roman" w:cs="Times New Roman"/>
          <w:sz w:val="24"/>
        </w:rPr>
        <w:t>2</w:t>
      </w:r>
      <w:r w:rsidR="00A123C0">
        <w:rPr>
          <w:rFonts w:ascii="Times New Roman" w:hAnsi="Times New Roman" w:cs="Times New Roman"/>
          <w:sz w:val="24"/>
        </w:rPr>
        <w:t xml:space="preserve"> / 2023</w:t>
      </w:r>
    </w:p>
    <w:sectPr w:rsidR="00193A63" w:rsidRPr="008C52B9" w:rsidSect="009B4D80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C0D40"/>
    <w:multiLevelType w:val="hybridMultilevel"/>
    <w:tmpl w:val="EDF43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755345"/>
    <w:multiLevelType w:val="hybridMultilevel"/>
    <w:tmpl w:val="D30866C6"/>
    <w:lvl w:ilvl="0" w:tplc="BA1EAB7A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3AD3"/>
    <w:rsid w:val="0007362A"/>
    <w:rsid w:val="000F0D11"/>
    <w:rsid w:val="001047A6"/>
    <w:rsid w:val="00120E56"/>
    <w:rsid w:val="0014410B"/>
    <w:rsid w:val="00157AB9"/>
    <w:rsid w:val="001612D1"/>
    <w:rsid w:val="00193A63"/>
    <w:rsid w:val="001E4831"/>
    <w:rsid w:val="00207AB3"/>
    <w:rsid w:val="00260336"/>
    <w:rsid w:val="003B21C6"/>
    <w:rsid w:val="004316C7"/>
    <w:rsid w:val="004C4F2E"/>
    <w:rsid w:val="005977F3"/>
    <w:rsid w:val="005D3DED"/>
    <w:rsid w:val="006134F4"/>
    <w:rsid w:val="00645035"/>
    <w:rsid w:val="0069140E"/>
    <w:rsid w:val="006E5FAA"/>
    <w:rsid w:val="007416D6"/>
    <w:rsid w:val="007A362C"/>
    <w:rsid w:val="00835D82"/>
    <w:rsid w:val="008534F5"/>
    <w:rsid w:val="00884A8C"/>
    <w:rsid w:val="00892DCD"/>
    <w:rsid w:val="008C52B9"/>
    <w:rsid w:val="00934AE9"/>
    <w:rsid w:val="009B4D80"/>
    <w:rsid w:val="009F2FD8"/>
    <w:rsid w:val="009F6D45"/>
    <w:rsid w:val="00A107B8"/>
    <w:rsid w:val="00A123C0"/>
    <w:rsid w:val="00A37EF8"/>
    <w:rsid w:val="00A731F6"/>
    <w:rsid w:val="00AD0B07"/>
    <w:rsid w:val="00B252B4"/>
    <w:rsid w:val="00B508EE"/>
    <w:rsid w:val="00B9369B"/>
    <w:rsid w:val="00BE12A6"/>
    <w:rsid w:val="00C44D52"/>
    <w:rsid w:val="00C51FDC"/>
    <w:rsid w:val="00C85A75"/>
    <w:rsid w:val="00CC4C09"/>
    <w:rsid w:val="00D35FB7"/>
    <w:rsid w:val="00D47991"/>
    <w:rsid w:val="00EA3E40"/>
    <w:rsid w:val="00EC3AD3"/>
    <w:rsid w:val="00FF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90530ED"/>
  <w15:docId w15:val="{CDEDAAB7-948B-41EE-A7E2-A92E0C342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C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52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8C52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3A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A6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23C0"/>
    <w:rPr>
      <w:color w:val="0000FF" w:themeColor="hyperlink"/>
      <w:u w:val="single"/>
    </w:rPr>
  </w:style>
  <w:style w:type="paragraph" w:styleId="Title">
    <w:name w:val="Title"/>
    <w:basedOn w:val="Normal"/>
    <w:link w:val="TitleChar"/>
    <w:qFormat/>
    <w:rsid w:val="00A123C0"/>
    <w:pPr>
      <w:spacing w:after="0" w:line="240" w:lineRule="auto"/>
      <w:jc w:val="center"/>
    </w:pPr>
    <w:rPr>
      <w:rFonts w:ascii="Arial" w:eastAsia="Times New Roman" w:hAnsi="Arial" w:cs="Times New Roman"/>
      <w:b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A123C0"/>
    <w:rPr>
      <w:rFonts w:ascii="Arial" w:eastAsia="Times New Roman" w:hAnsi="Arial" w:cs="Times New Roman"/>
      <w:b/>
      <w:sz w:val="24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047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hahadut07@g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Shahadut</dc:creator>
  <cp:lastModifiedBy>shamim hossain</cp:lastModifiedBy>
  <cp:revision>25</cp:revision>
  <cp:lastPrinted>2023-06-03T15:12:00Z</cp:lastPrinted>
  <dcterms:created xsi:type="dcterms:W3CDTF">2014-02-17T13:27:00Z</dcterms:created>
  <dcterms:modified xsi:type="dcterms:W3CDTF">2023-09-04T16:28:00Z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2023-07-08T12:51:45Z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7b561b1b-d6b1-44bb-850b-c301b5f4e0a4</vt:lpwstr>
  </property>
  <property fmtid="{D5CDD505-2E9C-101B-9397-08002B2CF9AE}" pid="7" name="MSIP_Label_defa4170-0d19-0005-0004-bc88714345d2_ActionId">
    <vt:lpwstr>c9f90033-3898-43e0-b3c0-fe7a0b796ec7</vt:lpwstr>
  </property>
  <property fmtid="{D5CDD505-2E9C-101B-9397-08002B2CF9AE}" pid="8" name="MSIP_Label_defa4170-0d19-0005-0004-bc88714345d2_ContentBits">
    <vt:lpwstr>0</vt:lpwstr>
  </property>
</Properties>
</file>