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79" w:rsidRDefault="00B32779">
      <w:r w:rsidRPr="00B32779">
        <w:t>https://api.slack.com/bot-users</w:t>
      </w:r>
    </w:p>
    <w:p w:rsidR="00793195" w:rsidRDefault="00057899">
      <w:hyperlink r:id="rId4" w:history="1">
        <w:r w:rsidR="00085E81" w:rsidRPr="0097684D">
          <w:rPr>
            <w:rStyle w:val="Hyperlink"/>
          </w:rPr>
          <w:t>https://api.slack.c</w:t>
        </w:r>
        <w:r w:rsidR="00085E81" w:rsidRPr="0097684D">
          <w:rPr>
            <w:rStyle w:val="Hyperlink"/>
          </w:rPr>
          <w:t>o</w:t>
        </w:r>
        <w:r w:rsidR="00085E81" w:rsidRPr="0097684D">
          <w:rPr>
            <w:rStyle w:val="Hyperlink"/>
          </w:rPr>
          <w:t>m/scopes</w:t>
        </w:r>
      </w:hyperlink>
    </w:p>
    <w:p w:rsidR="00085E81" w:rsidRDefault="00057899">
      <w:hyperlink r:id="rId5" w:history="1">
        <w:r w:rsidR="00147A28" w:rsidRPr="0097684D">
          <w:rPr>
            <w:rStyle w:val="Hyperlink"/>
          </w:rPr>
          <w:t>https://api.slack.com/apps/A0238KGU0J1/oauth?success=1</w:t>
        </w:r>
      </w:hyperlink>
    </w:p>
    <w:p w:rsidR="00147A28" w:rsidRDefault="00147A28">
      <w:r w:rsidRPr="00147A28">
        <w:t>xoxb-684202237267-2113758952242-m6B31mtJyjFZPylFLRaVhPE6</w:t>
      </w:r>
    </w:p>
    <w:p w:rsidR="002324CA" w:rsidRDefault="002324CA"/>
    <w:p w:rsidR="002324CA" w:rsidRDefault="002324CA">
      <w:proofErr w:type="spellStart"/>
      <w:r w:rsidRPr="002324CA">
        <w:t>linx</w:t>
      </w:r>
      <w:proofErr w:type="spellEnd"/>
      <w:r w:rsidRPr="002324CA">
        <w:t>-software</w:t>
      </w:r>
    </w:p>
    <w:p w:rsidR="002324CA" w:rsidRDefault="002324CA">
      <w:r>
        <w:t xml:space="preserve">client id </w:t>
      </w:r>
      <w:r w:rsidRPr="002324CA">
        <w:t>566b8b48c4081773d60b</w:t>
      </w:r>
    </w:p>
    <w:p w:rsidR="002324CA" w:rsidRDefault="002324CA">
      <w:r>
        <w:t xml:space="preserve">client secret </w:t>
      </w:r>
      <w:r w:rsidRPr="002324CA">
        <w:t>5231c58d2c2afb45841d56e083f5d6c1e7953e82</w:t>
      </w:r>
    </w:p>
    <w:p w:rsidR="00D513C5" w:rsidRDefault="00057899">
      <w:r>
        <w:rPr>
          <w:noProof/>
          <w:lang w:eastAsia="en-GB"/>
        </w:rPr>
        <w:drawing>
          <wp:inline distT="0" distB="0" distL="0" distR="0" wp14:anchorId="22123808" wp14:editId="5650B34F">
            <wp:extent cx="5731510" cy="402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3C5" w:rsidRDefault="00D513C5"/>
    <w:p w:rsidR="00D513C5" w:rsidRDefault="00D513C5"/>
    <w:p w:rsidR="00D513C5" w:rsidRDefault="00057899">
      <w:hyperlink r:id="rId7" w:history="1">
        <w:r w:rsidR="0034187D" w:rsidRPr="006859EF">
          <w:rPr>
            <w:rStyle w:val="Hyperlink"/>
          </w:rPr>
          <w:t>https://stackoverflow.com/questions/60198159/slack-api-conversations-history-returns-error-not-in-channel</w:t>
        </w:r>
      </w:hyperlink>
    </w:p>
    <w:p w:rsidR="0034187D" w:rsidRDefault="0034187D"/>
    <w:p w:rsidR="0034187D" w:rsidRDefault="00057899">
      <w:hyperlink r:id="rId8" w:history="1">
        <w:r w:rsidR="002F6EBE" w:rsidRPr="006859EF">
          <w:rPr>
            <w:rStyle w:val="Hyperlink"/>
          </w:rPr>
          <w:t>https://api.slack.com/methods/chat.postMessage/test</w:t>
        </w:r>
      </w:hyperlink>
    </w:p>
    <w:p w:rsidR="002F6EBE" w:rsidRDefault="002F6EBE"/>
    <w:p w:rsidR="002F6EBE" w:rsidRDefault="00057899">
      <w:hyperlink r:id="rId9" w:history="1">
        <w:r w:rsidRPr="008264DA">
          <w:rPr>
            <w:rStyle w:val="Hyperlink"/>
          </w:rPr>
          <w:t>https://api.slack.com/docs/messages/builder?msg=%7B%22text%22%3A%22This%20is%20a%20line%20of%20text.%5CnAnd%20this%20is%20another%20one.%22%7D</w:t>
        </w:r>
      </w:hyperlink>
    </w:p>
    <w:p w:rsidR="002F6EBE" w:rsidRDefault="002F6EBE"/>
    <w:p w:rsidR="002F6EBE" w:rsidRDefault="002F6EBE">
      <w:r w:rsidRPr="002F6EBE">
        <w:t>https://app.slack.com/block-kit-builder/T70AM9RQE#%7B%22blocks%22:%5B%7B%22type%22:%22section%22,%22text%22:%7B%22type%22:%22mrkdwn%22,%22text%22:%22Hello,%20Assistant%20to%20the%20Regional%20Manager%20Dwight!%20*Michael%20Scott*%20wants%20to%20know%20where%20you'd%20like%20to%20take%20the%20Paper%20Company%20investors%20to%20dinner%20tonight.%5Cn%5Cn%20*Please%20select%20a%20restaurant:*%22%7D%7D,%7B%22type%22:%22divider%22%7D,%7B%22type%22:%22section%22,%22text%22:%7B%22type%22:%22mrkdwn%22,%22text%22:%22*Farmhouse%20Thai%20Cuisine*%5Cn:star::star::star::star:%201528%20reviews%5Cn%20They%20do%20have%20some%20vegan%20options,%20like%20the%20roti%20and%20curry,%20plus%20they%20have%20a%20ton%20of%20salad%20stuff%20and%20noodles%20can%20be%20ordered%20without%20meat!!%20They%20have%20something%20for%20everyone%20here%22%7D,%22accessory%22:%7B%22type%22:%22image%22,%22image_url%22:%22https://s3-media3.fl.yelpcdn.com/bphoto/c7ed05m9lC2EmA3Aruue7A/o.jpg%22,%22alt_text%22:%22alt%20text%20for%20image%22%7D%7D,%7B%22type%22:%22section%22,%22text%22:%7B%22type%22:%22mrkdwn%22,%22text%22:%22*Kin%20Khao*%5Cn:star::star::star::star:%201638%20reviews%5Cn%20The%20sticky%20rice%20also%20goes%20wonderfully%20with%20the%20caramelized%20pork%20belly,%20which%20is%20absolutely%20melt-in-your-mouth%20and%20so%20soft.%22%7D,%22accessory%22:%7B%22type%22:%22image%22,%22image_url%22:%22https://s3-media2.fl.yelpcdn.com/bphoto/korel-1YjNtFtJlMTaC26A/o.jpg%22,%22alt_text%22:%22alt%20text%20for%20image%22%7D%7D,%7B%22type%22:%22section%22,%22text%22:%7B%22type%22:%22mrkdwn%22,%22text%22:%22*Ler%20Ros*%5Cn:star::star::star::star:%202082%20reviews%5Cn%20I%20would%20really%20recommend%20the%20%20Yum%20Koh%20Moo%20Yang%20-%20Spicy%20lime%20dressing%20and%20roasted%20quick%20marinated%20pork%20shoulder,%20basil%20leaves,%20chili%20&amp;%20rice%20powder.%22%7D,%22accessory%22:%7B%22type%22:%22image%22,%22image_url%22:%22https://s3-media2.fl.yelpcdn.com/bphoto/DawwNigKJ2ckPeDeDM7jAg/o.jpg%22,%22alt_text%22:%22alt%20text%20for%20image%22%7D%7D,%7B%22type%22:%22divider%22%7D,%7B%22type%22:%22actions%22,%22elements%22:%5B%7B%22type%22:%22button%22,%22text%22:%7B%22type%22:%22plain_text%22,%22text%22:%22Farmhouse%22,%22emoji%22:true%7D,%22value%22:%22click_me_123%22%7D,%7B%22type%22:%22button%22,%22text%22:%7B%22type%22:%22plain_text%22,%22text%22:%22Kin%20Khao%22,%22emoji%22:true%7D,%22value%22:%22click_me_123%22,%22url%22:%22https://google.com%22%7D,%7B%22type%22:%22button%22,%22text%22:%7B%22type%22:%22plain_text%22,%22text%22:%22Ler%20Ros%22,%22emoji%22:true%7D,%22value%22:%22click_me_123%22,%22url%22:%22https://google.com%22%7D%5D%7D%5D%7D</w:t>
      </w:r>
    </w:p>
    <w:p w:rsidR="002324CA" w:rsidRDefault="002324CA"/>
    <w:sectPr w:rsidR="0023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81"/>
    <w:rsid w:val="00057899"/>
    <w:rsid w:val="00085E81"/>
    <w:rsid w:val="00147A28"/>
    <w:rsid w:val="002324CA"/>
    <w:rsid w:val="002F6EBE"/>
    <w:rsid w:val="0034187D"/>
    <w:rsid w:val="00793195"/>
    <w:rsid w:val="00B32779"/>
    <w:rsid w:val="00D5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D029"/>
  <w15:chartTrackingRefBased/>
  <w15:docId w15:val="{DA031D16-F7C3-48FA-860C-780DFDBB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lack.com/methods/chat.postMessage/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0198159/slack-api-conversations-history-returns-error-not-in-chann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i.slack.com/apps/A0238KGU0J1/oauth?success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i.slack.com/scopes" TargetMode="External"/><Relationship Id="rId9" Type="http://schemas.openxmlformats.org/officeDocument/2006/relationships/hyperlink" Target="https://api.slack.com/docs/messages/builder?msg=%7B%22text%22%3A%22This%20is%20a%20line%20of%20text.%5CnAnd%20this%20is%20another%20one.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</dc:creator>
  <cp:keywords/>
  <dc:description/>
  <cp:lastModifiedBy>Shamima</cp:lastModifiedBy>
  <cp:revision>8</cp:revision>
  <dcterms:created xsi:type="dcterms:W3CDTF">2021-05-28T07:02:00Z</dcterms:created>
  <dcterms:modified xsi:type="dcterms:W3CDTF">2021-06-01T06:48:00Z</dcterms:modified>
</cp:coreProperties>
</file>