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A4" w:rsidRDefault="004C08A4">
      <w:pPr>
        <w:rPr>
          <w:b/>
          <w:sz w:val="28"/>
          <w:u w:val="single"/>
        </w:rPr>
      </w:pPr>
      <w:r w:rsidRPr="004C08A4">
        <w:rPr>
          <w:b/>
          <w:sz w:val="28"/>
          <w:u w:val="single"/>
        </w:rPr>
        <w:t>UML Diagram:</w:t>
      </w:r>
    </w:p>
    <w:p w:rsidR="004C08A4" w:rsidRPr="004C08A4" w:rsidRDefault="004C08A4">
      <w:pPr>
        <w:rPr>
          <w:b/>
          <w:sz w:val="28"/>
          <w:u w:val="single"/>
        </w:rPr>
      </w:pPr>
    </w:p>
    <w:p w:rsidR="00CF6E2D" w:rsidRDefault="00CF6E2D"/>
    <w:p w:rsidR="00CF6E2D" w:rsidRPr="00CF6E2D" w:rsidRDefault="00CF6E2D" w:rsidP="00CF6E2D"/>
    <w:p w:rsidR="004C08A4" w:rsidRPr="00CF6E2D" w:rsidRDefault="00CF6E2D" w:rsidP="00CF6E2D">
      <w:pPr>
        <w:tabs>
          <w:tab w:val="left" w:pos="1155"/>
        </w:tabs>
      </w:pPr>
      <w:r>
        <w:tab/>
      </w:r>
      <w:r w:rsidR="00356982">
        <w:rPr>
          <w:noProof/>
        </w:rPr>
        <w:drawing>
          <wp:inline distT="0" distB="0" distL="0" distR="0">
            <wp:extent cx="6422508" cy="6523630"/>
            <wp:effectExtent l="19050" t="0" r="0" b="0"/>
            <wp:docPr id="2" name="Picture 1" descr="E:\Brishti\uml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rishti\uml_fina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508" cy="652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08A4" w:rsidRPr="00CF6E2D" w:rsidSect="004C08A4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4C08A4"/>
    <w:rsid w:val="000540ED"/>
    <w:rsid w:val="000D3FB5"/>
    <w:rsid w:val="001B3730"/>
    <w:rsid w:val="00356982"/>
    <w:rsid w:val="004C08A4"/>
    <w:rsid w:val="00577F97"/>
    <w:rsid w:val="00716F52"/>
    <w:rsid w:val="0093799D"/>
    <w:rsid w:val="00C96FEF"/>
    <w:rsid w:val="00CF6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Optimist</dc:creator>
  <cp:keywords/>
  <dc:description/>
  <cp:lastModifiedBy>1130378642</cp:lastModifiedBy>
  <cp:revision>7</cp:revision>
  <cp:lastPrinted>2015-08-02T10:08:00Z</cp:lastPrinted>
  <dcterms:created xsi:type="dcterms:W3CDTF">2015-07-23T10:37:00Z</dcterms:created>
  <dcterms:modified xsi:type="dcterms:W3CDTF">2015-08-02T10:10:00Z</dcterms:modified>
</cp:coreProperties>
</file>