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CCFF" w14:textId="2CC98EEE" w:rsidR="007D75F4" w:rsidRDefault="00431186" w:rsidP="00431186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4B7D185A" w14:textId="408C390A" w:rsidR="00431186" w:rsidRDefault="00431186" w:rsidP="00431186">
      <w:pPr>
        <w:rPr>
          <w:sz w:val="28"/>
          <w:szCs w:val="28"/>
        </w:rPr>
      </w:pPr>
      <w:r>
        <w:rPr>
          <w:sz w:val="28"/>
          <w:szCs w:val="28"/>
        </w:rPr>
        <w:t>1. Company</w:t>
      </w:r>
    </w:p>
    <w:p w14:paraId="5E74FAD7" w14:textId="035F40BA" w:rsidR="00431186" w:rsidRDefault="00431186" w:rsidP="004311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7842BEE3" w14:textId="1CE5321C" w:rsidR="00431186" w:rsidRDefault="00431186" w:rsidP="004311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1FC029E0" w14:textId="1D542E21" w:rsidR="00431186" w:rsidRDefault="00431186" w:rsidP="004311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417A705F" w14:textId="69BF85F5" w:rsidR="00431186" w:rsidRDefault="00433322" w:rsidP="004311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</w:t>
      </w:r>
      <w:r w:rsidR="00431186">
        <w:rPr>
          <w:sz w:val="28"/>
          <w:szCs w:val="28"/>
        </w:rPr>
        <w:t xml:space="preserve"> Category</w:t>
      </w:r>
    </w:p>
    <w:p w14:paraId="6E8E251D" w14:textId="72D34FF7" w:rsidR="00431186" w:rsidRDefault="00433322" w:rsidP="00433322">
      <w:pPr>
        <w:rPr>
          <w:sz w:val="28"/>
          <w:szCs w:val="28"/>
        </w:rPr>
      </w:pPr>
      <w:r>
        <w:rPr>
          <w:sz w:val="28"/>
          <w:szCs w:val="28"/>
        </w:rPr>
        <w:t xml:space="preserve">2. User </w:t>
      </w:r>
    </w:p>
    <w:p w14:paraId="18F660E3" w14:textId="2B573CB3" w:rsidR="00433322" w:rsidRDefault="00433322" w:rsidP="00433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EEFB5EA" w14:textId="77777777" w:rsidR="00433322" w:rsidRDefault="00433322" w:rsidP="00433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2FAFA15B" w14:textId="1D91C341" w:rsidR="00433322" w:rsidRDefault="00433322" w:rsidP="004333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7BFC55B9" w14:textId="53AD074D" w:rsidR="005C4FA8" w:rsidRDefault="005C4FA8" w:rsidP="005C4FA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522E9">
        <w:rPr>
          <w:sz w:val="28"/>
          <w:szCs w:val="28"/>
        </w:rPr>
        <w:t>Company Category</w:t>
      </w:r>
    </w:p>
    <w:p w14:paraId="2FFDE85F" w14:textId="5A046712" w:rsidR="009522E9" w:rsidRDefault="009522E9" w:rsidP="005C4FA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94471">
        <w:rPr>
          <w:sz w:val="28"/>
          <w:szCs w:val="28"/>
        </w:rPr>
        <w:t>Reviews</w:t>
      </w:r>
    </w:p>
    <w:p w14:paraId="75F3120D" w14:textId="7C48206B" w:rsidR="00C94471" w:rsidRPr="005C4FA8" w:rsidRDefault="00C94471" w:rsidP="005C4FA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bookmarkStart w:id="0" w:name="_GoBack"/>
      <w:bookmarkEnd w:id="0"/>
    </w:p>
    <w:sectPr w:rsidR="00C94471" w:rsidRPr="005C4F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5201"/>
    <w:multiLevelType w:val="hybridMultilevel"/>
    <w:tmpl w:val="2DCAE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CE046E"/>
    <w:multiLevelType w:val="hybridMultilevel"/>
    <w:tmpl w:val="2DCAE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4"/>
    <w:rsid w:val="00431186"/>
    <w:rsid w:val="00433322"/>
    <w:rsid w:val="005C4FA8"/>
    <w:rsid w:val="007D75F4"/>
    <w:rsid w:val="009522E9"/>
    <w:rsid w:val="00C9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6B94"/>
  <w15:chartTrackingRefBased/>
  <w15:docId w15:val="{F709DC4E-EA41-4747-80C7-CD8F79CD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6</cp:revision>
  <dcterms:created xsi:type="dcterms:W3CDTF">2019-10-28T14:31:00Z</dcterms:created>
  <dcterms:modified xsi:type="dcterms:W3CDTF">2019-10-28T14:33:00Z</dcterms:modified>
</cp:coreProperties>
</file>