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651127" w14:paraId="4E0F9E97" wp14:textId="304F071D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cPanel Login Details:</w:t>
      </w:r>
    </w:p>
    <w:p xmlns:wp14="http://schemas.microsoft.com/office/word/2010/wordml" w:rsidP="62651127" w14:paraId="25C60682" wp14:textId="6322378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Username: </w:t>
      </w:r>
      <w:proofErr w:type="spellStart"/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shoptheow</w:t>
      </w:r>
      <w:proofErr w:type="spellEnd"/>
    </w:p>
    <w:p w:rsidR="61E7401F" w:rsidP="0C961CB6" w:rsidRDefault="61E7401F" w14:paraId="53B69E06" w14:textId="14B6C27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961CB6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Password: </w:t>
      </w:r>
      <w:r w:rsidRPr="0C961CB6" w:rsidR="0C961C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TMiEj+Z-o%KN</w:t>
      </w:r>
    </w:p>
    <w:p w:rsidR="7F970142" w:rsidP="62651127" w:rsidRDefault="7F970142" w14:paraId="45CDC993" w14:textId="5FAE72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651127" w14:paraId="12539922" wp14:textId="3149A18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Control Panel URL: </w:t>
      </w:r>
      <w:hyperlink r:id="Rde7b0b081e6b4971">
        <w:r w:rsidRPr="62651127" w:rsidR="61E7401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http://www.shoptheowlet.com:2082/</w:t>
        </w:r>
      </w:hyperlink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(Once your domain has </w:t>
      </w:r>
      <w:proofErr w:type="spellStart"/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propogated</w:t>
      </w:r>
      <w:proofErr w:type="spellEnd"/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62651127" w14:paraId="2357EB30" wp14:textId="6A017EEB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Control </w:t>
      </w: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Panel URL: </w:t>
      </w:r>
      <w:hyperlink r:id="R0e57ab7f1bd141b3">
        <w:r w:rsidRPr="62651127" w:rsidR="61E7401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http://23.29.122.186:2082/</w:t>
        </w:r>
      </w:hyperlink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(Temporary </w:t>
      </w:r>
      <w:proofErr w:type="spellStart"/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</w:t>
      </w:r>
      <w:proofErr w:type="spellEnd"/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propagation)</w:t>
      </w:r>
      <w:r>
        <w:br/>
      </w:r>
    </w:p>
    <w:p xmlns:wp14="http://schemas.microsoft.com/office/word/2010/wordml" w:rsidP="62651127" w14:paraId="0501AB46" wp14:textId="67B9C71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 Information:</w:t>
      </w:r>
    </w:p>
    <w:p xmlns:wp14="http://schemas.microsoft.com/office/word/2010/wordml" w:rsidP="62651127" w14:paraId="7F222F7A" wp14:textId="5A56E53E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 Name: Server 2</w:t>
      </w:r>
    </w:p>
    <w:p xmlns:wp14="http://schemas.microsoft.com/office/word/2010/wordml" w:rsidP="62651127" w14:paraId="07CAB6F0" wp14:textId="1138BBF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Server IP: 23.29.122.186</w:t>
      </w:r>
    </w:p>
    <w:p w:rsidR="7F970142" w:rsidP="62651127" w:rsidRDefault="7F970142" w14:paraId="48CAFB61" w14:textId="3BBBFF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2651127" w14:paraId="4F09BADC" wp14:textId="508F207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you are using an existing domain with your new hosting account, you will need to update the nameservers to point to the nameservers listed below.</w:t>
      </w:r>
    </w:p>
    <w:p xmlns:wp14="http://schemas.microsoft.com/office/word/2010/wordml" w:rsidP="62651127" w14:paraId="72446F64" wp14:textId="1E2CB18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Nameserver 1: ns7.webhostbd.net</w:t>
      </w:r>
    </w:p>
    <w:p xmlns:wp14="http://schemas.microsoft.com/office/word/2010/wordml" w:rsidP="62651127" w14:paraId="3F5BC91E" wp14:textId="1BDD95D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Nameserver 2: ns8.webhostbd.net</w:t>
      </w:r>
    </w:p>
    <w:p xmlns:wp14="http://schemas.microsoft.com/office/word/2010/wordml" w:rsidP="62651127" w14:paraId="35D140F3" wp14:textId="13A621DA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2651127" w14:paraId="37B84485" wp14:textId="2FA451BC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Uploading Your Website:</w:t>
      </w:r>
    </w:p>
    <w:p xmlns:wp14="http://schemas.microsoft.com/office/word/2010/wordml" w:rsidP="62651127" w14:paraId="7B2F98B9" wp14:textId="1E5E030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Temporarily you may use one of the addresses given below to manage your web site:</w:t>
      </w:r>
    </w:p>
    <w:p xmlns:wp14="http://schemas.microsoft.com/office/word/2010/wordml" w:rsidP="62651127" w14:paraId="77E7B61C" wp14:textId="2433AD94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Temporary FTP Hostname: 23.29.122.186</w:t>
      </w:r>
    </w:p>
    <w:p w:rsidR="61E7401F" w:rsidP="62651127" w:rsidRDefault="61E7401F" w14:paraId="4B023874" w14:textId="0C936B1F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Temporary Webpage URL: </w:t>
      </w:r>
      <w:hyperlink r:id="Rfc5c048d10224daa">
        <w:r w:rsidRPr="62651127" w:rsidR="61E7401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http://23.29.122.186/~shoptheow/</w:t>
        </w:r>
      </w:hyperlink>
    </w:p>
    <w:p w:rsidR="7F970142" w:rsidP="62651127" w:rsidRDefault="7F970142" w14:paraId="30F83D84" w14:textId="3B7199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62651127" w14:paraId="0D754FEB" wp14:textId="00DCA5A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once your domain has propagated you may use the details below:</w:t>
      </w:r>
    </w:p>
    <w:p xmlns:wp14="http://schemas.microsoft.com/office/word/2010/wordml" w:rsidP="62651127" w14:paraId="7C94B2B7" wp14:textId="4A303D7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FTP Hostname: shoptheowlet.com</w:t>
      </w:r>
    </w:p>
    <w:p xmlns:wp14="http://schemas.microsoft.com/office/word/2010/wordml" w:rsidP="62651127" w14:paraId="3B996E37" wp14:textId="1AB65978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Webpage URL: </w:t>
      </w:r>
      <w:hyperlink r:id="R886261d1c1c04adf">
        <w:r w:rsidRPr="62651127" w:rsidR="61E7401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http://www.shoptheowlet.com</w:t>
        </w:r>
      </w:hyperlink>
    </w:p>
    <w:p xmlns:wp14="http://schemas.microsoft.com/office/word/2010/wordml" w:rsidP="62651127" w14:paraId="45D0F4C6" wp14:textId="5C8BEF20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2651127" w14:paraId="0C4C3566" wp14:textId="1B54A59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Email Settings</w:t>
      </w:r>
    </w:p>
    <w:p xmlns:wp14="http://schemas.microsoft.com/office/word/2010/wordml" w:rsidP="62651127" w14:paraId="7E86ABDB" wp14:textId="6D38F89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email accounts that you setup, you should use the following connection details in your email program:</w:t>
      </w:r>
    </w:p>
    <w:p xmlns:wp14="http://schemas.microsoft.com/office/word/2010/wordml" w:rsidP="62651127" w14:paraId="42BEEF6D" wp14:textId="4DF67B7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POP3 Host Address: mail.shoptheowlet.com</w:t>
      </w:r>
    </w:p>
    <w:p xmlns:wp14="http://schemas.microsoft.com/office/word/2010/wordml" w:rsidP="62651127" w14:paraId="000C5088" wp14:textId="456113F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SMTP Host Address: mail.shoptheowlet.com</w:t>
      </w:r>
    </w:p>
    <w:p xmlns:wp14="http://schemas.microsoft.com/office/word/2010/wordml" w:rsidP="62651127" w14:paraId="1B51DFE0" wp14:textId="11B4BC4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Username: The email address you are checking email for</w:t>
      </w:r>
    </w:p>
    <w:p xmlns:wp14="http://schemas.microsoft.com/office/word/2010/wordml" w:rsidP="62651127" w14:paraId="2C078E63" wp14:textId="1CDD3E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2651127" w:rsidR="61E74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Password: As specified in your control panel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65D60"/>
    <w:rsid w:val="09F39FF9"/>
    <w:rsid w:val="0C961CB6"/>
    <w:rsid w:val="113CC328"/>
    <w:rsid w:val="1ACA7D11"/>
    <w:rsid w:val="2AD65D60"/>
    <w:rsid w:val="3028DEC4"/>
    <w:rsid w:val="32F3A046"/>
    <w:rsid w:val="32F3A046"/>
    <w:rsid w:val="3B8C9B1D"/>
    <w:rsid w:val="61E7401F"/>
    <w:rsid w:val="62651127"/>
    <w:rsid w:val="6B74639C"/>
    <w:rsid w:val="7F9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5D60"/>
  <w15:chartTrackingRefBased/>
  <w15:docId w15:val="{6BCF8274-24F5-4B33-9EF3-C08B40B03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shoptheowlet.com:2082/" TargetMode="External" Id="Rde7b0b081e6b4971" /><Relationship Type="http://schemas.openxmlformats.org/officeDocument/2006/relationships/hyperlink" Target="http://23.29.122.186:2082/" TargetMode="External" Id="R0e57ab7f1bd141b3" /><Relationship Type="http://schemas.openxmlformats.org/officeDocument/2006/relationships/hyperlink" Target="http://23.29.122.186/~shoptheow/" TargetMode="External" Id="Rfc5c048d10224daa" /><Relationship Type="http://schemas.openxmlformats.org/officeDocument/2006/relationships/hyperlink" Target="http://www.shoptheowlet.com" TargetMode="External" Id="R886261d1c1c04a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2022-01-31T12:08:39.7786413Z</dcterms:created>
  <dcterms:modified xsi:type="dcterms:W3CDTF">2022-02-24T07:28:01.7569401Z</dcterms:modified>
  <dc:creator>Farabi Amin Chowdhury</dc:creator>
  <lastModifiedBy>Farabi Amin Chowdhury</lastModifiedBy>
</coreProperties>
</file>