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B5128" w14:textId="058CB17F" w:rsidR="009C7EB8" w:rsidRPr="001753F5" w:rsidRDefault="009C7EB8" w:rsidP="009C7EB8">
      <w:pPr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</w:pPr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 xml:space="preserve">Sprint </w:t>
      </w:r>
      <w:proofErr w:type="gramStart"/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>Backlog :</w:t>
      </w:r>
      <w:proofErr w:type="gramEnd"/>
      <w:r w:rsidRPr="001753F5">
        <w:rPr>
          <w:rFonts w:ascii="Times New Roman" w:hAnsi="Times New Roman" w:cs="Times New Roman"/>
          <w:b/>
          <w:bCs/>
          <w:color w:val="0D0D0D" w:themeColor="text1" w:themeTint="F2"/>
          <w:sz w:val="45"/>
          <w:szCs w:val="45"/>
          <w:shd w:val="clear" w:color="auto" w:fill="F7F9FA"/>
        </w:rPr>
        <w:t>: Super-shop Billing System</w:t>
      </w:r>
    </w:p>
    <w:p w14:paraId="035CB51C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User story: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As a customer, I want to a priority customer id which holds my information so that I can take extra benefits like discounts and other offer when I purchasing their products</w:t>
      </w:r>
    </w:p>
    <w:p w14:paraId="169CAA79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Tasks:</w:t>
      </w:r>
    </w:p>
    <w:p w14:paraId="1344B061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1: Design user interface for checking customer id panel. (Story points: 3)</w:t>
      </w:r>
    </w:p>
    <w:p w14:paraId="4D2F27F5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2: Write code for checking customer id panel. (Story points: 2)</w:t>
      </w:r>
    </w:p>
    <w:p w14:paraId="251CB25E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3: Create database table for storing customer information. (Story points: 1)</w:t>
      </w:r>
    </w:p>
    <w:p w14:paraId="58F37F89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4: Connect checking customer id panel with database. (Story points: 1)</w:t>
      </w:r>
    </w:p>
    <w:p w14:paraId="10709E3D" w14:textId="200FE84B" w:rsid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5: Test the customer id panel. (Story points: 2)</w:t>
      </w:r>
    </w:p>
    <w:p w14:paraId="1D4F3B92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733A1D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User story:</w:t>
      </w: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As an administrator, I want to add/update the product list so that the product list is always up to date.</w:t>
      </w:r>
    </w:p>
    <w:p w14:paraId="1E894DF8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Tasks:</w:t>
      </w:r>
    </w:p>
    <w:p w14:paraId="1480D7FF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1: Design user interface for viewing menu. (Story points: 2)</w:t>
      </w:r>
    </w:p>
    <w:p w14:paraId="2DEB0E41" w14:textId="77777777" w:rsidR="00EC275C" w:rsidRPr="00EC275C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Day 2: Write code for viewing product list. (Story points: 2)</w:t>
      </w:r>
    </w:p>
    <w:p w14:paraId="000FCD55" w14:textId="537AB686" w:rsidR="001753F5" w:rsidRDefault="0037668F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Day 3: Test for </w:t>
      </w:r>
      <w:bookmarkStart w:id="0" w:name="_GoBack"/>
      <w:bookmarkEnd w:id="0"/>
      <w:r w:rsidR="00EC275C" w:rsidRPr="00EC27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viewing product list.  (Story points: 1)</w:t>
      </w:r>
    </w:p>
    <w:p w14:paraId="236362FA" w14:textId="77777777" w:rsidR="00EC275C" w:rsidRPr="00BA5844" w:rsidRDefault="00EC275C" w:rsidP="00EC275C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TableGrid"/>
        <w:tblW w:w="11548" w:type="dxa"/>
        <w:tblInd w:w="-645" w:type="dxa"/>
        <w:tblCellMar>
          <w:top w:w="70" w:type="dxa"/>
          <w:left w:w="135" w:type="dxa"/>
          <w:right w:w="91" w:type="dxa"/>
        </w:tblCellMar>
        <w:tblLook w:val="04A0" w:firstRow="1" w:lastRow="0" w:firstColumn="1" w:lastColumn="0" w:noHBand="0" w:noVBand="1"/>
      </w:tblPr>
      <w:tblGrid>
        <w:gridCol w:w="1051"/>
        <w:gridCol w:w="2075"/>
        <w:gridCol w:w="3221"/>
        <w:gridCol w:w="729"/>
        <w:gridCol w:w="751"/>
        <w:gridCol w:w="734"/>
        <w:gridCol w:w="752"/>
        <w:gridCol w:w="781"/>
        <w:gridCol w:w="736"/>
        <w:gridCol w:w="718"/>
      </w:tblGrid>
      <w:tr w:rsidR="009C7EB8" w:rsidRPr="009C7EB8" w14:paraId="2307DF5C" w14:textId="77777777" w:rsidTr="00EC275C">
        <w:trPr>
          <w:trHeight w:val="632"/>
        </w:trPr>
        <w:tc>
          <w:tcPr>
            <w:tcW w:w="105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5851B56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075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E7687BC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Story</w:t>
            </w:r>
          </w:p>
        </w:tc>
        <w:tc>
          <w:tcPr>
            <w:tcW w:w="322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4421ACD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Tasks</w:t>
            </w:r>
          </w:p>
        </w:tc>
        <w:tc>
          <w:tcPr>
            <w:tcW w:w="729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070B0CB5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1</w:t>
            </w:r>
          </w:p>
        </w:tc>
        <w:tc>
          <w:tcPr>
            <w:tcW w:w="75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4DF33440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2</w:t>
            </w:r>
          </w:p>
        </w:tc>
        <w:tc>
          <w:tcPr>
            <w:tcW w:w="734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06285372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3</w:t>
            </w:r>
          </w:p>
        </w:tc>
        <w:tc>
          <w:tcPr>
            <w:tcW w:w="75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5415E7DF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4</w:t>
            </w:r>
          </w:p>
        </w:tc>
        <w:tc>
          <w:tcPr>
            <w:tcW w:w="78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76D3D56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5</w:t>
            </w:r>
          </w:p>
        </w:tc>
        <w:tc>
          <w:tcPr>
            <w:tcW w:w="736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64D6F896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6</w:t>
            </w:r>
          </w:p>
        </w:tc>
        <w:tc>
          <w:tcPr>
            <w:tcW w:w="718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5DCE4" w:themeFill="text2" w:themeFillTint="33"/>
          </w:tcPr>
          <w:p w14:paraId="260B855C" w14:textId="77777777" w:rsidR="009C7EB8" w:rsidRPr="009C7EB8" w:rsidRDefault="009C7EB8" w:rsidP="002C578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7E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 7</w:t>
            </w:r>
          </w:p>
        </w:tc>
      </w:tr>
      <w:tr w:rsidR="009C7EB8" w:rsidRPr="007A74F5" w14:paraId="074F1779" w14:textId="77777777" w:rsidTr="00EC275C">
        <w:trPr>
          <w:trHeight w:val="632"/>
        </w:trPr>
        <w:tc>
          <w:tcPr>
            <w:tcW w:w="1051" w:type="dxa"/>
            <w:vMerge w:val="restart"/>
            <w:tcBorders>
              <w:top w:val="single" w:sz="12" w:space="0" w:color="F3F3F3"/>
              <w:left w:val="single" w:sz="6" w:space="0" w:color="9E9E9E"/>
              <w:bottom w:val="single" w:sz="12" w:space="0" w:color="F3F3F3"/>
              <w:right w:val="single" w:sz="6" w:space="0" w:color="9E9E9E"/>
            </w:tcBorders>
          </w:tcPr>
          <w:p w14:paraId="00108419" w14:textId="56E05481" w:rsidR="00800443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51B1092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575ECA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ADD019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AFC1F6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6B6DB9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18B8C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54E49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4720A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D4ABAA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6B120" w14:textId="66CA8181" w:rsid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658F1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DEE354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C64E7" w14:textId="77777777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72F86" w14:textId="2557D6B3" w:rsid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D45045" w14:textId="2D18263C" w:rsid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A87A61" w14:textId="77777777" w:rsid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31275" w14:textId="77777777" w:rsid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7437F2" w14:textId="046BB4C8" w:rsidR="00800443" w:rsidRPr="00800443" w:rsidRDefault="00800443" w:rsidP="008004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5" w:type="dxa"/>
            <w:vMerge w:val="restart"/>
            <w:tcBorders>
              <w:top w:val="single" w:sz="12" w:space="0" w:color="F3F3F3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14A864FD" w14:textId="77777777" w:rsidR="009C7EB8" w:rsidRPr="007A74F5" w:rsidRDefault="009C7EB8" w:rsidP="002C578F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B36F057" w14:textId="77777777" w:rsidR="009C7EB8" w:rsidRPr="007A74F5" w:rsidRDefault="009C7EB8" w:rsidP="002C578F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308222A" w14:textId="77777777" w:rsidR="009C7EB8" w:rsidRDefault="00BA5844" w:rsidP="002C578F">
            <w:pPr>
              <w:spacing w:line="259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 a customer, I want to a priority customer id which holds my information so that I can take extra benefits like discounts and other offer when I purchasing their products</w:t>
            </w:r>
            <w:r w:rsidR="00800443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A41A544" w14:textId="77777777" w:rsidR="00800443" w:rsidRDefault="00800443" w:rsidP="002C578F">
            <w:pPr>
              <w:spacing w:line="259" w:lineRule="auto"/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3D408C" w14:textId="561DF8D8" w:rsidR="00800443" w:rsidRPr="007A74F5" w:rsidRDefault="00800443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734797D" w14:textId="77777777" w:rsidR="009C7EB8" w:rsidRDefault="009C7EB8" w:rsidP="00BA584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 xml:space="preserve">Design user interface for </w:t>
            </w:r>
          </w:p>
          <w:p w14:paraId="36E2124D" w14:textId="232588FA" w:rsidR="00BA5844" w:rsidRPr="007A74F5" w:rsidRDefault="00BA5844" w:rsidP="00BA584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checking customer id.</w:t>
            </w:r>
          </w:p>
        </w:tc>
        <w:tc>
          <w:tcPr>
            <w:tcW w:w="729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9E4ECD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5EB7E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2C2749C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9004E0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BBE35B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B1F78C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697F8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9613F33" w14:textId="77777777" w:rsidTr="00EC275C">
        <w:trPr>
          <w:trHeight w:val="632"/>
        </w:trPr>
        <w:tc>
          <w:tcPr>
            <w:tcW w:w="1051" w:type="dxa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004428DF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51E0910F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29C012" w14:textId="26E4F01F" w:rsidR="009C7EB8" w:rsidRPr="007A74F5" w:rsidRDefault="009963EA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Write code for</w:t>
            </w:r>
            <w:r w:rsidRPr="008A283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checking customer id</w:t>
            </w:r>
          </w:p>
        </w:tc>
        <w:tc>
          <w:tcPr>
            <w:tcW w:w="7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FBA4FAC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98F713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F7555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1930A2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F9890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0BC6D7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D7D70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35B17B43" w14:textId="77777777" w:rsidTr="00EC275C">
        <w:trPr>
          <w:trHeight w:val="970"/>
        </w:trPr>
        <w:tc>
          <w:tcPr>
            <w:tcW w:w="1051" w:type="dxa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62C25394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540D3C9E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DB49CD" w14:textId="18AB3046" w:rsidR="009C7EB8" w:rsidRPr="007A74F5" w:rsidRDefault="009963EA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Create database table for storing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customer </w:t>
            </w:r>
            <w:r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information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7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AAED20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57D28B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D350A3F" w14:textId="734742B7" w:rsidR="009C7EB8" w:rsidRPr="007A74F5" w:rsidRDefault="00EC275C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6D6CE01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9A9E244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55A25B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66B81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0081A55B" w14:textId="77777777" w:rsidTr="00EC275C">
        <w:trPr>
          <w:trHeight w:val="632"/>
        </w:trPr>
        <w:tc>
          <w:tcPr>
            <w:tcW w:w="1051" w:type="dxa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74D28D8E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4C8D8715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C840C44" w14:textId="7D9F9AE9" w:rsidR="009C7EB8" w:rsidRPr="00800443" w:rsidRDefault="00800443" w:rsidP="002C578F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Connect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checking customer id</w:t>
            </w:r>
            <w:r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panel</w:t>
            </w:r>
            <w:r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with database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7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D76C2A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5D4A9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04748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F8274E" w14:textId="71D784F5" w:rsidR="009C7EB8" w:rsidRPr="007A74F5" w:rsidRDefault="00EC275C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108AC42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4C54069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E44CD3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C7EB8" w:rsidRPr="007A74F5" w14:paraId="0930AEBF" w14:textId="77777777" w:rsidTr="00EC275C">
        <w:trPr>
          <w:trHeight w:val="1193"/>
        </w:trPr>
        <w:tc>
          <w:tcPr>
            <w:tcW w:w="10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9E9E9E"/>
            </w:tcBorders>
          </w:tcPr>
          <w:p w14:paraId="5D4A15F8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6" w:space="0" w:color="9E9E9E"/>
            </w:tcBorders>
          </w:tcPr>
          <w:p w14:paraId="7E39BA6F" w14:textId="77777777" w:rsidR="009C7EB8" w:rsidRPr="007A74F5" w:rsidRDefault="009C7EB8" w:rsidP="002C578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B23162" w14:textId="020CC5D6" w:rsidR="009C7EB8" w:rsidRPr="007A74F5" w:rsidRDefault="00800443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Test the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customer id</w:t>
            </w:r>
            <w:r w:rsidRPr="00B0574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p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anel.</w:t>
            </w:r>
          </w:p>
        </w:tc>
        <w:tc>
          <w:tcPr>
            <w:tcW w:w="7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1D3638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DB5F656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8B7FB9D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53C7C9F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859748" w14:textId="09FEE398" w:rsidR="009C7EB8" w:rsidRPr="007A74F5" w:rsidRDefault="001753F5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0995DA" w14:textId="7414A2F6" w:rsidR="009C7EB8" w:rsidRPr="007A74F5" w:rsidRDefault="00EC275C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6C686DE" w14:textId="77777777" w:rsidR="009C7EB8" w:rsidRPr="007A74F5" w:rsidRDefault="009C7EB8" w:rsidP="002C578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74F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DC48DC0" w14:textId="77777777" w:rsidR="009C7EB8" w:rsidRPr="007A74F5" w:rsidRDefault="009C7EB8" w:rsidP="009C7EB8">
      <w:pPr>
        <w:rPr>
          <w:rFonts w:ascii="Times New Roman" w:hAnsi="Times New Roman" w:cs="Times New Roman"/>
          <w:b/>
          <w:bCs/>
          <w:color w:val="FF0000"/>
          <w:sz w:val="45"/>
          <w:szCs w:val="45"/>
          <w:shd w:val="clear" w:color="auto" w:fill="F7F9FA"/>
        </w:rPr>
      </w:pPr>
    </w:p>
    <w:p w14:paraId="387ECF39" w14:textId="77777777" w:rsidR="009011C8" w:rsidRDefault="009011C8"/>
    <w:sectPr w:rsidR="009011C8" w:rsidSect="008A283F">
      <w:pgSz w:w="12240" w:h="15840"/>
      <w:pgMar w:top="720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B8"/>
    <w:rsid w:val="001753F5"/>
    <w:rsid w:val="0037668F"/>
    <w:rsid w:val="00800443"/>
    <w:rsid w:val="008A283F"/>
    <w:rsid w:val="009011C8"/>
    <w:rsid w:val="009963EA"/>
    <w:rsid w:val="009C7EB8"/>
    <w:rsid w:val="00B0574A"/>
    <w:rsid w:val="00BA5844"/>
    <w:rsid w:val="00DC12B0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621A"/>
  <w15:chartTrackingRefBased/>
  <w15:docId w15:val="{B66A6155-93AF-4EEF-91E8-51E16150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C7EB8"/>
    <w:rPr>
      <w:rFonts w:ascii="Oswald-Regular" w:hAnsi="Oswald-Regular" w:hint="default"/>
      <w:b w:val="0"/>
      <w:bCs w:val="0"/>
      <w:i w:val="0"/>
      <w:iCs w:val="0"/>
      <w:color w:val="F3F3F3"/>
      <w:sz w:val="40"/>
      <w:szCs w:val="40"/>
    </w:rPr>
  </w:style>
  <w:style w:type="table" w:customStyle="1" w:styleId="TableGrid">
    <w:name w:val="TableGrid"/>
    <w:rsid w:val="009C7E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sakifabdullah@outlook.com</dc:creator>
  <cp:keywords/>
  <dc:description/>
  <cp:lastModifiedBy>sakifabdullah@outlook.com</cp:lastModifiedBy>
  <cp:revision>6</cp:revision>
  <dcterms:created xsi:type="dcterms:W3CDTF">2020-12-07T11:40:00Z</dcterms:created>
  <dcterms:modified xsi:type="dcterms:W3CDTF">2020-12-22T21:50:00Z</dcterms:modified>
</cp:coreProperties>
</file>