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0.jpg" ContentType="image/unknown"/>
  <Override PartName="/word/media/image12.jpg" ContentType="image/unknown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7345" w14:textId="65E73E58" w:rsidR="00301D59" w:rsidRDefault="0047549F" w:rsidP="0047549F">
      <w:pPr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549F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Auto Pac food</w:t>
      </w:r>
      <w:r w:rsidR="0009063D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47549F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cosmetic </w:t>
      </w:r>
      <w:r w:rsidR="0009063D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item </w:t>
      </w:r>
      <w:r w:rsidRPr="0047549F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processing machineries</w:t>
      </w:r>
    </w:p>
    <w:tbl>
      <w:tblPr>
        <w:tblStyle w:val="TableGrid"/>
        <w:tblW w:w="11340" w:type="dxa"/>
        <w:tblInd w:w="-1085" w:type="dxa"/>
        <w:tblLook w:val="04A0" w:firstRow="1" w:lastRow="0" w:firstColumn="1" w:lastColumn="0" w:noHBand="0" w:noVBand="1"/>
      </w:tblPr>
      <w:tblGrid>
        <w:gridCol w:w="5298"/>
        <w:gridCol w:w="6042"/>
      </w:tblGrid>
      <w:tr w:rsidR="00D42BC1" w14:paraId="24AC9ECA" w14:textId="77777777" w:rsidTr="006A5AD7">
        <w:tc>
          <w:tcPr>
            <w:tcW w:w="5298" w:type="dxa"/>
          </w:tcPr>
          <w:p w14:paraId="387C333C" w14:textId="77777777" w:rsidR="0047549F" w:rsidRPr="009405A6" w:rsidRDefault="0047549F" w:rsidP="00D42BC1">
            <w:pPr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1C26C57" w14:textId="77777777" w:rsidR="00D42BC1" w:rsidRDefault="0094287A" w:rsidP="00397E1B">
            <w:pPr>
              <w:jc w:val="center"/>
              <w:rPr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628E0F4D" wp14:editId="00909936">
                  <wp:extent cx="2552700" cy="2484120"/>
                  <wp:effectExtent l="0" t="0" r="0" b="0"/>
                  <wp:docPr id="172465024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650241" name="Picture 1724650241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248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30B60" w14:textId="77777777" w:rsidR="004A3F48" w:rsidRDefault="004A3F48" w:rsidP="00397E1B">
            <w:pPr>
              <w:jc w:val="center"/>
              <w:rPr>
                <w:color w:val="FF0000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B95C1C9" w14:textId="77777777" w:rsidR="004A3F48" w:rsidRDefault="004A3F48" w:rsidP="00397E1B">
            <w:pPr>
              <w:jc w:val="center"/>
              <w:rPr>
                <w:color w:val="FF0000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7C862CD" w14:textId="77777777" w:rsidR="00E2197A" w:rsidRDefault="00E2197A" w:rsidP="00397E1B">
            <w:pPr>
              <w:jc w:val="center"/>
              <w:rPr>
                <w:color w:val="FF0000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D3D3519" w14:textId="4AC71A87" w:rsidR="00397E1B" w:rsidRPr="00C25782" w:rsidRDefault="00EC6A1D" w:rsidP="00397E1B">
            <w:pPr>
              <w:jc w:val="center"/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72227">
              <w:rPr>
                <w:color w:val="FF0000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200-5001000gm</w:t>
            </w:r>
            <w:r w:rsidR="005A4E85" w:rsidRPr="00C25782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D3BF1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auto </w:t>
            </w:r>
            <w:r w:rsidR="00590117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powder-granular </w:t>
            </w:r>
            <w:r w:rsidR="005A4E85" w:rsidRPr="00C25782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packing machine</w:t>
            </w:r>
          </w:p>
        </w:tc>
        <w:tc>
          <w:tcPr>
            <w:tcW w:w="6042" w:type="dxa"/>
          </w:tcPr>
          <w:p w14:paraId="714BF56C" w14:textId="77777777" w:rsidR="009405A6" w:rsidRPr="00A25387" w:rsidRDefault="009405A6" w:rsidP="007F3ABA">
            <w:pPr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4E3B34" w14:textId="29D1A0D3" w:rsidR="0047549F" w:rsidRDefault="00FD091D" w:rsidP="007B726E">
            <w:pPr>
              <w:jc w:val="center"/>
              <w:rPr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24244B51" wp14:editId="4CC33721">
                  <wp:extent cx="3642360" cy="1082040"/>
                  <wp:effectExtent l="0" t="0" r="0" b="3810"/>
                  <wp:docPr id="7696779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677914" name="Picture 76967791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360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EEF31" w14:textId="2CE7A4C1" w:rsidR="007F3ABA" w:rsidRPr="007F3ABA" w:rsidRDefault="00AC4673" w:rsidP="003D1A0A">
            <w:pPr>
              <w:jc w:val="center"/>
              <w:rPr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Washing powder-</w:t>
            </w:r>
            <w:r w:rsidR="002E512B">
              <w:rPr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</w:t>
            </w:r>
            <w:r w:rsidR="00CE295E">
              <w:rPr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  <w:r w:rsidR="002E512B">
              <w:rPr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smetic item processing and packing </w:t>
            </w:r>
            <w:r w:rsidR="003D1A0A">
              <w:rPr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machineries</w:t>
            </w:r>
          </w:p>
          <w:p w14:paraId="1793B23E" w14:textId="11FC2E5C" w:rsidR="00BC3792" w:rsidRPr="0009288B" w:rsidRDefault="00BC3792" w:rsidP="0009288B">
            <w:pPr>
              <w:jc w:val="center"/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2EEA5FEF" wp14:editId="2A41763F">
                  <wp:extent cx="1584960" cy="1714500"/>
                  <wp:effectExtent l="0" t="0" r="0" b="0"/>
                  <wp:docPr id="61826806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268066" name="Picture 61826806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A7750">
              <w:rPr>
                <w:color w:val="4472C4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 w:rsidR="007B726E"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18C0C714" wp14:editId="79BEF83B">
                  <wp:extent cx="1813560" cy="1645920"/>
                  <wp:effectExtent l="0" t="0" r="0" b="0"/>
                  <wp:docPr id="11008841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88418" name="Picture 110088418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ACAA3" w14:textId="07278E4C" w:rsidR="001C4445" w:rsidRPr="007B726E" w:rsidRDefault="0026143D" w:rsidP="00FD091D">
            <w:pPr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="001C4445" w:rsidRPr="003A7750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Manual packing </w:t>
            </w:r>
            <w:r w:rsidR="00353585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sealing </w:t>
            </w:r>
            <w:r w:rsidR="007B726E" w:rsidRPr="003A7750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machine</w:t>
            </w:r>
            <w:r w:rsidR="003A7750" w:rsidRPr="003A7750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</w:t>
            </w:r>
            <w:r w:rsidR="00E06A49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seed</w:t>
            </w:r>
            <w:r w:rsidR="00E0004D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="007171C3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granular</w:t>
            </w:r>
            <w:r w:rsidR="003A7750" w:rsidRPr="003A7750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shifter machine</w:t>
            </w:r>
          </w:p>
        </w:tc>
      </w:tr>
      <w:tr w:rsidR="00D42BC1" w14:paraId="2C528D19" w14:textId="77777777" w:rsidTr="006A5AD7">
        <w:tc>
          <w:tcPr>
            <w:tcW w:w="5298" w:type="dxa"/>
          </w:tcPr>
          <w:p w14:paraId="6AE92F37" w14:textId="77777777" w:rsidR="0047549F" w:rsidRPr="00C25782" w:rsidRDefault="0047549F" w:rsidP="00C25782">
            <w:pPr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9673FB7" w14:textId="77777777" w:rsidR="0047549F" w:rsidRDefault="00D42BC1" w:rsidP="00E721DA">
            <w:pPr>
              <w:jc w:val="center"/>
              <w:rPr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73271DDE" wp14:editId="675372EC">
                  <wp:extent cx="2324100" cy="2286000"/>
                  <wp:effectExtent l="0" t="0" r="0" b="0"/>
                  <wp:docPr id="31114110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141109" name="Picture 31114110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4817B" w14:textId="6BD60C13" w:rsidR="008057D7" w:rsidRPr="00BC3792" w:rsidRDefault="00BC3792" w:rsidP="00E721DA">
            <w:pPr>
              <w:jc w:val="center"/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35F8F">
              <w:rPr>
                <w:color w:val="FF0000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10-200gm</w:t>
            </w:r>
            <w:r w:rsidR="00C25782" w:rsidRPr="00C35F8F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</w:t>
            </w:r>
            <w:r w:rsidR="009D3BF1" w:rsidRPr="00C35F8F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uto</w:t>
            </w:r>
            <w:r w:rsidR="005514C5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powder-</w:t>
            </w:r>
            <w:r w:rsidR="00873160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seed </w:t>
            </w:r>
            <w:r w:rsidR="00873160" w:rsidRPr="00C35F8F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packing</w:t>
            </w:r>
            <w:r w:rsidRPr="00C35F8F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machine</w:t>
            </w:r>
          </w:p>
        </w:tc>
        <w:tc>
          <w:tcPr>
            <w:tcW w:w="6042" w:type="dxa"/>
          </w:tcPr>
          <w:p w14:paraId="21512568" w14:textId="35B466A2" w:rsidR="0047549F" w:rsidRPr="00FD091D" w:rsidRDefault="0047549F" w:rsidP="00FD091D">
            <w:pPr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1E895F0" w14:textId="77777777" w:rsidR="00D42BC1" w:rsidRDefault="00D42BC1" w:rsidP="00FD091D">
            <w:pPr>
              <w:jc w:val="center"/>
              <w:rPr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385F9BE5" wp14:editId="43158461">
                  <wp:extent cx="2567940" cy="2286000"/>
                  <wp:effectExtent l="0" t="0" r="3810" b="0"/>
                  <wp:docPr id="110597674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976749" name="Picture 110597674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7F3D7" w14:textId="7094A58F" w:rsidR="00972227" w:rsidRPr="00C35F8F" w:rsidRDefault="00C35F8F" w:rsidP="00FD091D">
            <w:pPr>
              <w:jc w:val="center"/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35F8F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Mass mixer machine</w:t>
            </w:r>
            <w:r w:rsidR="00CC41CD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/</w:t>
            </w:r>
            <w:r w:rsidRPr="00C35F8F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6D41E4" w:rsidRPr="00C35F8F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Ribbon </w:t>
            </w:r>
            <w:r w:rsidRPr="00C35F8F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type</w:t>
            </w:r>
          </w:p>
        </w:tc>
      </w:tr>
      <w:tr w:rsidR="0026143D" w14:paraId="31BB9FF6" w14:textId="77777777" w:rsidTr="006A5AD7">
        <w:trPr>
          <w:trHeight w:val="58"/>
        </w:trPr>
        <w:tc>
          <w:tcPr>
            <w:tcW w:w="5298" w:type="dxa"/>
          </w:tcPr>
          <w:p w14:paraId="06156760" w14:textId="77777777" w:rsidR="0026143D" w:rsidRDefault="0026143D" w:rsidP="00C25782">
            <w:pPr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812631" w14:textId="1F324365" w:rsidR="0026143D" w:rsidRDefault="00BA394C" w:rsidP="00D512D0">
            <w:pPr>
              <w:jc w:val="center"/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66504598" wp14:editId="2AC440AD">
                  <wp:extent cx="1714500" cy="1577340"/>
                  <wp:effectExtent l="0" t="0" r="0" b="3810"/>
                  <wp:docPr id="106686272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862724" name="Picture 106686272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A80053" w14:textId="65ED399A" w:rsidR="0026143D" w:rsidRPr="00A808B0" w:rsidRDefault="00D512D0" w:rsidP="00A808B0">
            <w:pPr>
              <w:jc w:val="center"/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B37F5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Digital </w:t>
            </w:r>
            <w:r w:rsidR="00EB37F5" w:rsidRPr="00EB37F5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</w:t>
            </w:r>
            <w:r w:rsidR="006D17E5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all</w:t>
            </w:r>
            <w:r w:rsidR="00EB37F5" w:rsidRPr="00EB37F5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liquid </w:t>
            </w:r>
            <w:r w:rsidR="005B0A32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item </w:t>
            </w:r>
            <w:r w:rsidR="00EB37F5" w:rsidRPr="00EB37F5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filling machine</w:t>
            </w:r>
          </w:p>
        </w:tc>
        <w:tc>
          <w:tcPr>
            <w:tcW w:w="6042" w:type="dxa"/>
          </w:tcPr>
          <w:p w14:paraId="349246FE" w14:textId="77777777" w:rsidR="001F7107" w:rsidRPr="001F7107" w:rsidRDefault="001F7107" w:rsidP="005B0A32">
            <w:pPr>
              <w:rPr>
                <w:color w:val="FF0000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4116E1" w14:textId="7F1ABA80" w:rsidR="005B0A32" w:rsidRDefault="00E11EFF" w:rsidP="005B0A32">
            <w:pPr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F2290"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132775FB" wp14:editId="0243FD61">
                  <wp:extent cx="1584960" cy="1455420"/>
                  <wp:effectExtent l="0" t="0" r="0" b="0"/>
                  <wp:docPr id="347345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345179" name="Picture 34734517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r w:rsidR="000C7A09"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2943D30C" wp14:editId="11A046A7">
                  <wp:extent cx="1661160" cy="1577340"/>
                  <wp:effectExtent l="0" t="0" r="0" b="3810"/>
                  <wp:docPr id="187847736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477361" name="Picture 187847736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14E09" w14:textId="0D6239D3" w:rsidR="00AD09EF" w:rsidRPr="00E52329" w:rsidRDefault="00BE3793" w:rsidP="005B0A32">
            <w:pPr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6D7CED" w:rsidRPr="006D7CED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Load unload product trolly</w:t>
            </w:r>
            <w:r w:rsidR="000C7A09" w:rsidRPr="00960F2D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</w:t>
            </w:r>
            <w:r w:rsidR="000C7A09" w:rsidRPr="00960F2D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Semi auto packing machine</w:t>
            </w:r>
          </w:p>
        </w:tc>
      </w:tr>
    </w:tbl>
    <w:p w14:paraId="1E206EF4" w14:textId="76ABC1E4" w:rsidR="00C14017" w:rsidRDefault="007C4EED" w:rsidP="004E0C52">
      <w:pPr>
        <w:spacing w:after="0"/>
        <w:jc w:val="center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Auto </w:t>
      </w:r>
      <w:r w:rsidR="004E0C52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 machineries</w:t>
      </w: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5490"/>
        <w:gridCol w:w="5490"/>
      </w:tblGrid>
      <w:tr w:rsidR="007C4EED" w14:paraId="5498B802" w14:textId="77777777" w:rsidTr="007C4EED">
        <w:tc>
          <w:tcPr>
            <w:tcW w:w="5490" w:type="dxa"/>
          </w:tcPr>
          <w:p w14:paraId="1AC9244B" w14:textId="77777777" w:rsidR="003E08D7" w:rsidRPr="003E08D7" w:rsidRDefault="003E08D7" w:rsidP="0047549F">
            <w:pPr>
              <w:jc w:val="center"/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0F0FE4C" w14:textId="77777777" w:rsidR="007C4EED" w:rsidRDefault="007C4EED" w:rsidP="0047549F">
            <w:pPr>
              <w:jc w:val="center"/>
              <w:rPr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4A6001F5" wp14:editId="39E8C6BD">
                  <wp:extent cx="2484120" cy="1607820"/>
                  <wp:effectExtent l="0" t="0" r="0" b="0"/>
                  <wp:docPr id="141976563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765631" name="Picture 141976563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12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B3740" w14:textId="5BE4BA37" w:rsidR="00874707" w:rsidRPr="00874707" w:rsidRDefault="00312261" w:rsidP="0047549F">
            <w:pPr>
              <w:jc w:val="center"/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4-nozzle </w:t>
            </w:r>
            <w:r w:rsidR="00F37F08" w:rsidRPr="00312261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Semi auto </w:t>
            </w:r>
            <w:r w:rsidR="00C0591F" w:rsidRPr="00312261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  <w:r w:rsidR="00D159CA" w:rsidRPr="00312261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il</w:t>
            </w:r>
            <w:r w:rsidR="00C0591F" w:rsidRPr="00312261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filling line</w:t>
            </w:r>
          </w:p>
        </w:tc>
        <w:tc>
          <w:tcPr>
            <w:tcW w:w="5490" w:type="dxa"/>
          </w:tcPr>
          <w:p w14:paraId="7F44433B" w14:textId="77777777" w:rsidR="00AE0463" w:rsidRPr="00AE0463" w:rsidRDefault="00AE0463" w:rsidP="0047549F">
            <w:pPr>
              <w:jc w:val="center"/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68C46F9" w14:textId="77777777" w:rsidR="007C4EED" w:rsidRDefault="007C4EED" w:rsidP="0047549F">
            <w:pPr>
              <w:jc w:val="center"/>
              <w:rPr>
                <w:color w:val="4472C4" w:themeColor="accent1"/>
                <w:sz w:val="32"/>
                <w:szCs w:val="32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23EA9991" wp14:editId="608ECF44">
                  <wp:extent cx="2545080" cy="1607820"/>
                  <wp:effectExtent l="0" t="0" r="7620" b="0"/>
                  <wp:docPr id="84881323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813235" name="Picture 84881323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080" cy="160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370BD" w14:textId="1592E439" w:rsidR="00AE0463" w:rsidRPr="00AE0463" w:rsidRDefault="00257731" w:rsidP="0047549F">
            <w:pPr>
              <w:jc w:val="center"/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F75E5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 ribbon mixer machine</w:t>
            </w:r>
          </w:p>
        </w:tc>
      </w:tr>
      <w:tr w:rsidR="00A57720" w14:paraId="19F6C23C" w14:textId="77777777" w:rsidTr="007C4EED">
        <w:tc>
          <w:tcPr>
            <w:tcW w:w="5490" w:type="dxa"/>
          </w:tcPr>
          <w:p w14:paraId="79B32661" w14:textId="77777777" w:rsidR="00FB6F48" w:rsidRDefault="00FB6F48" w:rsidP="0047549F">
            <w:pPr>
              <w:jc w:val="center"/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BD1EEB1" w14:textId="27C989AB" w:rsidR="00A57720" w:rsidRDefault="00A57720" w:rsidP="0047549F">
            <w:pPr>
              <w:jc w:val="center"/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164EA161" wp14:editId="2472B59E">
                  <wp:extent cx="1760220" cy="1805940"/>
                  <wp:effectExtent l="0" t="0" r="0" b="3810"/>
                  <wp:docPr id="315860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603" name="Picture 315860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80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C650B" w14:textId="75954287" w:rsidR="00A57720" w:rsidRPr="00A57720" w:rsidRDefault="00A57720" w:rsidP="00FB6F48">
            <w:pPr>
              <w:jc w:val="center"/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7AA2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4-nozzle all liquid filling machine</w:t>
            </w:r>
          </w:p>
        </w:tc>
        <w:tc>
          <w:tcPr>
            <w:tcW w:w="5490" w:type="dxa"/>
          </w:tcPr>
          <w:p w14:paraId="130577F7" w14:textId="77777777" w:rsidR="00A57720" w:rsidRDefault="00A57720" w:rsidP="00FB6F48">
            <w:pPr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DD5940B" w14:textId="7CA4764A" w:rsidR="00A57720" w:rsidRDefault="00A57720" w:rsidP="00152A1D">
            <w:pPr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12F914A9" wp14:editId="0E04BBD7">
                  <wp:extent cx="1478280" cy="1676400"/>
                  <wp:effectExtent l="0" t="0" r="7620" b="0"/>
                  <wp:docPr id="16957826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78267" name="Picture 16957826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28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2A1D"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152A1D"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5B83E843" wp14:editId="1F71F88A">
                  <wp:extent cx="1729740" cy="1668780"/>
                  <wp:effectExtent l="0" t="0" r="3810" b="7620"/>
                  <wp:docPr id="169840557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405570" name="Picture 169840557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740" cy="166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8237C" w14:textId="77777777" w:rsidR="00A57720" w:rsidRDefault="00A57720" w:rsidP="0047549F">
            <w:pPr>
              <w:jc w:val="center"/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BD15B6" w14:textId="6DD07D44" w:rsidR="00A57720" w:rsidRPr="00C533F8" w:rsidRDefault="00107E46" w:rsidP="00C533F8">
            <w:pPr>
              <w:jc w:val="center"/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533F8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Semi auto</w:t>
            </w:r>
            <w:r w:rsidR="002F13E6" w:rsidRPr="00C533F8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337E2" w:rsidRPr="00C533F8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bottle capping </w:t>
            </w:r>
            <w:r w:rsidR="00C533F8" w:rsidRPr="00C533F8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machine</w:t>
            </w:r>
            <w:r w:rsidR="00C533F8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-</w:t>
            </w:r>
            <w:r w:rsidR="00C533F8" w:rsidRPr="00C533F8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auto shifter machine</w:t>
            </w:r>
          </w:p>
        </w:tc>
      </w:tr>
      <w:tr w:rsidR="007034A8" w14:paraId="44837FCE" w14:textId="77777777" w:rsidTr="00EA199A">
        <w:trPr>
          <w:trHeight w:val="2897"/>
        </w:trPr>
        <w:tc>
          <w:tcPr>
            <w:tcW w:w="5490" w:type="dxa"/>
          </w:tcPr>
          <w:p w14:paraId="1789C8F7" w14:textId="77777777" w:rsidR="00392536" w:rsidRPr="00A37AA2" w:rsidRDefault="00392536" w:rsidP="00C533F8">
            <w:pPr>
              <w:rPr>
                <w:noProof/>
                <w:color w:val="4472C4" w:themeColor="accent1"/>
                <w:sz w:val="16"/>
                <w:szCs w:val="16"/>
              </w:rPr>
            </w:pPr>
          </w:p>
          <w:p w14:paraId="34B2431F" w14:textId="77777777" w:rsidR="007034A8" w:rsidRDefault="00392536" w:rsidP="0047549F">
            <w:pPr>
              <w:jc w:val="center"/>
              <w:rPr>
                <w:noProof/>
                <w:color w:val="4472C4" w:themeColor="accent1"/>
                <w:sz w:val="32"/>
                <w:szCs w:val="32"/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4842713D" wp14:editId="22ED775B">
                  <wp:extent cx="2636520" cy="1562100"/>
                  <wp:effectExtent l="0" t="0" r="0" b="0"/>
                  <wp:docPr id="156185673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856737" name="Picture 156185673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652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BF443" w14:textId="29FB8F53" w:rsidR="006041F9" w:rsidRPr="0028351B" w:rsidRDefault="00060434" w:rsidP="0047549F">
            <w:pPr>
              <w:jc w:val="center"/>
              <w:rPr>
                <w:noProof/>
                <w:color w:val="4472C4" w:themeColor="accent1"/>
                <w:sz w:val="20"/>
                <w:szCs w:val="20"/>
              </w:rPr>
            </w:pPr>
            <w:r w:rsidRPr="00A37AA2">
              <w:rPr>
                <w:noProof/>
                <w:color w:val="FF0000"/>
                <w:sz w:val="20"/>
                <w:szCs w:val="20"/>
              </w:rPr>
              <w:t>Single and jacket</w:t>
            </w:r>
            <w:r w:rsidR="00D34C0C" w:rsidRPr="00A37AA2">
              <w:rPr>
                <w:noProof/>
                <w:color w:val="FF0000"/>
                <w:sz w:val="20"/>
                <w:szCs w:val="20"/>
              </w:rPr>
              <w:t xml:space="preserve"> type </w:t>
            </w:r>
            <w:r w:rsidR="00FC2C3B" w:rsidRPr="00A37AA2">
              <w:rPr>
                <w:noProof/>
                <w:color w:val="FF0000"/>
                <w:sz w:val="20"/>
                <w:szCs w:val="20"/>
              </w:rPr>
              <w:t xml:space="preserve">all liquid ietm </w:t>
            </w:r>
            <w:r w:rsidR="00D34C0C" w:rsidRPr="00A37AA2">
              <w:rPr>
                <w:noProof/>
                <w:color w:val="FF0000"/>
                <w:sz w:val="20"/>
                <w:szCs w:val="20"/>
              </w:rPr>
              <w:t>SS</w:t>
            </w:r>
            <w:r w:rsidR="0028351B" w:rsidRPr="00A37AA2">
              <w:rPr>
                <w:noProof/>
                <w:color w:val="FF0000"/>
                <w:sz w:val="20"/>
                <w:szCs w:val="20"/>
              </w:rPr>
              <w:t xml:space="preserve"> mixer </w:t>
            </w:r>
            <w:r w:rsidR="00770D06">
              <w:rPr>
                <w:noProof/>
                <w:color w:val="FF0000"/>
                <w:sz w:val="20"/>
                <w:szCs w:val="20"/>
              </w:rPr>
              <w:t>holding</w:t>
            </w:r>
            <w:r w:rsidR="00D34C0C" w:rsidRPr="00A37AA2">
              <w:rPr>
                <w:noProof/>
                <w:color w:val="FF0000"/>
                <w:sz w:val="20"/>
                <w:szCs w:val="20"/>
              </w:rPr>
              <w:t xml:space="preserve"> tank </w:t>
            </w:r>
          </w:p>
        </w:tc>
        <w:tc>
          <w:tcPr>
            <w:tcW w:w="5490" w:type="dxa"/>
          </w:tcPr>
          <w:p w14:paraId="794F9043" w14:textId="77777777" w:rsidR="005B0A32" w:rsidRDefault="005B0A32" w:rsidP="007C4EED">
            <w:pPr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CAFD782" w14:textId="77777777" w:rsidR="005B0A32" w:rsidRDefault="00152A1D" w:rsidP="00152A1D">
            <w:pPr>
              <w:jc w:val="center"/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16"/>
                <w:szCs w:val="16"/>
              </w:rPr>
              <w:drawing>
                <wp:inline distT="0" distB="0" distL="0" distR="0" wp14:anchorId="5BE6A8AD" wp14:editId="0B0CF984">
                  <wp:extent cx="1729740" cy="1562100"/>
                  <wp:effectExtent l="0" t="0" r="3810" b="0"/>
                  <wp:docPr id="113747557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475577" name="Picture 1137475577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74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6875A" w14:textId="332366F2" w:rsidR="0028351B" w:rsidRPr="00A975CD" w:rsidRDefault="00FF7DC3" w:rsidP="00A975CD">
            <w:pPr>
              <w:jc w:val="center"/>
              <w:rPr>
                <w:color w:val="4472C4" w:themeColor="accent1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37AA2">
              <w:rPr>
                <w:color w:val="FF0000"/>
                <w:sz w:val="20"/>
                <w:szCs w:val="2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Powder-seed-granular auto center seal packing machine</w:t>
            </w:r>
          </w:p>
        </w:tc>
      </w:tr>
      <w:tr w:rsidR="0042612C" w14:paraId="23B164DA" w14:textId="77777777" w:rsidTr="00665E5F">
        <w:trPr>
          <w:trHeight w:val="58"/>
        </w:trPr>
        <w:tc>
          <w:tcPr>
            <w:tcW w:w="5490" w:type="dxa"/>
          </w:tcPr>
          <w:p w14:paraId="187A0E89" w14:textId="77777777" w:rsidR="007F7365" w:rsidRPr="007F7365" w:rsidRDefault="007F7365" w:rsidP="0047549F">
            <w:pPr>
              <w:jc w:val="center"/>
              <w:rPr>
                <w:noProof/>
                <w:color w:val="4472C4" w:themeColor="accent1"/>
                <w:sz w:val="16"/>
                <w:szCs w:val="16"/>
              </w:rPr>
            </w:pPr>
          </w:p>
          <w:p w14:paraId="24E29613" w14:textId="77777777" w:rsidR="0042612C" w:rsidRDefault="000F5588" w:rsidP="0047549F">
            <w:pPr>
              <w:jc w:val="center"/>
              <w:rPr>
                <w:noProof/>
                <w:color w:val="4472C4" w:themeColor="accent1"/>
                <w:sz w:val="32"/>
                <w:szCs w:val="32"/>
              </w:rPr>
            </w:pPr>
            <w:r>
              <w:rPr>
                <w:noProof/>
                <w:color w:val="4472C4" w:themeColor="accent1"/>
                <w:sz w:val="32"/>
                <w:szCs w:val="32"/>
              </w:rPr>
              <w:drawing>
                <wp:inline distT="0" distB="0" distL="0" distR="0" wp14:anchorId="5B5D170E" wp14:editId="647CB6D1">
                  <wp:extent cx="1546860" cy="1417227"/>
                  <wp:effectExtent l="0" t="0" r="0" b="0"/>
                  <wp:docPr id="5127405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740580" name="Picture 512740580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851" cy="1422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6C69C" w14:textId="392C109B" w:rsidR="00665E5F" w:rsidRPr="008D2B34" w:rsidRDefault="0041539B" w:rsidP="0047549F">
            <w:pPr>
              <w:jc w:val="center"/>
              <w:rPr>
                <w:noProof/>
                <w:color w:val="4472C4" w:themeColor="accent1"/>
                <w:sz w:val="20"/>
                <w:szCs w:val="20"/>
              </w:rPr>
            </w:pPr>
            <w:r w:rsidRPr="008D2B34">
              <w:rPr>
                <w:noProof/>
                <w:color w:val="4472C4" w:themeColor="accent1"/>
                <w:sz w:val="20"/>
                <w:szCs w:val="20"/>
              </w:rPr>
              <w:t>Powder-seed</w:t>
            </w:r>
            <w:r w:rsidR="008D2B34" w:rsidRPr="008D2B34">
              <w:rPr>
                <w:noProof/>
                <w:color w:val="4472C4" w:themeColor="accent1"/>
                <w:sz w:val="20"/>
                <w:szCs w:val="20"/>
              </w:rPr>
              <w:t xml:space="preserve"> auto packing machine</w:t>
            </w:r>
          </w:p>
        </w:tc>
        <w:tc>
          <w:tcPr>
            <w:tcW w:w="5490" w:type="dxa"/>
          </w:tcPr>
          <w:p w14:paraId="67356F76" w14:textId="77777777" w:rsidR="008D0D6F" w:rsidRDefault="008D0D6F" w:rsidP="00A975CD">
            <w:pPr>
              <w:jc w:val="center"/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DBD793D" w14:textId="77777777" w:rsidR="0042612C" w:rsidRDefault="00A975CD" w:rsidP="00A975CD">
            <w:pPr>
              <w:jc w:val="center"/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color w:val="4472C4" w:themeColor="accent1"/>
                <w:sz w:val="16"/>
                <w:szCs w:val="16"/>
              </w:rPr>
              <w:drawing>
                <wp:inline distT="0" distB="0" distL="0" distR="0" wp14:anchorId="2B372D73" wp14:editId="369FE219">
                  <wp:extent cx="1165860" cy="1287780"/>
                  <wp:effectExtent l="0" t="0" r="0" b="7620"/>
                  <wp:docPr id="2942631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263196" name="Picture 294263196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5860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BB81C" w14:textId="1F9AE74B" w:rsidR="00F70581" w:rsidRPr="00F70581" w:rsidRDefault="00F70581" w:rsidP="00A975CD">
            <w:pPr>
              <w:jc w:val="center"/>
              <w:rPr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0581">
              <w:rPr>
                <w:color w:val="4472C4" w:themeColor="accent1"/>
                <w:sz w:val="18"/>
                <w:szCs w:val="1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Semi auto bottle capping machine</w:t>
            </w:r>
          </w:p>
          <w:p w14:paraId="716DFDE0" w14:textId="114034C7" w:rsidR="008D0D6F" w:rsidRDefault="008D0D6F" w:rsidP="00A975CD">
            <w:pPr>
              <w:jc w:val="center"/>
              <w:rPr>
                <w:color w:val="4472C4" w:themeColor="accent1"/>
                <w:sz w:val="16"/>
                <w:szCs w:val="16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A333F10" w14:textId="645F5FAF" w:rsidR="00665E5F" w:rsidRPr="00665E5F" w:rsidRDefault="00EA199A" w:rsidP="00A37AA2">
      <w:pPr>
        <w:rPr>
          <w:color w:val="FF0000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003C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 </w:t>
      </w:r>
      <w:r w:rsidR="00B515AB" w:rsidRPr="002F003C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Pac machineries </w:t>
      </w:r>
      <w:r w:rsidR="00B515AB" w:rsidRPr="002F003C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01631769707-01818496642</w:t>
      </w:r>
      <w:r w:rsidR="002F003C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B515AB" w:rsidRPr="002F003C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F3D64" w:rsidRPr="004F3D64"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email: autopacbd@gmail.com </w:t>
      </w:r>
      <w:r w:rsidR="004F3D64" w:rsidRPr="004F3D64">
        <w:rPr>
          <w:color w:val="FF0000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web: autopacbd.com</w:t>
      </w:r>
    </w:p>
    <w:sectPr w:rsidR="00665E5F" w:rsidRPr="00665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49F"/>
    <w:rsid w:val="00060434"/>
    <w:rsid w:val="000843BC"/>
    <w:rsid w:val="0009063D"/>
    <w:rsid w:val="0009288B"/>
    <w:rsid w:val="000C2790"/>
    <w:rsid w:val="000C7A09"/>
    <w:rsid w:val="000E24DA"/>
    <w:rsid w:val="000F2290"/>
    <w:rsid w:val="000F5588"/>
    <w:rsid w:val="00107E46"/>
    <w:rsid w:val="001337E2"/>
    <w:rsid w:val="00152A1D"/>
    <w:rsid w:val="001B72F5"/>
    <w:rsid w:val="001C4445"/>
    <w:rsid w:val="001F7107"/>
    <w:rsid w:val="0022347B"/>
    <w:rsid w:val="00257731"/>
    <w:rsid w:val="0026143D"/>
    <w:rsid w:val="002645AE"/>
    <w:rsid w:val="0028351B"/>
    <w:rsid w:val="002E512B"/>
    <w:rsid w:val="002F003C"/>
    <w:rsid w:val="002F13E6"/>
    <w:rsid w:val="00301D59"/>
    <w:rsid w:val="00312261"/>
    <w:rsid w:val="00353585"/>
    <w:rsid w:val="00387F7C"/>
    <w:rsid w:val="0039201D"/>
    <w:rsid w:val="00392536"/>
    <w:rsid w:val="003945DD"/>
    <w:rsid w:val="00397E1B"/>
    <w:rsid w:val="003A7750"/>
    <w:rsid w:val="003B2EF7"/>
    <w:rsid w:val="003C3B5B"/>
    <w:rsid w:val="003D1A0A"/>
    <w:rsid w:val="003E08D7"/>
    <w:rsid w:val="0041539B"/>
    <w:rsid w:val="0042612C"/>
    <w:rsid w:val="0043380A"/>
    <w:rsid w:val="00451D9F"/>
    <w:rsid w:val="0047549F"/>
    <w:rsid w:val="00475948"/>
    <w:rsid w:val="004A3F48"/>
    <w:rsid w:val="004E0C52"/>
    <w:rsid w:val="004F3D64"/>
    <w:rsid w:val="005514C5"/>
    <w:rsid w:val="00590117"/>
    <w:rsid w:val="005A4E85"/>
    <w:rsid w:val="005B0A32"/>
    <w:rsid w:val="005F72F5"/>
    <w:rsid w:val="006041F9"/>
    <w:rsid w:val="00611384"/>
    <w:rsid w:val="0066564B"/>
    <w:rsid w:val="00665E5F"/>
    <w:rsid w:val="006A5481"/>
    <w:rsid w:val="006A5AD7"/>
    <w:rsid w:val="006D17E5"/>
    <w:rsid w:val="006D41E4"/>
    <w:rsid w:val="006D7CED"/>
    <w:rsid w:val="007034A8"/>
    <w:rsid w:val="007072A0"/>
    <w:rsid w:val="00714510"/>
    <w:rsid w:val="007171C3"/>
    <w:rsid w:val="00764095"/>
    <w:rsid w:val="00770D06"/>
    <w:rsid w:val="00796FE7"/>
    <w:rsid w:val="007B726E"/>
    <w:rsid w:val="007C4EED"/>
    <w:rsid w:val="007F3ABA"/>
    <w:rsid w:val="007F7365"/>
    <w:rsid w:val="008057D7"/>
    <w:rsid w:val="00873160"/>
    <w:rsid w:val="00874707"/>
    <w:rsid w:val="008C2F82"/>
    <w:rsid w:val="008D0D6F"/>
    <w:rsid w:val="008D2B34"/>
    <w:rsid w:val="009405A6"/>
    <w:rsid w:val="0094287A"/>
    <w:rsid w:val="009466A4"/>
    <w:rsid w:val="00960F2D"/>
    <w:rsid w:val="00972227"/>
    <w:rsid w:val="009D3BF1"/>
    <w:rsid w:val="00A25387"/>
    <w:rsid w:val="00A307E8"/>
    <w:rsid w:val="00A37AA2"/>
    <w:rsid w:val="00A57720"/>
    <w:rsid w:val="00A808B0"/>
    <w:rsid w:val="00A975CD"/>
    <w:rsid w:val="00AC1BCC"/>
    <w:rsid w:val="00AC4673"/>
    <w:rsid w:val="00AD09EF"/>
    <w:rsid w:val="00AD66D6"/>
    <w:rsid w:val="00AE0463"/>
    <w:rsid w:val="00AF75E5"/>
    <w:rsid w:val="00B515AB"/>
    <w:rsid w:val="00B6583F"/>
    <w:rsid w:val="00B974F6"/>
    <w:rsid w:val="00BA394C"/>
    <w:rsid w:val="00BC3792"/>
    <w:rsid w:val="00BD3C73"/>
    <w:rsid w:val="00BE3793"/>
    <w:rsid w:val="00C0460F"/>
    <w:rsid w:val="00C0591F"/>
    <w:rsid w:val="00C14017"/>
    <w:rsid w:val="00C25782"/>
    <w:rsid w:val="00C35F8F"/>
    <w:rsid w:val="00C533F8"/>
    <w:rsid w:val="00CC41CD"/>
    <w:rsid w:val="00CE295E"/>
    <w:rsid w:val="00D159CA"/>
    <w:rsid w:val="00D34C0C"/>
    <w:rsid w:val="00D42BC1"/>
    <w:rsid w:val="00D512D0"/>
    <w:rsid w:val="00DB1A35"/>
    <w:rsid w:val="00DC7DD1"/>
    <w:rsid w:val="00DF42D0"/>
    <w:rsid w:val="00E0004D"/>
    <w:rsid w:val="00E06A49"/>
    <w:rsid w:val="00E11EFF"/>
    <w:rsid w:val="00E2197A"/>
    <w:rsid w:val="00E47BC4"/>
    <w:rsid w:val="00E52329"/>
    <w:rsid w:val="00E721DA"/>
    <w:rsid w:val="00EA199A"/>
    <w:rsid w:val="00EB37F5"/>
    <w:rsid w:val="00EB4EE1"/>
    <w:rsid w:val="00EB6451"/>
    <w:rsid w:val="00EC6A1D"/>
    <w:rsid w:val="00F37F08"/>
    <w:rsid w:val="00F70581"/>
    <w:rsid w:val="00FB6F48"/>
    <w:rsid w:val="00FC2C3B"/>
    <w:rsid w:val="00FC40FA"/>
    <w:rsid w:val="00FD091D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E53E"/>
  <w15:chartTrackingRefBased/>
  <w15:docId w15:val="{75F75F86-5D58-4DC2-B063-5AB3278B4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5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webp"/><Relationship Id="rId3" Type="http://schemas.openxmlformats.org/officeDocument/2006/relationships/webSettings" Target="webSettings.xml"/><Relationship Id="rId21" Type="http://schemas.openxmlformats.org/officeDocument/2006/relationships/image" Target="media/image18.webp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webp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theme" Target="theme/theme1.xml"/><Relationship Id="rId10" Type="http://schemas.openxmlformats.org/officeDocument/2006/relationships/image" Target="media/image7.webp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Shamsur Rahaman</dc:creator>
  <cp:keywords/>
  <dc:description/>
  <cp:lastModifiedBy>Shamsur Rahaman</cp:lastModifiedBy>
  <cp:revision>126</cp:revision>
  <dcterms:created xsi:type="dcterms:W3CDTF">2023-12-06T09:49:00Z</dcterms:created>
  <dcterms:modified xsi:type="dcterms:W3CDTF">2025-10-09T07:53:00Z</dcterms:modified>
</cp:coreProperties>
</file>