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8548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b/>
          <w:bCs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b/>
          <w:bCs/>
          <w:sz w:val="24"/>
          <w:szCs w:val="24"/>
        </w:rPr>
        <w:t xml:space="preserve"> API cheat sheet</w:t>
      </w:r>
    </w:p>
    <w:p w14:paraId="74C4D51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This is a summary of the docs for the latest version of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, </w:t>
      </w:r>
      <w:hyperlink r:id="rId5" w:history="1">
        <w:r w:rsidRPr="00554DA8">
          <w:rPr>
            <w:rStyle w:val="Hyperlink"/>
            <w:rFonts w:asciiTheme="majorBidi" w:hAnsiTheme="majorBidi" w:cstheme="majorBidi"/>
            <w:sz w:val="24"/>
            <w:szCs w:val="24"/>
          </w:rPr>
          <w:t>v1.55.0</w:t>
        </w:r>
      </w:hyperlink>
      <w:r w:rsidRPr="00554DA8">
        <w:rPr>
          <w:rFonts w:asciiTheme="majorBidi" w:hAnsiTheme="majorBidi" w:cstheme="majorBidi"/>
          <w:sz w:val="24"/>
          <w:szCs w:val="24"/>
        </w:rPr>
        <w:t>.</w:t>
      </w:r>
    </w:p>
    <w:p w14:paraId="3E2F2367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Install &amp; Import</w:t>
      </w:r>
    </w:p>
    <w:p w14:paraId="316DF6A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pip 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install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</w:p>
    <w:p w14:paraId="629CC63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336C88B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run first_app.py</w:t>
      </w:r>
    </w:p>
    <w:p w14:paraId="65C4B2E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4611635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Import convention</w:t>
      </w:r>
    </w:p>
    <w:p w14:paraId="241D361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&gt;&gt;&gt; import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as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</w:t>
      </w:r>
      <w:proofErr w:type="spellEnd"/>
    </w:p>
    <w:p w14:paraId="0FB09AEC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Pre-release features</w:t>
      </w:r>
    </w:p>
    <w:p w14:paraId="05341AA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pip 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uninstall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</w:p>
    <w:p w14:paraId="3AEFB7D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pip install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-nightly --upgrade</w:t>
      </w:r>
    </w:p>
    <w:p w14:paraId="196B680D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Learn more about </w:t>
      </w:r>
      <w:hyperlink r:id="rId6" w:anchor="experimental-features" w:history="1">
        <w:r w:rsidRPr="00554DA8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experimental features</w:t>
        </w:r>
      </w:hyperlink>
    </w:p>
    <w:p w14:paraId="48838B1F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Command line</w:t>
      </w:r>
    </w:p>
    <w:p w14:paraId="797CFA4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cache clear</w:t>
      </w:r>
    </w:p>
    <w:p w14:paraId="4A9A63B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config show</w:t>
      </w:r>
    </w:p>
    <w:p w14:paraId="1FF028F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docs</w:t>
      </w:r>
    </w:p>
    <w:p w14:paraId="5B5F67A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hello</w:t>
      </w:r>
    </w:p>
    <w:p w14:paraId="7617B9F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help</w:t>
      </w:r>
    </w:p>
    <w:p w14:paraId="0747470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init</w:t>
      </w:r>
      <w:proofErr w:type="spellEnd"/>
    </w:p>
    <w:p w14:paraId="547D884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run streamlit_app.py</w:t>
      </w:r>
    </w:p>
    <w:p w14:paraId="6EE1DB5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version</w:t>
      </w:r>
    </w:p>
    <w:p w14:paraId="69A97B3D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Magic commands</w:t>
      </w:r>
    </w:p>
    <w:p w14:paraId="25E9C82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Magic commands implicitly</w:t>
      </w:r>
    </w:p>
    <w:p w14:paraId="14AF3BD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# call </w:t>
      </w:r>
      <w:proofErr w:type="spellStart"/>
      <w:proofErr w:type="gramStart"/>
      <w:r w:rsidRPr="00554DA8">
        <w:rPr>
          <w:rFonts w:asciiTheme="majorBidi" w:hAnsiTheme="majorBidi" w:cstheme="majorBidi"/>
          <w:i/>
          <w:iCs/>
          <w:sz w:val="24"/>
          <w:szCs w:val="24"/>
        </w:rPr>
        <w:t>st.write</w:t>
      </w:r>
      <w:proofErr w:type="spellEnd"/>
      <w:proofErr w:type="gramEnd"/>
      <w:r w:rsidRPr="00554DA8">
        <w:rPr>
          <w:rFonts w:asciiTheme="majorBidi" w:hAnsiTheme="majorBidi" w:cstheme="majorBidi"/>
          <w:i/>
          <w:iCs/>
          <w:sz w:val="24"/>
          <w:szCs w:val="24"/>
        </w:rPr>
        <w:t>().</w:t>
      </w:r>
    </w:p>
    <w:p w14:paraId="21981E4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"_This_ is some **Markdown**"</w:t>
      </w:r>
    </w:p>
    <w:p w14:paraId="63CF060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my_variable</w:t>
      </w:r>
      <w:proofErr w:type="spellEnd"/>
    </w:p>
    <w:p w14:paraId="1826174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"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dataframe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:",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my_data_frame</w:t>
      </w:r>
      <w:proofErr w:type="spellEnd"/>
    </w:p>
    <w:p w14:paraId="0857BA24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lastRenderedPageBreak/>
        <w:t>Display text</w:t>
      </w:r>
    </w:p>
    <w:p w14:paraId="288CA52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("Most objects") </w:t>
      </w:r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# </w:t>
      </w:r>
      <w:proofErr w:type="spellStart"/>
      <w:r w:rsidRPr="00554DA8">
        <w:rPr>
          <w:rFonts w:asciiTheme="majorBidi" w:hAnsiTheme="majorBidi" w:cstheme="majorBidi"/>
          <w:i/>
          <w:iCs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, err, </w:t>
      </w:r>
      <w:proofErr w:type="spellStart"/>
      <w:r w:rsidRPr="00554DA8">
        <w:rPr>
          <w:rFonts w:asciiTheme="majorBidi" w:hAnsiTheme="majorBidi" w:cstheme="majorBidi"/>
          <w:i/>
          <w:iCs/>
          <w:sz w:val="24"/>
          <w:szCs w:val="24"/>
        </w:rPr>
        <w:t>func</w:t>
      </w:r>
      <w:proofErr w:type="spellEnd"/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, </w:t>
      </w:r>
      <w:proofErr w:type="spellStart"/>
      <w:r w:rsidRPr="00554DA8">
        <w:rPr>
          <w:rFonts w:asciiTheme="majorBidi" w:hAnsiTheme="majorBidi" w:cstheme="majorBidi"/>
          <w:i/>
          <w:iCs/>
          <w:sz w:val="24"/>
          <w:szCs w:val="24"/>
        </w:rPr>
        <w:t>keras</w:t>
      </w:r>
      <w:proofErr w:type="spellEnd"/>
      <w:r w:rsidRPr="00554DA8">
        <w:rPr>
          <w:rFonts w:asciiTheme="majorBidi" w:hAnsiTheme="majorBidi" w:cstheme="majorBidi"/>
          <w:i/>
          <w:iCs/>
          <w:sz w:val="24"/>
          <w:szCs w:val="24"/>
        </w:rPr>
        <w:t>!</w:t>
      </w:r>
    </w:p>
    <w:p w14:paraId="36A8E49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(["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", "is &lt;", 3])</w:t>
      </w:r>
    </w:p>
    <w:p w14:paraId="0855843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_stream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my_generator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53BEF1C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_stream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my_llm_stream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5F4E1C0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5297513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text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"Fixed width text")</w:t>
      </w:r>
    </w:p>
    <w:p w14:paraId="121304F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st.markdown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("_Markdown_")</w:t>
      </w:r>
    </w:p>
    <w:p w14:paraId="7EB35A9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st.latex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(r""" e^{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\pi} + 1 = 0 """)</w:t>
      </w:r>
    </w:p>
    <w:p w14:paraId="41A7364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st.title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("My title")</w:t>
      </w:r>
    </w:p>
    <w:p w14:paraId="46DA69D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st.header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("My header")</w:t>
      </w:r>
    </w:p>
    <w:p w14:paraId="441BE08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st.subheader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("My sub")</w:t>
      </w:r>
    </w:p>
    <w:p w14:paraId="7C80AEE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st.code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("for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in 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range(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8): 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foo(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)")</w:t>
      </w:r>
    </w:p>
    <w:p w14:paraId="6FC3697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st.badge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("New")</w:t>
      </w:r>
    </w:p>
    <w:p w14:paraId="36B1593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st.html("&lt;p&gt;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Hi!&lt;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/p&gt;")</w:t>
      </w:r>
    </w:p>
    <w:p w14:paraId="4CB75C61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Display data</w:t>
      </w:r>
    </w:p>
    <w:p w14:paraId="315FDC3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st.dataframe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my_dataframe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458F0D4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st.table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data.iloc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[0:10])</w:t>
      </w:r>
    </w:p>
    <w:p w14:paraId="1BFE4A7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st.json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({"foo":"bar","fu":"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ba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"})</w:t>
      </w:r>
    </w:p>
    <w:p w14:paraId="057ABA7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st.metric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("My metric", 42, 2)</w:t>
      </w:r>
    </w:p>
    <w:p w14:paraId="5050A399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Display media</w:t>
      </w:r>
    </w:p>
    <w:p w14:paraId="40A1172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st.image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("./header.png")</w:t>
      </w:r>
    </w:p>
    <w:p w14:paraId="7F01DC3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st.logo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("logo.jpg")</w:t>
      </w:r>
    </w:p>
    <w:p w14:paraId="056A8B9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st.pdf("my_document.pdf")</w:t>
      </w:r>
    </w:p>
    <w:p w14:paraId="6379F6B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st.audio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(data)</w:t>
      </w:r>
    </w:p>
    <w:p w14:paraId="58F9F88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st.video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(data)</w:t>
      </w:r>
    </w:p>
    <w:p w14:paraId="08BF780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st.video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(data, subtitles="./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subs.vtt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")</w:t>
      </w:r>
    </w:p>
    <w:p w14:paraId="346BA3F8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Display charts</w:t>
      </w:r>
    </w:p>
    <w:p w14:paraId="207E204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lastRenderedPageBreak/>
        <w:t>st.area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21A8628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st.bar_chart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53D9047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st.bar_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, horizontal=True)</w:t>
      </w:r>
    </w:p>
    <w:p w14:paraId="478C921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st.line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76CD157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st.map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34BCFD9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st.scatter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5158C2B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55340B2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st.altair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(chart)</w:t>
      </w:r>
    </w:p>
    <w:p w14:paraId="489BC07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st.graphviz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(fig)</w:t>
      </w:r>
    </w:p>
    <w:p w14:paraId="1A344A8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st.plotly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(fig)</w:t>
      </w:r>
    </w:p>
    <w:p w14:paraId="631C3C6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st.pydeck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(chart)</w:t>
      </w:r>
    </w:p>
    <w:p w14:paraId="4D4695C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st.pyplot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(fig)</w:t>
      </w:r>
    </w:p>
    <w:p w14:paraId="27EC18D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st.vega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_lite_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, spec)</w:t>
      </w:r>
    </w:p>
    <w:p w14:paraId="27825A2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4ECA81A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Work with user selections</w:t>
      </w:r>
    </w:p>
    <w:p w14:paraId="49DC056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event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st.plotly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</w:p>
    <w:p w14:paraId="18C853A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,</w:t>
      </w:r>
    </w:p>
    <w:p w14:paraId="583E049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on_select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="rerun"</w:t>
      </w:r>
    </w:p>
    <w:p w14:paraId="5E42BCF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41574A3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event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st.altair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</w:p>
    <w:p w14:paraId="4CC6B93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chart,</w:t>
      </w:r>
    </w:p>
    <w:p w14:paraId="7EBCEE7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on_select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="rerun"</w:t>
      </w:r>
    </w:p>
    <w:p w14:paraId="31142F0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6E5C1DF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event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st.vega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_lite_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</w:p>
    <w:p w14:paraId="5EF770F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,</w:t>
      </w:r>
    </w:p>
    <w:p w14:paraId="55B4951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spec,</w:t>
      </w:r>
    </w:p>
    <w:p w14:paraId="0BC9188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on_select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="rerun"</w:t>
      </w:r>
    </w:p>
    <w:p w14:paraId="3CBFE11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282A2F14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lastRenderedPageBreak/>
        <w:t>To use Bokeh, see our custom component </w:t>
      </w:r>
      <w:proofErr w:type="spellStart"/>
      <w:r w:rsidRPr="00554DA8">
        <w:rPr>
          <w:rFonts w:asciiTheme="majorBidi" w:hAnsiTheme="majorBidi" w:cstheme="majorBidi"/>
          <w:b/>
          <w:bCs/>
          <w:sz w:val="24"/>
          <w:szCs w:val="24"/>
        </w:rPr>
        <w:fldChar w:fldCharType="begin"/>
      </w:r>
      <w:r w:rsidRPr="00554DA8">
        <w:rPr>
          <w:rFonts w:asciiTheme="majorBidi" w:hAnsiTheme="majorBidi" w:cstheme="majorBidi"/>
          <w:b/>
          <w:bCs/>
          <w:sz w:val="24"/>
          <w:szCs w:val="24"/>
        </w:rPr>
        <w:instrText>HYPERLINK "https://github.com/streamlit/streamlit-bokeh"</w:instrText>
      </w:r>
      <w:r w:rsidRPr="00554DA8">
        <w:rPr>
          <w:rFonts w:asciiTheme="majorBidi" w:hAnsiTheme="majorBidi" w:cstheme="majorBidi"/>
          <w:b/>
          <w:bCs/>
          <w:sz w:val="24"/>
          <w:szCs w:val="24"/>
        </w:rPr>
      </w:r>
      <w:r w:rsidRPr="00554DA8">
        <w:rPr>
          <w:rFonts w:asciiTheme="majorBidi" w:hAnsiTheme="majorBidi" w:cstheme="majorBidi"/>
          <w:b/>
          <w:bCs/>
          <w:sz w:val="24"/>
          <w:szCs w:val="24"/>
        </w:rPr>
        <w:fldChar w:fldCharType="separate"/>
      </w:r>
      <w:r w:rsidRPr="00554DA8">
        <w:rPr>
          <w:rStyle w:val="Hyperlink"/>
          <w:rFonts w:asciiTheme="majorBidi" w:hAnsiTheme="majorBidi" w:cstheme="majorBidi"/>
          <w:b/>
          <w:bCs/>
          <w:sz w:val="24"/>
          <w:szCs w:val="24"/>
        </w:rPr>
        <w:t>streamlit</w:t>
      </w:r>
      <w:proofErr w:type="spellEnd"/>
      <w:r w:rsidRPr="00554DA8">
        <w:rPr>
          <w:rStyle w:val="Hyperlink"/>
          <w:rFonts w:asciiTheme="majorBidi" w:hAnsiTheme="majorBidi" w:cstheme="majorBidi"/>
          <w:b/>
          <w:bCs/>
          <w:sz w:val="24"/>
          <w:szCs w:val="24"/>
        </w:rPr>
        <w:t>-bokeh</w:t>
      </w:r>
      <w:r w:rsidRPr="00554DA8">
        <w:rPr>
          <w:rFonts w:asciiTheme="majorBidi" w:hAnsiTheme="majorBidi" w:cstheme="majorBidi"/>
          <w:sz w:val="24"/>
          <w:szCs w:val="24"/>
        </w:rPr>
        <w:fldChar w:fldCharType="end"/>
      </w:r>
      <w:r w:rsidRPr="00554DA8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755CED4D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Add elements to sidebar</w:t>
      </w:r>
    </w:p>
    <w:p w14:paraId="0908976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# Just add it after </w:t>
      </w:r>
      <w:proofErr w:type="spellStart"/>
      <w:proofErr w:type="gramStart"/>
      <w:r w:rsidRPr="00554DA8">
        <w:rPr>
          <w:rFonts w:asciiTheme="majorBidi" w:hAnsiTheme="majorBidi" w:cstheme="majorBidi"/>
          <w:i/>
          <w:iCs/>
          <w:sz w:val="24"/>
          <w:szCs w:val="24"/>
        </w:rPr>
        <w:t>st.sidebar</w:t>
      </w:r>
      <w:proofErr w:type="spellEnd"/>
      <w:proofErr w:type="gramEnd"/>
      <w:r w:rsidRPr="00554DA8">
        <w:rPr>
          <w:rFonts w:asciiTheme="majorBidi" w:hAnsiTheme="majorBidi" w:cstheme="majorBidi"/>
          <w:i/>
          <w:iCs/>
          <w:sz w:val="24"/>
          <w:szCs w:val="24"/>
        </w:rPr>
        <w:t>:</w:t>
      </w:r>
    </w:p>
    <w:p w14:paraId="29A57B7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a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st.sidebar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radio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"Select one:", [1, 2])</w:t>
      </w:r>
    </w:p>
    <w:p w14:paraId="4C7EB31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33AA376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Or use "with" notation:</w:t>
      </w:r>
    </w:p>
    <w:p w14:paraId="241D2CE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st.sidebar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:</w:t>
      </w:r>
    </w:p>
    <w:p w14:paraId="0E50B81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st.radio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("Select one:", [1, 2])</w:t>
      </w:r>
    </w:p>
    <w:p w14:paraId="49B33534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Columns</w:t>
      </w:r>
    </w:p>
    <w:p w14:paraId="7B0CE67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Two equal columns:</w:t>
      </w:r>
    </w:p>
    <w:p w14:paraId="38F2C75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col1, col2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st.columns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(2)</w:t>
      </w:r>
    </w:p>
    <w:p w14:paraId="54D51E9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col1.write("This is column 1")</w:t>
      </w:r>
    </w:p>
    <w:p w14:paraId="0F03F24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col2.write("This is column 2")</w:t>
      </w:r>
    </w:p>
    <w:p w14:paraId="2572830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351A943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Three different columns:</w:t>
      </w:r>
    </w:p>
    <w:p w14:paraId="57B3E90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col1, col2, col3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st.columns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([3, 1, 1])</w:t>
      </w:r>
    </w:p>
    <w:p w14:paraId="2C007BF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col1 is larger.</w:t>
      </w:r>
    </w:p>
    <w:p w14:paraId="29A1010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20B085B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Bottom-aligned columns</w:t>
      </w:r>
    </w:p>
    <w:p w14:paraId="2F077F9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col1, col2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st.columns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(2,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vertical_alignment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="bottom")</w:t>
      </w:r>
    </w:p>
    <w:p w14:paraId="4DB6E58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7C912B4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You can also use "with" notation:</w:t>
      </w:r>
    </w:p>
    <w:p w14:paraId="683774C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with col1:</w:t>
      </w:r>
    </w:p>
    <w:p w14:paraId="3287D28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st.radio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("Select one:", [1, 2])</w:t>
      </w:r>
    </w:p>
    <w:p w14:paraId="1FA475E3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Tabs</w:t>
      </w:r>
    </w:p>
    <w:p w14:paraId="034B4E1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Insert containers separated into tabs:</w:t>
      </w:r>
    </w:p>
    <w:p w14:paraId="7AFEE2C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tab1, tab2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st.tabs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(["Tab 1", "Tab2"])</w:t>
      </w:r>
    </w:p>
    <w:p w14:paraId="1F4DD44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tab1.write("this is tab 1")</w:t>
      </w:r>
    </w:p>
    <w:p w14:paraId="07D5107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lastRenderedPageBreak/>
        <w:t>tab2.write("this is tab 2")</w:t>
      </w:r>
    </w:p>
    <w:p w14:paraId="13E678C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0BB5582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You can also use "with" notation:</w:t>
      </w:r>
    </w:p>
    <w:p w14:paraId="4704419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with tab1:</w:t>
      </w:r>
    </w:p>
    <w:p w14:paraId="0954FAC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st.radio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("Select one:", [1, 2])</w:t>
      </w:r>
    </w:p>
    <w:p w14:paraId="1C254B42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Expandable containers</w:t>
      </w:r>
    </w:p>
    <w:p w14:paraId="5DC4E7D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expand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st.expander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("My label", icon=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":material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/info:")</w:t>
      </w:r>
    </w:p>
    <w:p w14:paraId="65FED3C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expand.write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("Inside the expander.")</w:t>
      </w:r>
    </w:p>
    <w:p w14:paraId="7C10889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pop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st.popover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("Button label")</w:t>
      </w:r>
    </w:p>
    <w:p w14:paraId="2154BAE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pop.checkbox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("Show all")</w:t>
      </w:r>
    </w:p>
    <w:p w14:paraId="4A933D0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0D9850B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You can also use "with" notation:</w:t>
      </w:r>
    </w:p>
    <w:p w14:paraId="275C5D6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with expand:</w:t>
      </w:r>
    </w:p>
    <w:p w14:paraId="1D78471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st.radio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("Select one:", [1, 2])</w:t>
      </w:r>
    </w:p>
    <w:p w14:paraId="2A4BC47A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Control flow</w:t>
      </w:r>
    </w:p>
    <w:p w14:paraId="37BD399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Stop execution immediately:</w:t>
      </w:r>
    </w:p>
    <w:p w14:paraId="715805D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st.stop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58E4DFB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Rerun script immediately:</w:t>
      </w:r>
    </w:p>
    <w:p w14:paraId="5F67952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st.rerun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23D19D9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Navigate to another page:</w:t>
      </w:r>
    </w:p>
    <w:p w14:paraId="3B97419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st.switch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_page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("pages/my_page.py")</w:t>
      </w:r>
    </w:p>
    <w:p w14:paraId="34BCC76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493A8A1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# Define a navigation widget in your </w:t>
      </w:r>
      <w:proofErr w:type="spellStart"/>
      <w:r w:rsidRPr="00554DA8">
        <w:rPr>
          <w:rFonts w:asciiTheme="majorBidi" w:hAnsiTheme="majorBidi" w:cstheme="majorBidi"/>
          <w:i/>
          <w:iCs/>
          <w:sz w:val="24"/>
          <w:szCs w:val="24"/>
        </w:rPr>
        <w:t>entrypoint</w:t>
      </w:r>
      <w:proofErr w:type="spellEnd"/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 file</w:t>
      </w:r>
    </w:p>
    <w:p w14:paraId="65CF8B3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pg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st.navigation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([</w:t>
      </w:r>
    </w:p>
    <w:p w14:paraId="661D6D9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st.Page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("page1.py", title="Home",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url_path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="home", default=True),</w:t>
      </w:r>
    </w:p>
    <w:p w14:paraId="1201155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st.Page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("page2.py", title="Preferences",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url_path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="settings"),</w:t>
      </w:r>
    </w:p>
    <w:p w14:paraId="4E9B7C6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])</w:t>
      </w:r>
    </w:p>
    <w:p w14:paraId="3E0022D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pg.run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26450DB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422AD74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Group multiple widgets:</w:t>
      </w:r>
    </w:p>
    <w:p w14:paraId="00919D6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st.form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(key="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my_form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"):</w:t>
      </w:r>
    </w:p>
    <w:p w14:paraId="6D51483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username =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st.text_input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("Username")</w:t>
      </w:r>
    </w:p>
    <w:p w14:paraId="624D771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password =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st.text_input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("Password")</w:t>
      </w:r>
    </w:p>
    <w:p w14:paraId="50DDDF5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st.form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_submit_button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("Login")</w:t>
      </w:r>
    </w:p>
    <w:p w14:paraId="6ACE7C8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0E8C120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Define a dialog function</w:t>
      </w:r>
    </w:p>
    <w:p w14:paraId="2E9D297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@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st.dialog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("Welcome!")</w:t>
      </w:r>
    </w:p>
    <w:p w14:paraId="5E4C31D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def </w:t>
      </w:r>
      <w:proofErr w:type="spellStart"/>
      <w:r w:rsidRPr="00554DA8">
        <w:rPr>
          <w:rFonts w:asciiTheme="majorBidi" w:hAnsiTheme="majorBidi" w:cstheme="majorBidi"/>
          <w:b/>
          <w:bCs/>
          <w:sz w:val="24"/>
          <w:szCs w:val="24"/>
        </w:rPr>
        <w:t>modal_</w:t>
      </w:r>
      <w:proofErr w:type="gramStart"/>
      <w:r w:rsidRPr="00554DA8">
        <w:rPr>
          <w:rFonts w:asciiTheme="majorBidi" w:hAnsiTheme="majorBidi" w:cstheme="majorBidi"/>
          <w:b/>
          <w:bCs/>
          <w:sz w:val="24"/>
          <w:szCs w:val="24"/>
        </w:rPr>
        <w:t>dialog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):</w:t>
      </w:r>
    </w:p>
    <w:p w14:paraId="2C20D1C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("Hello")</w:t>
      </w:r>
    </w:p>
    <w:p w14:paraId="021BD25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0061762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modal_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dialog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35FD82A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5989B65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Define a fragment</w:t>
      </w:r>
    </w:p>
    <w:p w14:paraId="1324553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@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st.fragment</w:t>
      </w:r>
      <w:proofErr w:type="gramEnd"/>
    </w:p>
    <w:p w14:paraId="73E4CD6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def </w:t>
      </w:r>
      <w:proofErr w:type="spellStart"/>
      <w:r w:rsidRPr="00554DA8">
        <w:rPr>
          <w:rFonts w:asciiTheme="majorBidi" w:hAnsiTheme="majorBidi" w:cstheme="majorBidi"/>
          <w:b/>
          <w:bCs/>
          <w:sz w:val="24"/>
          <w:szCs w:val="24"/>
        </w:rPr>
        <w:t>fragment_</w:t>
      </w:r>
      <w:proofErr w:type="gramStart"/>
      <w:r w:rsidRPr="00554DA8">
        <w:rPr>
          <w:rFonts w:asciiTheme="majorBidi" w:hAnsiTheme="majorBidi" w:cstheme="majorBidi"/>
          <w:b/>
          <w:bCs/>
          <w:sz w:val="24"/>
          <w:szCs w:val="24"/>
        </w:rPr>
        <w:t>function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):</w:t>
      </w:r>
    </w:p>
    <w:p w14:paraId="2BA8E6C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get_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data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09A910D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st.line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35F6FD3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st.button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("Update")</w:t>
      </w:r>
    </w:p>
    <w:p w14:paraId="5F5BFD6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6715C9A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fragment_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function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49E73A48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Display interactive widgets</w:t>
      </w:r>
    </w:p>
    <w:p w14:paraId="46B3B1B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st.button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("Click me")</w:t>
      </w:r>
    </w:p>
    <w:p w14:paraId="76B5F0A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st.download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button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"Download file", data)</w:t>
      </w:r>
    </w:p>
    <w:p w14:paraId="3CDF215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st.link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button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"Go to gallery",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url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570E260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st.page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link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"app.py", label="Home")</w:t>
      </w:r>
    </w:p>
    <w:p w14:paraId="54D588D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st.data_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editor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"Edit data", data)</w:t>
      </w:r>
    </w:p>
    <w:p w14:paraId="1EEFD06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lastRenderedPageBreak/>
        <w:t>st.checkbox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("I agree")</w:t>
      </w:r>
    </w:p>
    <w:p w14:paraId="711B355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st.feedback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("thumbs")</w:t>
      </w:r>
    </w:p>
    <w:p w14:paraId="3BDA4BB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st.pills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("Tags", ["Sports", "Politics"])</w:t>
      </w:r>
    </w:p>
    <w:p w14:paraId="4097376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st.radio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("Pick one", ["cats", "dogs"])</w:t>
      </w:r>
    </w:p>
    <w:p w14:paraId="0434F2F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st.segmented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control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"Filter", ["Open", "Closed"])</w:t>
      </w:r>
    </w:p>
    <w:p w14:paraId="7E5995F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st.toggle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("Enable")</w:t>
      </w:r>
    </w:p>
    <w:p w14:paraId="4DDB135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st.selectbox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("Pick one", ["cats", "dogs"])</w:t>
      </w:r>
    </w:p>
    <w:p w14:paraId="688134E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st.multiselect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("Buy", ["milk", "apples", "potatoes"])</w:t>
      </w:r>
    </w:p>
    <w:p w14:paraId="3FD6CB3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st.slider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("Pick a number", 0, 100)</w:t>
      </w:r>
    </w:p>
    <w:p w14:paraId="2E3F0C9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st.select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slider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"Pick a size", ["S", "M", "L"])</w:t>
      </w:r>
    </w:p>
    <w:p w14:paraId="43D3EB1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st.text_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"First name")</w:t>
      </w:r>
    </w:p>
    <w:p w14:paraId="33EF3F4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st.number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"Pick a number", 0, 10)</w:t>
      </w:r>
    </w:p>
    <w:p w14:paraId="7C5A6F4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st.text_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area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"Text to translate")</w:t>
      </w:r>
    </w:p>
    <w:p w14:paraId="346C391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st.date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"Your birthday")</w:t>
      </w:r>
    </w:p>
    <w:p w14:paraId="36D6B45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st.datetime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"Event date and time")</w:t>
      </w:r>
    </w:p>
    <w:p w14:paraId="65D0718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st.time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"Meeting time")</w:t>
      </w:r>
    </w:p>
    <w:p w14:paraId="08A0035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st.file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uploader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"Upload a CSV")</w:t>
      </w:r>
    </w:p>
    <w:p w14:paraId="7DABE18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st.audio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"Record a voice message")</w:t>
      </w:r>
    </w:p>
    <w:p w14:paraId="45F83DE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st.camera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"Take a picture")</w:t>
      </w:r>
    </w:p>
    <w:p w14:paraId="5F6CA25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st.color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picker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"Pick a color")</w:t>
      </w:r>
    </w:p>
    <w:p w14:paraId="659D878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6765134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# Use </w:t>
      </w:r>
      <w:proofErr w:type="gramStart"/>
      <w:r w:rsidRPr="00554DA8">
        <w:rPr>
          <w:rFonts w:asciiTheme="majorBidi" w:hAnsiTheme="majorBidi" w:cstheme="majorBidi"/>
          <w:i/>
          <w:iCs/>
          <w:sz w:val="24"/>
          <w:szCs w:val="24"/>
        </w:rPr>
        <w:t>widgets'</w:t>
      </w:r>
      <w:proofErr w:type="gramEnd"/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 returned values in variables:</w:t>
      </w:r>
    </w:p>
    <w:p w14:paraId="2BA2088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for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in range(int(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st.number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("Num:"))):</w:t>
      </w:r>
    </w:p>
    <w:p w14:paraId="022CF1B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foo(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1140C8F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if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st.sidebar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.selectbox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("I: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",[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"f"]) == "f":</w:t>
      </w:r>
    </w:p>
    <w:p w14:paraId="7D69EE3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b(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63E49FF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my_slider_val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st.slider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("Quinn Mallory", 1, 88)</w:t>
      </w:r>
    </w:p>
    <w:p w14:paraId="54D923B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slider_val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293CEA2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20F04BA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Disable widgets to remove interactivity:</w:t>
      </w:r>
    </w:p>
    <w:p w14:paraId="3D937CA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st.slider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("Pick a number", 0, 100, disabled=True)</w:t>
      </w:r>
    </w:p>
    <w:p w14:paraId="5E218F25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Build chat-based apps</w:t>
      </w:r>
    </w:p>
    <w:p w14:paraId="487D6A0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Insert a chat message container.</w:t>
      </w:r>
    </w:p>
    <w:p w14:paraId="0E59D52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st.chat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_message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("user"):</w:t>
      </w:r>
    </w:p>
    <w:p w14:paraId="27540D7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 xml:space="preserve">("Hello </w:t>
      </w:r>
      <w:r w:rsidRPr="00554DA8">
        <w:rPr>
          <w:rFonts w:ascii="Segoe UI Emoji" w:hAnsi="Segoe UI Emoji" w:cs="Segoe UI Emoji"/>
          <w:sz w:val="24"/>
          <w:szCs w:val="24"/>
        </w:rPr>
        <w:t>👋</w:t>
      </w:r>
      <w:r w:rsidRPr="00554DA8">
        <w:rPr>
          <w:rFonts w:asciiTheme="majorBidi" w:hAnsiTheme="majorBidi" w:cstheme="majorBidi"/>
          <w:sz w:val="24"/>
          <w:szCs w:val="24"/>
        </w:rPr>
        <w:t>")</w:t>
      </w:r>
    </w:p>
    <w:p w14:paraId="5E96750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st.line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np.random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randn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30, 3))</w:t>
      </w:r>
    </w:p>
    <w:p w14:paraId="4D15BBE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55D7807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Display a chat input widget at the bottom of the app.</w:t>
      </w:r>
    </w:p>
    <w:p w14:paraId="47690BE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st.chat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"Say something")</w:t>
      </w:r>
    </w:p>
    <w:p w14:paraId="23F9BA1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3E64C7C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Display a chat input widget inline.</w:t>
      </w:r>
    </w:p>
    <w:p w14:paraId="3B517C8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st.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container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):</w:t>
      </w:r>
    </w:p>
    <w:p w14:paraId="40223ED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st.chat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input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"Say something")</w:t>
      </w:r>
    </w:p>
    <w:p w14:paraId="7CD0F5F2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Learn how to </w:t>
      </w:r>
      <w:hyperlink r:id="rId7" w:history="1">
        <w:r w:rsidRPr="00554DA8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Build a basic LLM chat app</w:t>
        </w:r>
      </w:hyperlink>
    </w:p>
    <w:p w14:paraId="7778482F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Mutate data</w:t>
      </w:r>
    </w:p>
    <w:p w14:paraId="5C763C4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# Add rows to a </w:t>
      </w:r>
      <w:proofErr w:type="spellStart"/>
      <w:r w:rsidRPr="00554DA8">
        <w:rPr>
          <w:rFonts w:asciiTheme="majorBidi" w:hAnsiTheme="majorBidi" w:cstheme="majorBidi"/>
          <w:i/>
          <w:iCs/>
          <w:sz w:val="24"/>
          <w:szCs w:val="24"/>
        </w:rPr>
        <w:t>dataframe</w:t>
      </w:r>
      <w:proofErr w:type="spellEnd"/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 after</w:t>
      </w:r>
    </w:p>
    <w:p w14:paraId="3EF2ED0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showing it.</w:t>
      </w:r>
    </w:p>
    <w:p w14:paraId="087BBD6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element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st.dataframe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(df1)</w:t>
      </w:r>
    </w:p>
    <w:p w14:paraId="0E1CB63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element.add_rows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(df2)</w:t>
      </w:r>
    </w:p>
    <w:p w14:paraId="7E87012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1C43C5E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Add rows to a chart after</w:t>
      </w:r>
    </w:p>
    <w:p w14:paraId="6F0B0FB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showing it.</w:t>
      </w:r>
    </w:p>
    <w:p w14:paraId="1665FA0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element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st.line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(df1)</w:t>
      </w:r>
    </w:p>
    <w:p w14:paraId="6135BAC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element.add_rows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(df2)</w:t>
      </w:r>
    </w:p>
    <w:p w14:paraId="654B5522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Display code</w:t>
      </w:r>
    </w:p>
    <w:p w14:paraId="160DE85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st.echo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():</w:t>
      </w:r>
    </w:p>
    <w:p w14:paraId="2E966C0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lastRenderedPageBreak/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("Code will be executed and printed")</w:t>
      </w:r>
    </w:p>
    <w:p w14:paraId="5BBA3083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Placeholders, help, and options</w:t>
      </w:r>
    </w:p>
    <w:p w14:paraId="10E3FCB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Replace any single element.</w:t>
      </w:r>
    </w:p>
    <w:p w14:paraId="1563AEC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element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st.empty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2C3428F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element.line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(...)</w:t>
      </w:r>
    </w:p>
    <w:p w14:paraId="6815239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element.text_input</w:t>
      </w:r>
      <w:proofErr w:type="spellEnd"/>
      <w:proofErr w:type="gramStart"/>
      <w:r w:rsidRPr="00554DA8">
        <w:rPr>
          <w:rFonts w:asciiTheme="majorBidi" w:hAnsiTheme="majorBidi" w:cstheme="majorBidi"/>
          <w:sz w:val="24"/>
          <w:szCs w:val="24"/>
        </w:rPr>
        <w:t xml:space="preserve">(...)  </w:t>
      </w:r>
      <w:r w:rsidRPr="00554DA8">
        <w:rPr>
          <w:rFonts w:asciiTheme="majorBidi" w:hAnsiTheme="majorBidi" w:cstheme="majorBidi"/>
          <w:i/>
          <w:iCs/>
          <w:sz w:val="24"/>
          <w:szCs w:val="24"/>
        </w:rPr>
        <w:t>#</w:t>
      </w:r>
      <w:proofErr w:type="gramEnd"/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 Replaces previous.</w:t>
      </w:r>
    </w:p>
    <w:p w14:paraId="0E031BB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284C113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Insert out of order.</w:t>
      </w:r>
    </w:p>
    <w:p w14:paraId="093DC9A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elements =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st.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container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226E78A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elements.line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_chart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(...)</w:t>
      </w:r>
    </w:p>
    <w:p w14:paraId="0317FFE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("Hello")</w:t>
      </w:r>
    </w:p>
    <w:p w14:paraId="4AC11B3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elements.text_input</w:t>
      </w:r>
      <w:proofErr w:type="spellEnd"/>
      <w:proofErr w:type="gramStart"/>
      <w:r w:rsidRPr="00554DA8">
        <w:rPr>
          <w:rFonts w:asciiTheme="majorBidi" w:hAnsiTheme="majorBidi" w:cstheme="majorBidi"/>
          <w:sz w:val="24"/>
          <w:szCs w:val="24"/>
        </w:rPr>
        <w:t xml:space="preserve">(...)  </w:t>
      </w:r>
      <w:r w:rsidRPr="00554DA8">
        <w:rPr>
          <w:rFonts w:asciiTheme="majorBidi" w:hAnsiTheme="majorBidi" w:cstheme="majorBidi"/>
          <w:i/>
          <w:iCs/>
          <w:sz w:val="24"/>
          <w:szCs w:val="24"/>
        </w:rPr>
        <w:t>#</w:t>
      </w:r>
      <w:proofErr w:type="gramEnd"/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 Appears above "Hello".</w:t>
      </w:r>
    </w:p>
    <w:p w14:paraId="6D3D955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6E985B8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Horizontal flex</w:t>
      </w:r>
    </w:p>
    <w:p w14:paraId="65FCAB0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flex =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st.container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(horizontal=True)</w:t>
      </w:r>
    </w:p>
    <w:p w14:paraId="293AFD8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flex.button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("A")</w:t>
      </w:r>
    </w:p>
    <w:p w14:paraId="571DA5F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flex.button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("B")</w:t>
      </w:r>
    </w:p>
    <w:p w14:paraId="277416B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2B97861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Spacing</w:t>
      </w:r>
    </w:p>
    <w:p w14:paraId="6EFF77D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st.space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("small")</w:t>
      </w:r>
    </w:p>
    <w:p w14:paraId="59A482D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173D2E8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st.help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pandas.DataFrame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212ECD8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st.get_option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(key)</w:t>
      </w:r>
    </w:p>
    <w:p w14:paraId="1B8EAD4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st.set_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option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key, value)</w:t>
      </w:r>
    </w:p>
    <w:p w14:paraId="4B992C7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st.set_page_config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(layout="wide")</w:t>
      </w:r>
    </w:p>
    <w:p w14:paraId="4E4CB91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st.query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_params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[key]</w:t>
      </w:r>
    </w:p>
    <w:p w14:paraId="7066511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st.query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params.from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_dict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params_dict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2042E5F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st.query_params.get_all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(key)</w:t>
      </w:r>
    </w:p>
    <w:p w14:paraId="417CBDC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lastRenderedPageBreak/>
        <w:t>st.query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params.clear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698A141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st.html("&lt;p&gt;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Hi!&lt;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/p&gt;")</w:t>
      </w:r>
    </w:p>
    <w:p w14:paraId="7132E15E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Connect to data sources</w:t>
      </w:r>
    </w:p>
    <w:p w14:paraId="47FCD9D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st.connection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pets_db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", type="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sql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")</w:t>
      </w:r>
    </w:p>
    <w:p w14:paraId="4A3F0A4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conn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st.connection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sql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")</w:t>
      </w:r>
    </w:p>
    <w:p w14:paraId="6F79ACC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conn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st.connection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("snowflake")</w:t>
      </w:r>
    </w:p>
    <w:p w14:paraId="29E5C1C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6E47E2C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class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MyConnection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554DA8">
        <w:rPr>
          <w:rFonts w:asciiTheme="majorBidi" w:hAnsiTheme="majorBidi" w:cstheme="majorBidi"/>
          <w:sz w:val="24"/>
          <w:szCs w:val="24"/>
        </w:rPr>
        <w:t>BaseConnection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[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myconn.MyConnection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]):</w:t>
      </w:r>
    </w:p>
    <w:p w14:paraId="56D302C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def </w:t>
      </w:r>
      <w:r w:rsidRPr="00554DA8">
        <w:rPr>
          <w:rFonts w:asciiTheme="majorBidi" w:hAnsiTheme="majorBidi" w:cstheme="majorBidi"/>
          <w:b/>
          <w:bCs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b/>
          <w:bCs/>
          <w:sz w:val="24"/>
          <w:szCs w:val="24"/>
        </w:rPr>
        <w:t>connect</w:t>
      </w:r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self, **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kwargs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 xml:space="preserve">) -&gt;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MyConnection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:</w:t>
      </w:r>
    </w:p>
    <w:p w14:paraId="781F092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    return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myconn.connect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(**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self._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secrets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, **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kwargs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)</w:t>
      </w:r>
    </w:p>
    <w:p w14:paraId="59AFDE9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def </w:t>
      </w:r>
      <w:proofErr w:type="gramStart"/>
      <w:r w:rsidRPr="00554DA8">
        <w:rPr>
          <w:rFonts w:asciiTheme="majorBidi" w:hAnsiTheme="majorBidi" w:cstheme="majorBidi"/>
          <w:b/>
          <w:bCs/>
          <w:sz w:val="24"/>
          <w:szCs w:val="24"/>
        </w:rPr>
        <w:t>query</w:t>
      </w:r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self, query):</w:t>
      </w:r>
    </w:p>
    <w:p w14:paraId="4AFBE9C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    return 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self._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instance.query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(query)</w:t>
      </w:r>
    </w:p>
    <w:p w14:paraId="3D45433A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Optimize performance</w:t>
      </w:r>
    </w:p>
    <w:p w14:paraId="2530D52C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Cache data objects</w:t>
      </w:r>
    </w:p>
    <w:p w14:paraId="5D6ECF4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# E.g. </w:t>
      </w:r>
      <w:proofErr w:type="spellStart"/>
      <w:r w:rsidRPr="00554DA8">
        <w:rPr>
          <w:rFonts w:asciiTheme="majorBidi" w:hAnsiTheme="majorBidi" w:cstheme="majorBidi"/>
          <w:i/>
          <w:iCs/>
          <w:sz w:val="24"/>
          <w:szCs w:val="24"/>
        </w:rPr>
        <w:t>Dataframe</w:t>
      </w:r>
      <w:proofErr w:type="spellEnd"/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 computation, storing downloaded data, etc.</w:t>
      </w:r>
    </w:p>
    <w:p w14:paraId="7F13A06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@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st.cache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_data</w:t>
      </w:r>
    </w:p>
    <w:p w14:paraId="2EFD6AA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def </w:t>
      </w:r>
      <w:r w:rsidRPr="00554DA8">
        <w:rPr>
          <w:rFonts w:asciiTheme="majorBidi" w:hAnsiTheme="majorBidi" w:cstheme="majorBidi"/>
          <w:b/>
          <w:bCs/>
          <w:sz w:val="24"/>
          <w:szCs w:val="24"/>
        </w:rPr>
        <w:t>foo</w:t>
      </w:r>
      <w:r w:rsidRPr="00554DA8">
        <w:rPr>
          <w:rFonts w:asciiTheme="majorBidi" w:hAnsiTheme="majorBidi" w:cstheme="majorBidi"/>
          <w:sz w:val="24"/>
          <w:szCs w:val="24"/>
        </w:rPr>
        <w:t>(bar):</w:t>
      </w:r>
    </w:p>
    <w:p w14:paraId="4AF2785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r w:rsidRPr="00554DA8">
        <w:rPr>
          <w:rFonts w:asciiTheme="majorBidi" w:hAnsiTheme="majorBidi" w:cstheme="majorBidi"/>
          <w:i/>
          <w:iCs/>
          <w:sz w:val="24"/>
          <w:szCs w:val="24"/>
        </w:rPr>
        <w:t># Do something expensive and return data</w:t>
      </w:r>
    </w:p>
    <w:p w14:paraId="52FF875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return data</w:t>
      </w:r>
    </w:p>
    <w:p w14:paraId="2FF8A18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Executes foo</w:t>
      </w:r>
    </w:p>
    <w:p w14:paraId="705967F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d1 = foo(ref1)</w:t>
      </w:r>
    </w:p>
    <w:p w14:paraId="30F7851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Does not execute foo</w:t>
      </w:r>
    </w:p>
    <w:p w14:paraId="22B8B88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Returns cached item by value, d1 == d2</w:t>
      </w:r>
    </w:p>
    <w:p w14:paraId="238B638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d2 = foo(ref1)</w:t>
      </w:r>
    </w:p>
    <w:p w14:paraId="357678D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# Different </w:t>
      </w:r>
      <w:proofErr w:type="spellStart"/>
      <w:r w:rsidRPr="00554DA8">
        <w:rPr>
          <w:rFonts w:asciiTheme="majorBidi" w:hAnsiTheme="majorBidi" w:cstheme="majorBidi"/>
          <w:i/>
          <w:iCs/>
          <w:sz w:val="24"/>
          <w:szCs w:val="24"/>
        </w:rPr>
        <w:t>arg</w:t>
      </w:r>
      <w:proofErr w:type="spellEnd"/>
      <w:r w:rsidRPr="00554DA8">
        <w:rPr>
          <w:rFonts w:asciiTheme="majorBidi" w:hAnsiTheme="majorBidi" w:cstheme="majorBidi"/>
          <w:i/>
          <w:iCs/>
          <w:sz w:val="24"/>
          <w:szCs w:val="24"/>
        </w:rPr>
        <w:t>, so function foo executes</w:t>
      </w:r>
    </w:p>
    <w:p w14:paraId="1D0632B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d3 = foo(ref2)</w:t>
      </w:r>
    </w:p>
    <w:p w14:paraId="11D5285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Clear the cached value for foo(ref1)</w:t>
      </w:r>
    </w:p>
    <w:p w14:paraId="39798DD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foo.clear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(ref1)</w:t>
      </w:r>
    </w:p>
    <w:p w14:paraId="07432AB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lastRenderedPageBreak/>
        <w:t># Clear all cached entries for this function</w:t>
      </w:r>
    </w:p>
    <w:p w14:paraId="36CAEF3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foo.clear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224731E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Clear values from *all* in-memory or on-disk cached functions</w:t>
      </w:r>
    </w:p>
    <w:p w14:paraId="20520B2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st.cache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data.clear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06821B9B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Cache global resources</w:t>
      </w:r>
    </w:p>
    <w:p w14:paraId="4869AD4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E.g. TensorFlow session, database connection, etc.</w:t>
      </w:r>
    </w:p>
    <w:p w14:paraId="1929377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@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st.cache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_resource</w:t>
      </w:r>
    </w:p>
    <w:p w14:paraId="5D418C5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def </w:t>
      </w:r>
      <w:r w:rsidRPr="00554DA8">
        <w:rPr>
          <w:rFonts w:asciiTheme="majorBidi" w:hAnsiTheme="majorBidi" w:cstheme="majorBidi"/>
          <w:b/>
          <w:bCs/>
          <w:sz w:val="24"/>
          <w:szCs w:val="24"/>
        </w:rPr>
        <w:t>foo</w:t>
      </w:r>
      <w:r w:rsidRPr="00554DA8">
        <w:rPr>
          <w:rFonts w:asciiTheme="majorBidi" w:hAnsiTheme="majorBidi" w:cstheme="majorBidi"/>
          <w:sz w:val="24"/>
          <w:szCs w:val="24"/>
        </w:rPr>
        <w:t>(bar):</w:t>
      </w:r>
    </w:p>
    <w:p w14:paraId="36B1198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r w:rsidRPr="00554DA8">
        <w:rPr>
          <w:rFonts w:asciiTheme="majorBidi" w:hAnsiTheme="majorBidi" w:cstheme="majorBidi"/>
          <w:i/>
          <w:iCs/>
          <w:sz w:val="24"/>
          <w:szCs w:val="24"/>
        </w:rPr>
        <w:t># Create and return a non-data object</w:t>
      </w:r>
    </w:p>
    <w:p w14:paraId="432E286A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return session</w:t>
      </w:r>
    </w:p>
    <w:p w14:paraId="5CD13D7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Executes foo</w:t>
      </w:r>
    </w:p>
    <w:p w14:paraId="622F67E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s1 = foo(ref1)</w:t>
      </w:r>
    </w:p>
    <w:p w14:paraId="4FB1DDD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Does not execute foo</w:t>
      </w:r>
    </w:p>
    <w:p w14:paraId="759746A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Returns cached item by reference, s1 == s2</w:t>
      </w:r>
    </w:p>
    <w:p w14:paraId="477F846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s2 = foo(ref1)</w:t>
      </w:r>
    </w:p>
    <w:p w14:paraId="02078C1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 xml:space="preserve"># Different </w:t>
      </w:r>
      <w:proofErr w:type="spellStart"/>
      <w:r w:rsidRPr="00554DA8">
        <w:rPr>
          <w:rFonts w:asciiTheme="majorBidi" w:hAnsiTheme="majorBidi" w:cstheme="majorBidi"/>
          <w:i/>
          <w:iCs/>
          <w:sz w:val="24"/>
          <w:szCs w:val="24"/>
        </w:rPr>
        <w:t>arg</w:t>
      </w:r>
      <w:proofErr w:type="spellEnd"/>
      <w:r w:rsidRPr="00554DA8">
        <w:rPr>
          <w:rFonts w:asciiTheme="majorBidi" w:hAnsiTheme="majorBidi" w:cstheme="majorBidi"/>
          <w:i/>
          <w:iCs/>
          <w:sz w:val="24"/>
          <w:szCs w:val="24"/>
        </w:rPr>
        <w:t>, so function foo executes</w:t>
      </w:r>
    </w:p>
    <w:p w14:paraId="7695D69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s3 = foo(ref2)</w:t>
      </w:r>
    </w:p>
    <w:p w14:paraId="6D5684A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Clear the cached value for foo(ref1)</w:t>
      </w:r>
    </w:p>
    <w:p w14:paraId="2B2CAA3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foo.clear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(ref1)</w:t>
      </w:r>
    </w:p>
    <w:p w14:paraId="6B8A6022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Clear all cached entries for this function</w:t>
      </w:r>
    </w:p>
    <w:p w14:paraId="3696F0F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foo.clear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57A7DE7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Clear all global resources from cache</w:t>
      </w:r>
    </w:p>
    <w:p w14:paraId="5E0E832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st.cache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_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resource.clear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6DCA35AC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Display progress and status</w:t>
      </w:r>
    </w:p>
    <w:p w14:paraId="017A04C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Show a spinner during a process</w:t>
      </w:r>
    </w:p>
    <w:p w14:paraId="4115A1A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st.spinner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(text="In progress"):</w:t>
      </w:r>
    </w:p>
    <w:p w14:paraId="75E7645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time.sleep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(3)</w:t>
      </w:r>
    </w:p>
    <w:p w14:paraId="4900B59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st.success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("Done")</w:t>
      </w:r>
    </w:p>
    <w:p w14:paraId="3B43625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23212A9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Show and update progress bar</w:t>
      </w:r>
    </w:p>
    <w:p w14:paraId="4A6C453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bar =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st.progress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(50)</w:t>
      </w:r>
    </w:p>
    <w:p w14:paraId="36A81EB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time.sleep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(3)</w:t>
      </w:r>
    </w:p>
    <w:p w14:paraId="6AAEC36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bar.progress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(100)</w:t>
      </w:r>
    </w:p>
    <w:p w14:paraId="4D8BCC8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0731CC5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st.status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("Authenticating...") as s:</w:t>
      </w:r>
    </w:p>
    <w:p w14:paraId="1C788D5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time.sleep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(2)</w:t>
      </w:r>
    </w:p>
    <w:p w14:paraId="57D2AF0C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st.write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("Some long response.")</w:t>
      </w:r>
    </w:p>
    <w:p w14:paraId="48924FE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s.update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(label="Response")</w:t>
      </w:r>
    </w:p>
    <w:p w14:paraId="3010240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764271C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st.balloons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6E141F0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st.snow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14F76F3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toast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"Warming up...")</w:t>
      </w:r>
    </w:p>
    <w:p w14:paraId="73726DD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st.error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("Error message")</w:t>
      </w:r>
    </w:p>
    <w:p w14:paraId="07EBC6CB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st.warning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("Warning message")</w:t>
      </w:r>
    </w:p>
    <w:p w14:paraId="7B360188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554DA8">
        <w:rPr>
          <w:rFonts w:asciiTheme="majorBidi" w:hAnsiTheme="majorBidi" w:cstheme="majorBidi"/>
          <w:sz w:val="24"/>
          <w:szCs w:val="24"/>
        </w:rPr>
        <w:t>st.info(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"Info message")</w:t>
      </w:r>
    </w:p>
    <w:p w14:paraId="61E5A98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st.success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("Success message")</w:t>
      </w:r>
    </w:p>
    <w:p w14:paraId="42A67CD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st.exception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(e)</w:t>
      </w:r>
    </w:p>
    <w:p w14:paraId="080FE5D4" w14:textId="77777777" w:rsidR="00554DA8" w:rsidRPr="00554DA8" w:rsidRDefault="00554DA8" w:rsidP="00554DA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54DA8">
        <w:rPr>
          <w:rFonts w:asciiTheme="majorBidi" w:hAnsiTheme="majorBidi" w:cstheme="majorBidi"/>
          <w:b/>
          <w:bCs/>
          <w:sz w:val="24"/>
          <w:szCs w:val="24"/>
        </w:rPr>
        <w:t>Personalize apps for users</w:t>
      </w:r>
    </w:p>
    <w:p w14:paraId="64F09F7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Authenticate users</w:t>
      </w:r>
    </w:p>
    <w:p w14:paraId="7E21E9C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if not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st.user.is_logged_in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:</w:t>
      </w:r>
    </w:p>
    <w:p w14:paraId="7612397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st.login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("</w:t>
      </w:r>
      <w:proofErr w:type="spellStart"/>
      <w:r w:rsidRPr="00554DA8">
        <w:rPr>
          <w:rFonts w:asciiTheme="majorBidi" w:hAnsiTheme="majorBidi" w:cstheme="majorBidi"/>
          <w:sz w:val="24"/>
          <w:szCs w:val="24"/>
        </w:rPr>
        <w:t>my_provider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")</w:t>
      </w:r>
    </w:p>
    <w:p w14:paraId="3432FFF7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f"Hi</w:t>
      </w:r>
      <w:proofErr w:type="spellEnd"/>
      <w:r w:rsidRPr="00554DA8">
        <w:rPr>
          <w:rFonts w:asciiTheme="majorBidi" w:hAnsiTheme="majorBidi" w:cstheme="majorBidi"/>
          <w:sz w:val="24"/>
          <w:szCs w:val="24"/>
        </w:rPr>
        <w:t>, {st.user.name}"</w:t>
      </w:r>
    </w:p>
    <w:p w14:paraId="23928511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st.logout</w:t>
      </w:r>
      <w:proofErr w:type="spellEnd"/>
      <w:proofErr w:type="gramEnd"/>
      <w:r w:rsidRPr="00554DA8">
        <w:rPr>
          <w:rFonts w:asciiTheme="majorBidi" w:hAnsiTheme="majorBidi" w:cstheme="majorBidi"/>
          <w:sz w:val="24"/>
          <w:szCs w:val="24"/>
        </w:rPr>
        <w:t>()</w:t>
      </w:r>
    </w:p>
    <w:p w14:paraId="4707AAF4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</w:p>
    <w:p w14:paraId="0C361AF3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i/>
          <w:iCs/>
          <w:sz w:val="24"/>
          <w:szCs w:val="24"/>
        </w:rPr>
        <w:t># Get dictionaries of cookies, headers, locale, and browser data</w:t>
      </w:r>
    </w:p>
    <w:p w14:paraId="12B49A9F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st.context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.cookies</w:t>
      </w:r>
      <w:proofErr w:type="spellEnd"/>
    </w:p>
    <w:p w14:paraId="359C7E09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lastRenderedPageBreak/>
        <w:t>st.context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.headers</w:t>
      </w:r>
      <w:proofErr w:type="spellEnd"/>
    </w:p>
    <w:p w14:paraId="4F9BE28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st.context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.ip_address</w:t>
      </w:r>
      <w:proofErr w:type="spellEnd"/>
    </w:p>
    <w:p w14:paraId="2A4F3FC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54DA8">
        <w:rPr>
          <w:rFonts w:asciiTheme="majorBidi" w:hAnsiTheme="majorBidi" w:cstheme="majorBidi"/>
          <w:sz w:val="24"/>
          <w:szCs w:val="24"/>
        </w:rPr>
        <w:t>st.context.is_embedded</w:t>
      </w:r>
      <w:proofErr w:type="spellEnd"/>
    </w:p>
    <w:p w14:paraId="3D4E4EC5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st.context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.locale</w:t>
      </w:r>
      <w:proofErr w:type="spellEnd"/>
    </w:p>
    <w:p w14:paraId="0030AC1E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st.context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</w:t>
      </w:r>
      <w:proofErr w:type="gramStart"/>
      <w:r w:rsidRPr="00554DA8">
        <w:rPr>
          <w:rFonts w:asciiTheme="majorBidi" w:hAnsiTheme="majorBidi" w:cstheme="majorBidi"/>
          <w:sz w:val="24"/>
          <w:szCs w:val="24"/>
        </w:rPr>
        <w:t>theme.type</w:t>
      </w:r>
      <w:proofErr w:type="spellEnd"/>
      <w:proofErr w:type="gramEnd"/>
    </w:p>
    <w:p w14:paraId="6647B87D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st.context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.timezone</w:t>
      </w:r>
      <w:proofErr w:type="spellEnd"/>
    </w:p>
    <w:p w14:paraId="687D7916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54DA8">
        <w:rPr>
          <w:rFonts w:asciiTheme="majorBidi" w:hAnsiTheme="majorBidi" w:cstheme="majorBidi"/>
          <w:sz w:val="24"/>
          <w:szCs w:val="24"/>
        </w:rPr>
        <w:t>st.context</w:t>
      </w:r>
      <w:proofErr w:type="gramEnd"/>
      <w:r w:rsidRPr="00554DA8">
        <w:rPr>
          <w:rFonts w:asciiTheme="majorBidi" w:hAnsiTheme="majorBidi" w:cstheme="majorBidi"/>
          <w:sz w:val="24"/>
          <w:szCs w:val="24"/>
        </w:rPr>
        <w:t>.timezone_offset</w:t>
      </w:r>
      <w:proofErr w:type="spellEnd"/>
    </w:p>
    <w:p w14:paraId="309B3BE0" w14:textId="77777777" w:rsidR="00554DA8" w:rsidRPr="00554DA8" w:rsidRDefault="00554DA8" w:rsidP="00554DA8">
      <w:pPr>
        <w:rPr>
          <w:rFonts w:asciiTheme="majorBidi" w:hAnsiTheme="majorBidi" w:cstheme="majorBidi"/>
          <w:sz w:val="24"/>
          <w:szCs w:val="24"/>
        </w:rPr>
      </w:pPr>
      <w:r w:rsidRPr="00554DA8">
        <w:rPr>
          <w:rFonts w:asciiTheme="majorBidi" w:hAnsiTheme="majorBidi" w:cstheme="majorBidi"/>
          <w:sz w:val="24"/>
          <w:szCs w:val="24"/>
        </w:rPr>
        <w:t>st.context.url</w:t>
      </w:r>
    </w:p>
    <w:p w14:paraId="3FF4C88F" w14:textId="77777777" w:rsidR="00095762" w:rsidRPr="00554DA8" w:rsidRDefault="00095762" w:rsidP="00554DA8">
      <w:pPr>
        <w:rPr>
          <w:rFonts w:asciiTheme="majorBidi" w:hAnsiTheme="majorBidi" w:cstheme="majorBidi"/>
          <w:sz w:val="24"/>
          <w:szCs w:val="24"/>
        </w:rPr>
      </w:pPr>
    </w:p>
    <w:sectPr w:rsidR="00095762" w:rsidRPr="00554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5B7"/>
    <w:multiLevelType w:val="multilevel"/>
    <w:tmpl w:val="4D40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47D2"/>
    <w:multiLevelType w:val="hybridMultilevel"/>
    <w:tmpl w:val="C6FA09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F284C"/>
    <w:multiLevelType w:val="hybridMultilevel"/>
    <w:tmpl w:val="ADB0C07E"/>
    <w:lvl w:ilvl="0" w:tplc="32425E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043D8C"/>
    <w:multiLevelType w:val="hybridMultilevel"/>
    <w:tmpl w:val="D714CE14"/>
    <w:lvl w:ilvl="0" w:tplc="26B07B0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F482574"/>
    <w:multiLevelType w:val="multilevel"/>
    <w:tmpl w:val="F88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1443C"/>
    <w:multiLevelType w:val="hybridMultilevel"/>
    <w:tmpl w:val="5FCC7486"/>
    <w:lvl w:ilvl="0" w:tplc="EAE86D4C">
      <w:start w:val="1"/>
      <w:numFmt w:val="lowerLetter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6" w15:restartNumberingAfterBreak="0">
    <w:nsid w:val="33AD3B31"/>
    <w:multiLevelType w:val="hybridMultilevel"/>
    <w:tmpl w:val="AC0A9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E14A8"/>
    <w:multiLevelType w:val="hybridMultilevel"/>
    <w:tmpl w:val="CB9A5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5530E"/>
    <w:multiLevelType w:val="hybridMultilevel"/>
    <w:tmpl w:val="24F2B252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400660B0"/>
    <w:multiLevelType w:val="hybridMultilevel"/>
    <w:tmpl w:val="692AEF46"/>
    <w:lvl w:ilvl="0" w:tplc="B49EC2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5990094">
    <w:abstractNumId w:val="7"/>
  </w:num>
  <w:num w:numId="2" w16cid:durableId="1388336914">
    <w:abstractNumId w:val="5"/>
  </w:num>
  <w:num w:numId="3" w16cid:durableId="1970695843">
    <w:abstractNumId w:val="9"/>
  </w:num>
  <w:num w:numId="4" w16cid:durableId="1565994877">
    <w:abstractNumId w:val="2"/>
  </w:num>
  <w:num w:numId="5" w16cid:durableId="1851603791">
    <w:abstractNumId w:val="1"/>
  </w:num>
  <w:num w:numId="6" w16cid:durableId="1548570757">
    <w:abstractNumId w:val="8"/>
  </w:num>
  <w:num w:numId="7" w16cid:durableId="619187943">
    <w:abstractNumId w:val="6"/>
  </w:num>
  <w:num w:numId="8" w16cid:durableId="1211039753">
    <w:abstractNumId w:val="3"/>
  </w:num>
  <w:num w:numId="9" w16cid:durableId="933318367">
    <w:abstractNumId w:val="4"/>
  </w:num>
  <w:num w:numId="10" w16cid:durableId="153519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A8"/>
    <w:rsid w:val="000939B0"/>
    <w:rsid w:val="00095762"/>
    <w:rsid w:val="00117BDD"/>
    <w:rsid w:val="00211293"/>
    <w:rsid w:val="00533684"/>
    <w:rsid w:val="00554DA8"/>
    <w:rsid w:val="005C6E63"/>
    <w:rsid w:val="006067BC"/>
    <w:rsid w:val="006135B1"/>
    <w:rsid w:val="0073673F"/>
    <w:rsid w:val="007D2B03"/>
    <w:rsid w:val="009E71DE"/>
    <w:rsid w:val="00A844A8"/>
    <w:rsid w:val="00AF7CA6"/>
    <w:rsid w:val="00B336DE"/>
    <w:rsid w:val="00B750A8"/>
    <w:rsid w:val="00BD0193"/>
    <w:rsid w:val="00C460DB"/>
    <w:rsid w:val="00C638B4"/>
    <w:rsid w:val="00C75C33"/>
    <w:rsid w:val="00C9473F"/>
    <w:rsid w:val="00D84FE0"/>
    <w:rsid w:val="00F94F7A"/>
    <w:rsid w:val="00FE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D7DB"/>
  <w15:chartTrackingRefBased/>
  <w15:docId w15:val="{1056F93C-C6DE-47E2-9036-53C70AE1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750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4D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link w:val="Heading6Char"/>
    <w:uiPriority w:val="9"/>
    <w:qFormat/>
    <w:rsid w:val="00554DA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4A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750A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75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50A8"/>
    <w:rPr>
      <w:b/>
      <w:bCs/>
    </w:rPr>
  </w:style>
  <w:style w:type="paragraph" w:styleId="NoSpacing">
    <w:name w:val="No Spacing"/>
    <w:uiPriority w:val="1"/>
    <w:qFormat/>
    <w:rsid w:val="0009576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36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54DA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54DA8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554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54D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4DA8"/>
    <w:rPr>
      <w:color w:val="800080"/>
      <w:u w:val="single"/>
    </w:rPr>
  </w:style>
  <w:style w:type="character" w:customStyle="1" w:styleId="icon">
    <w:name w:val="icon"/>
    <w:basedOn w:val="DefaultParagraphFont"/>
    <w:rsid w:val="00554D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D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4DA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54DA8"/>
  </w:style>
  <w:style w:type="character" w:styleId="UnresolvedMention">
    <w:name w:val="Unresolved Mention"/>
    <w:basedOn w:val="DefaultParagraphFont"/>
    <w:uiPriority w:val="99"/>
    <w:semiHidden/>
    <w:unhideWhenUsed/>
    <w:rsid w:val="00554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streamlit.io/develop/tutorials/llms/build-conversational-ap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treamlit.io/advanced-features/prerelease" TargetMode="External"/><Relationship Id="rId5" Type="http://schemas.openxmlformats.org/officeDocument/2006/relationships/hyperlink" Target="https://pypi.org/project/streamlit/1.55.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1328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RTO1-STAFF</dc:creator>
  <cp:keywords/>
  <dc:description/>
  <cp:lastModifiedBy>f7-Shamim</cp:lastModifiedBy>
  <cp:revision>4</cp:revision>
  <dcterms:created xsi:type="dcterms:W3CDTF">2026-03-11T13:11:00Z</dcterms:created>
  <dcterms:modified xsi:type="dcterms:W3CDTF">2026-03-11T13:17:00Z</dcterms:modified>
</cp:coreProperties>
</file>