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0159EB" w14:textId="77777777" w:rsidR="00475D89" w:rsidRPr="00475D89" w:rsidRDefault="00475D89" w:rsidP="00475D89">
      <w:pPr>
        <w:jc w:val="center"/>
        <w:rPr>
          <w:b/>
          <w:bCs/>
        </w:rPr>
      </w:pPr>
      <w:r w:rsidRPr="00475D89">
        <w:rPr>
          <w:b/>
          <w:bCs/>
        </w:rPr>
        <w:t>TAM Keyword Generation Prompts for Food Delivery App Reviews</w:t>
      </w:r>
    </w:p>
    <w:p w14:paraId="5DE360E4" w14:textId="77777777" w:rsidR="00475D89" w:rsidRDefault="00475D89" w:rsidP="00475D89">
      <w:pPr>
        <w:jc w:val="center"/>
      </w:pPr>
      <w:r>
        <w:t>------------------------------------------------------------</w:t>
      </w:r>
    </w:p>
    <w:p w14:paraId="742ECA48" w14:textId="60447F53" w:rsidR="002D65F3" w:rsidRDefault="00475D89" w:rsidP="00475D89">
      <w:r>
        <w:t>This document contains the complete prompts used with ChatGPT to generate keywords for the Technology Acceptance Model (TAM) constructs in the context of food delivery app reviews.</w:t>
      </w:r>
    </w:p>
    <w:p w14:paraId="3ED5826C" w14:textId="3A1A668E" w:rsidR="00475D89" w:rsidRDefault="00475D89" w:rsidP="00475D89"/>
    <w:p w14:paraId="21DD179A" w14:textId="640F18BC" w:rsidR="00475D89" w:rsidRDefault="00475D89" w:rsidP="00475D89">
      <w:pPr>
        <w:rPr>
          <w:b/>
          <w:bCs/>
        </w:rPr>
      </w:pPr>
      <w:r>
        <w:rPr>
          <w:b/>
          <w:bCs/>
        </w:rPr>
        <w:t>T</w:t>
      </w:r>
      <w:r w:rsidRPr="00475D89">
        <w:rPr>
          <w:b/>
          <w:bCs/>
        </w:rPr>
        <w:t>hree main prompts</w:t>
      </w:r>
    </w:p>
    <w:p w14:paraId="5C5657BA" w14:textId="21FAB5DA" w:rsidR="00475D89" w:rsidRPr="00475D89" w:rsidRDefault="00475D89" w:rsidP="00475D89">
      <w:pPr>
        <w:rPr>
          <w:b/>
          <w:bCs/>
        </w:rPr>
      </w:pPr>
      <w:r w:rsidRPr="00475D89">
        <w:rPr>
          <w:b/>
          <w:bCs/>
        </w:rPr>
        <w:t>Prompt 1</w:t>
      </w:r>
    </w:p>
    <w:p w14:paraId="3234C8C7" w14:textId="0E227E5C" w:rsidR="00475D89" w:rsidRDefault="00475D89" w:rsidP="00475D89">
      <w:r w:rsidRPr="00475D89">
        <w:t>We are studying user reviews for food delivery apps. Generate a list of 100 keywords or short phrases that users might write to indicate the app is easy to use, simple, intuitive, or user-friendly. Focus on words or phrases related to simplicity, smooth navigation, convenience, and effortless interaction. Only provide the keywords or phrases separated by commas, without explanations.</w:t>
      </w:r>
    </w:p>
    <w:p w14:paraId="5F279F98" w14:textId="76EC34CB" w:rsidR="00475D89" w:rsidRDefault="00475D89" w:rsidP="00475D89"/>
    <w:p w14:paraId="5EB23460" w14:textId="652F796B" w:rsidR="00475D89" w:rsidRPr="00475D89" w:rsidRDefault="00475D89" w:rsidP="00475D89">
      <w:pPr>
        <w:rPr>
          <w:b/>
          <w:bCs/>
        </w:rPr>
      </w:pPr>
      <w:r w:rsidRPr="00475D89">
        <w:rPr>
          <w:b/>
          <w:bCs/>
        </w:rPr>
        <w:t>Prompt 2</w:t>
      </w:r>
    </w:p>
    <w:p w14:paraId="6951D9F5" w14:textId="3288E15B" w:rsidR="00475D89" w:rsidRDefault="00475D89" w:rsidP="00475D89">
      <w:r w:rsidRPr="00475D89">
        <w:t>We are studying user reviews for food delivery apps. Generate a list of 100 keywords or short phrases that users might write to indicate the app is useful, helpful, effective, or adds value. Focus on words or phrases that convey benefit, efficiency, productivity, or satisfaction. Only provide the keywords or phrases separated by commas, without explanations.</w:t>
      </w:r>
    </w:p>
    <w:p w14:paraId="2E07CEA6" w14:textId="77777777" w:rsidR="00475D89" w:rsidRDefault="00475D89" w:rsidP="00475D89">
      <w:pPr>
        <w:rPr>
          <w:b/>
          <w:bCs/>
        </w:rPr>
      </w:pPr>
    </w:p>
    <w:p w14:paraId="13E97862" w14:textId="3F1F4787" w:rsidR="00475D89" w:rsidRPr="00475D89" w:rsidRDefault="00475D89" w:rsidP="00475D89">
      <w:pPr>
        <w:rPr>
          <w:b/>
          <w:bCs/>
        </w:rPr>
      </w:pPr>
      <w:r w:rsidRPr="00475D89">
        <w:rPr>
          <w:b/>
          <w:bCs/>
        </w:rPr>
        <w:t>Prompt 3</w:t>
      </w:r>
    </w:p>
    <w:p w14:paraId="1BADEBF9" w14:textId="555E0CE7" w:rsidR="00475D89" w:rsidRDefault="00475D89" w:rsidP="00475D89">
      <w:r w:rsidRPr="00475D89">
        <w:t>We are studying user reviews for food delivery apps. Generate a list of 100 keywords or short phrases that users might write to indicate their intention to use the app, continue using it, or recommend it. Focus on words or phrases related to willingness, future use, repeated use, and positive intention. Only provide the keywords or phrases separated by commas, without explanations.</w:t>
      </w:r>
    </w:p>
    <w:p w14:paraId="4731087C" w14:textId="77777777" w:rsidR="00475D89" w:rsidRPr="00475D89" w:rsidRDefault="00475D89" w:rsidP="00475D89">
      <w:pPr>
        <w:rPr>
          <w:i/>
          <w:iCs/>
        </w:rPr>
      </w:pPr>
    </w:p>
    <w:p w14:paraId="574E01FF" w14:textId="492FBB4B" w:rsidR="00475D89" w:rsidRPr="00475D89" w:rsidRDefault="00475D89" w:rsidP="00475D89">
      <w:pPr>
        <w:rPr>
          <w:i/>
          <w:iCs/>
        </w:rPr>
      </w:pPr>
      <w:r w:rsidRPr="00475D89">
        <w:rPr>
          <w:b/>
          <w:bCs/>
          <w:i/>
          <w:iCs/>
        </w:rPr>
        <w:t>Note:</w:t>
      </w:r>
      <w:r w:rsidRPr="00475D89">
        <w:rPr>
          <w:i/>
          <w:iCs/>
        </w:rPr>
        <w:t xml:space="preserve"> These prompts were used with ChatGPT to generate the TAM keywords incorporated in the analysis. The resulting keyword lists were then applied to the dataset to create the variables for Ease of Use, Usefulness, and Intention to Use.</w:t>
      </w:r>
    </w:p>
    <w:p w14:paraId="0B2DCBB2" w14:textId="77777777" w:rsidR="00475D89" w:rsidRDefault="00475D89" w:rsidP="00475D89"/>
    <w:p w14:paraId="370AF309" w14:textId="77777777" w:rsidR="00475D89" w:rsidRDefault="00475D89" w:rsidP="00475D89"/>
    <w:sectPr w:rsidR="00475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33F"/>
    <w:rsid w:val="0012733F"/>
    <w:rsid w:val="002D65F3"/>
    <w:rsid w:val="00475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02C69"/>
  <w15:chartTrackingRefBased/>
  <w15:docId w15:val="{2E10634D-3607-4D31-A31B-4B011A47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Md. Shamim Hossain</dc:creator>
  <cp:keywords/>
  <dc:description/>
  <cp:lastModifiedBy>Dr. Md. Shamim Hossain</cp:lastModifiedBy>
  <cp:revision>2</cp:revision>
  <dcterms:created xsi:type="dcterms:W3CDTF">2026-03-20T02:42:00Z</dcterms:created>
  <dcterms:modified xsi:type="dcterms:W3CDTF">2026-03-20T02:44:00Z</dcterms:modified>
</cp:coreProperties>
</file>