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E760C" w14:textId="77777777" w:rsidR="00F854E9" w:rsidRDefault="003D51C9" w:rsidP="003D51C9">
      <w:r w:rsidRPr="003D51C9">
        <w:rPr>
          <w:noProof/>
          <w:lang w:eastAsia="en-IN"/>
        </w:rPr>
        <w:drawing>
          <wp:inline distT="0" distB="0" distL="0" distR="0" wp14:anchorId="7948D3B9" wp14:editId="79EF5731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A39834" w14:textId="77777777" w:rsidR="00F854E9" w:rsidRDefault="00F854E9" w:rsidP="003D51C9"/>
    <w:p w14:paraId="2C12E7D2" w14:textId="77777777" w:rsidR="003D51C9" w:rsidRPr="003D51C9" w:rsidRDefault="003D51C9" w:rsidP="003D51C9">
      <w:r w:rsidRPr="003D51C9">
        <w:rPr>
          <w:noProof/>
          <w:lang w:eastAsia="en-IN"/>
        </w:rPr>
        <w:drawing>
          <wp:inline distT="0" distB="0" distL="0" distR="0" wp14:anchorId="4CA2FF9D" wp14:editId="2435163C">
            <wp:extent cx="5731510" cy="34817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308A" w14:textId="77777777" w:rsidR="00F854E9" w:rsidRDefault="00F854E9" w:rsidP="003D51C9">
      <w:pPr>
        <w:rPr>
          <w:b/>
        </w:rPr>
      </w:pPr>
    </w:p>
    <w:p w14:paraId="74D70262" w14:textId="77777777" w:rsidR="00F854E9" w:rsidRDefault="00F854E9" w:rsidP="003D51C9">
      <w:pPr>
        <w:rPr>
          <w:b/>
        </w:rPr>
      </w:pPr>
      <w:r w:rsidRPr="003D51C9">
        <w:rPr>
          <w:noProof/>
          <w:lang w:eastAsia="en-IN"/>
        </w:rPr>
        <w:lastRenderedPageBreak/>
        <w:drawing>
          <wp:inline distT="0" distB="0" distL="0" distR="0" wp14:anchorId="080F7CA9" wp14:editId="552E12CB">
            <wp:extent cx="5731510" cy="401129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6B4D" w14:textId="77777777" w:rsidR="00F854E9" w:rsidRDefault="00F854E9" w:rsidP="003D51C9">
      <w:pPr>
        <w:rPr>
          <w:b/>
        </w:rPr>
      </w:pPr>
      <w:r w:rsidRPr="00221DA3">
        <w:rPr>
          <w:b/>
          <w:noProof/>
          <w:lang w:eastAsia="en-IN"/>
        </w:rPr>
        <w:drawing>
          <wp:inline distT="0" distB="0" distL="0" distR="0" wp14:anchorId="6393E6D0" wp14:editId="3C0A9713">
            <wp:extent cx="5731510" cy="16014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5300" w14:textId="7D9EEC61" w:rsidR="00F854E9" w:rsidRDefault="00F854E9" w:rsidP="003D51C9">
      <w:pPr>
        <w:rPr>
          <w:b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thus the program to print the digit in tent</w:t>
      </w:r>
      <w:r w:rsidR="002E640A">
        <w:rPr>
          <w:b/>
        </w:rPr>
        <w:t>h place is executed successfully.</w:t>
      </w:r>
    </w:p>
    <w:p w14:paraId="4554DB60" w14:textId="77777777" w:rsidR="00AB05C2" w:rsidRDefault="00AB05C2" w:rsidP="003D51C9">
      <w:pPr>
        <w:rPr>
          <w:b/>
        </w:rPr>
      </w:pPr>
    </w:p>
    <w:p w14:paraId="6370CA70" w14:textId="77777777" w:rsidR="004E216F" w:rsidRDefault="00F854E9" w:rsidP="003D51C9">
      <w:r w:rsidRPr="00221DA3">
        <w:rPr>
          <w:b/>
          <w:noProof/>
          <w:lang w:eastAsia="en-IN"/>
        </w:rPr>
        <w:drawing>
          <wp:inline distT="0" distB="0" distL="0" distR="0" wp14:anchorId="7D5281C0" wp14:editId="61489863">
            <wp:extent cx="5731510" cy="2350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1F59" w14:textId="77777777" w:rsidR="00AB05C2" w:rsidRDefault="004E216F" w:rsidP="003D51C9">
      <w:r w:rsidRPr="004E216F">
        <w:lastRenderedPageBreak/>
        <w:t xml:space="preserve"> </w:t>
      </w:r>
      <w:r w:rsidR="00AB05C2" w:rsidRPr="00AB05C2">
        <w:rPr>
          <w:noProof/>
          <w:lang w:eastAsia="en-IN"/>
        </w:rPr>
        <w:drawing>
          <wp:inline distT="0" distB="0" distL="0" distR="0" wp14:anchorId="0CDC6637" wp14:editId="7E4A10E9">
            <wp:extent cx="5731510" cy="39960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926A" w14:textId="77777777" w:rsidR="004E216F" w:rsidRDefault="004E216F" w:rsidP="003D51C9"/>
    <w:p w14:paraId="2A4BDABB" w14:textId="77777777" w:rsidR="004E216F" w:rsidRDefault="004E216F" w:rsidP="003D51C9">
      <w:r w:rsidRPr="004E216F">
        <w:rPr>
          <w:noProof/>
          <w:lang w:eastAsia="en-IN"/>
        </w:rPr>
        <w:drawing>
          <wp:inline distT="0" distB="0" distL="0" distR="0" wp14:anchorId="4687B18F" wp14:editId="5EB3855A">
            <wp:extent cx="5731510" cy="3966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F2E7" w14:textId="52C0DA4E" w:rsidR="004E216F" w:rsidRDefault="004E216F" w:rsidP="003D51C9">
      <w:r>
        <w:t>Result:</w:t>
      </w:r>
      <w:r w:rsidR="002E640A">
        <w:t xml:space="preserve"> </w:t>
      </w:r>
      <w:proofErr w:type="gramStart"/>
      <w:r w:rsidR="002E640A">
        <w:t>thus ,</w:t>
      </w:r>
      <w:proofErr w:type="gramEnd"/>
      <w:r w:rsidR="002E640A">
        <w:t xml:space="preserve"> the program to print the area of circle was executed successfully.</w:t>
      </w:r>
    </w:p>
    <w:p w14:paraId="60FD5FE2" w14:textId="77777777" w:rsidR="004E216F" w:rsidRDefault="00E66561" w:rsidP="003D51C9">
      <w:r w:rsidRPr="00E66561">
        <w:rPr>
          <w:noProof/>
          <w:lang w:eastAsia="en-IN"/>
        </w:rPr>
        <w:lastRenderedPageBreak/>
        <w:drawing>
          <wp:inline distT="0" distB="0" distL="0" distR="0" wp14:anchorId="280FB5B3" wp14:editId="7DBA4BFF">
            <wp:extent cx="5731510" cy="31940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4461" w14:textId="77777777" w:rsidR="00E66561" w:rsidRDefault="00E66561" w:rsidP="003D51C9"/>
    <w:p w14:paraId="02D030EE" w14:textId="77777777" w:rsidR="00E66561" w:rsidRDefault="00E66561" w:rsidP="003D51C9">
      <w:r w:rsidRPr="00E66561">
        <w:rPr>
          <w:noProof/>
          <w:lang w:eastAsia="en-IN"/>
        </w:rPr>
        <w:drawing>
          <wp:inline distT="0" distB="0" distL="0" distR="0" wp14:anchorId="6F0269C6" wp14:editId="4AA0BFC0">
            <wp:extent cx="5731510" cy="28054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DF53" w14:textId="77777777" w:rsidR="00E66561" w:rsidRDefault="00E66561" w:rsidP="003D51C9"/>
    <w:p w14:paraId="651123DB" w14:textId="77777777" w:rsidR="00E66561" w:rsidRDefault="00E66561" w:rsidP="003D51C9">
      <w:r w:rsidRPr="00E66561">
        <w:rPr>
          <w:noProof/>
          <w:lang w:eastAsia="en-IN"/>
        </w:rPr>
        <w:lastRenderedPageBreak/>
        <w:drawing>
          <wp:inline distT="0" distB="0" distL="0" distR="0" wp14:anchorId="13E8F51B" wp14:editId="6B0FC3CE">
            <wp:extent cx="5731510" cy="40214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7BF0" w14:textId="094870CC" w:rsidR="00E66561" w:rsidRDefault="00E66561" w:rsidP="003D51C9">
      <w:r>
        <w:t>Result:</w:t>
      </w:r>
      <w:r w:rsidR="002E640A">
        <w:t xml:space="preserve"> thus, the program to swap two number was executed successfully.</w:t>
      </w:r>
    </w:p>
    <w:p w14:paraId="64348C9D" w14:textId="77777777" w:rsidR="00E66561" w:rsidRDefault="00E66561" w:rsidP="003D51C9"/>
    <w:p w14:paraId="4F03487D" w14:textId="77777777" w:rsidR="00E66561" w:rsidRDefault="00E66561" w:rsidP="003D51C9">
      <w:r w:rsidRPr="00E66561">
        <w:rPr>
          <w:noProof/>
          <w:lang w:eastAsia="en-IN"/>
        </w:rPr>
        <w:drawing>
          <wp:inline distT="0" distB="0" distL="0" distR="0" wp14:anchorId="56D79C1D" wp14:editId="288CDC21">
            <wp:extent cx="5731510" cy="31699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BB00" w14:textId="77777777" w:rsidR="00E66561" w:rsidRDefault="00E66561" w:rsidP="003D51C9"/>
    <w:p w14:paraId="5312D5CD" w14:textId="77777777" w:rsidR="00E66561" w:rsidRDefault="00E66561" w:rsidP="003D51C9">
      <w:r w:rsidRPr="00E66561">
        <w:rPr>
          <w:noProof/>
          <w:lang w:eastAsia="en-IN"/>
        </w:rPr>
        <w:lastRenderedPageBreak/>
        <w:drawing>
          <wp:inline distT="0" distB="0" distL="0" distR="0" wp14:anchorId="3EE59E6D" wp14:editId="09FB9D88">
            <wp:extent cx="5731510" cy="19665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FB68" w14:textId="77777777" w:rsidR="00E66561" w:rsidRDefault="00E66561" w:rsidP="003D51C9"/>
    <w:p w14:paraId="7ED987C3" w14:textId="77777777" w:rsidR="00E66561" w:rsidRDefault="00E66561" w:rsidP="003D51C9">
      <w:r w:rsidRPr="00E66561">
        <w:rPr>
          <w:noProof/>
          <w:lang w:eastAsia="en-IN"/>
        </w:rPr>
        <w:drawing>
          <wp:inline distT="0" distB="0" distL="0" distR="0" wp14:anchorId="14D72D65" wp14:editId="1DF53E01">
            <wp:extent cx="5731510" cy="38163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52E0" w14:textId="1C3783FF" w:rsidR="00E66561" w:rsidRDefault="00E66561" w:rsidP="003D51C9">
      <w:r>
        <w:t>R</w:t>
      </w:r>
      <w:r w:rsidR="00F854E9">
        <w:t>esult:</w:t>
      </w:r>
      <w:r w:rsidR="002E640A">
        <w:t xml:space="preserve"> thus, the ASCII value of the given character was printed successfully. </w:t>
      </w:r>
    </w:p>
    <w:p w14:paraId="6D76D42B" w14:textId="5306E307" w:rsidR="00E66561" w:rsidRDefault="00E66561" w:rsidP="003D51C9">
      <w:bookmarkStart w:id="0" w:name="_GoBack"/>
      <w:bookmarkEnd w:id="0"/>
    </w:p>
    <w:p w14:paraId="02B66F62" w14:textId="77777777" w:rsidR="00E66561" w:rsidRDefault="00E66561" w:rsidP="003D51C9"/>
    <w:p w14:paraId="2BDBBC86" w14:textId="77777777" w:rsidR="00E66561" w:rsidRDefault="00E66561" w:rsidP="003D51C9"/>
    <w:p w14:paraId="27DC23D2" w14:textId="77777777" w:rsidR="004E216F" w:rsidRDefault="004E216F" w:rsidP="003D51C9"/>
    <w:p w14:paraId="4356F02D" w14:textId="77777777" w:rsidR="004E216F" w:rsidRPr="003D51C9" w:rsidRDefault="004E216F" w:rsidP="003D51C9"/>
    <w:sectPr w:rsidR="004E216F" w:rsidRPr="003D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C9"/>
    <w:rsid w:val="00221DA3"/>
    <w:rsid w:val="002E640A"/>
    <w:rsid w:val="003D51C9"/>
    <w:rsid w:val="004E216F"/>
    <w:rsid w:val="00AB05C2"/>
    <w:rsid w:val="00E66561"/>
    <w:rsid w:val="00E83D70"/>
    <w:rsid w:val="00F8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3ED1"/>
  <w15:chartTrackingRefBased/>
  <w15:docId w15:val="{5C451E5C-2DE2-4526-9E0F-A4487F9A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2025-01-15T06:14:00Z</dcterms:created>
  <dcterms:modified xsi:type="dcterms:W3CDTF">2025-01-15T09:25:00Z</dcterms:modified>
</cp:coreProperties>
</file>