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686CA" w14:textId="35F91695" w:rsidR="007779A8" w:rsidRPr="007779A8" w:rsidRDefault="007779A8">
      <w:pPr>
        <w:rPr>
          <w:b/>
          <w:bCs/>
          <w:sz w:val="24"/>
          <w:szCs w:val="24"/>
          <w:u w:val="single"/>
        </w:rPr>
      </w:pPr>
      <w:r w:rsidRPr="007779A8">
        <w:rPr>
          <w:b/>
          <w:bCs/>
          <w:sz w:val="24"/>
          <w:szCs w:val="24"/>
          <w:u w:val="single"/>
        </w:rPr>
        <w:t>Name: Shamir Afridi</w:t>
      </w:r>
    </w:p>
    <w:p w14:paraId="2FE42C32" w14:textId="1EAF25D2" w:rsidR="007779A8" w:rsidRPr="007779A8" w:rsidRDefault="007779A8">
      <w:pPr>
        <w:rPr>
          <w:b/>
          <w:bCs/>
          <w:sz w:val="24"/>
          <w:szCs w:val="24"/>
          <w:u w:val="single"/>
        </w:rPr>
      </w:pPr>
      <w:r w:rsidRPr="007779A8">
        <w:rPr>
          <w:b/>
          <w:bCs/>
          <w:sz w:val="24"/>
          <w:szCs w:val="24"/>
          <w:u w:val="single"/>
        </w:rPr>
        <w:t>Registration No: FA17-BCS-021</w:t>
      </w:r>
    </w:p>
    <w:p w14:paraId="786F09D9" w14:textId="4C8F6607" w:rsidR="007779A8" w:rsidRPr="007779A8" w:rsidRDefault="007779A8" w:rsidP="007779A8">
      <w:pPr>
        <w:ind w:left="720" w:hanging="720"/>
        <w:rPr>
          <w:b/>
          <w:bCs/>
          <w:sz w:val="24"/>
          <w:szCs w:val="24"/>
          <w:u w:val="single"/>
        </w:rPr>
      </w:pPr>
      <w:r w:rsidRPr="007779A8">
        <w:rPr>
          <w:b/>
          <w:bCs/>
          <w:sz w:val="24"/>
          <w:szCs w:val="24"/>
          <w:u w:val="single"/>
        </w:rPr>
        <w:t>Topic: Geyser Control System</w:t>
      </w:r>
    </w:p>
    <w:p w14:paraId="7B6AD58C" w14:textId="77777777" w:rsidR="007779A8" w:rsidRDefault="007779A8"/>
    <w:p w14:paraId="5FF5839E" w14:textId="555DEE1D" w:rsidR="00C229D8" w:rsidRPr="007779A8" w:rsidRDefault="007779A8">
      <w:pPr>
        <w:rPr>
          <w:b/>
          <w:bCs/>
          <w:sz w:val="28"/>
          <w:szCs w:val="28"/>
        </w:rPr>
      </w:pPr>
      <w:r w:rsidRPr="007779A8">
        <w:rPr>
          <w:b/>
          <w:bCs/>
          <w:sz w:val="28"/>
          <w:szCs w:val="28"/>
        </w:rPr>
        <w:t>Dashboard Development:</w:t>
      </w:r>
    </w:p>
    <w:p w14:paraId="6E09BA60" w14:textId="55F513F2" w:rsidR="007779A8" w:rsidRDefault="007779A8">
      <w:r>
        <w:t xml:space="preserve">My work is to integrate these components to firebase and set values to firebase so when a user select an option functions trigger according to it. </w:t>
      </w:r>
    </w:p>
    <w:p w14:paraId="43280D3A" w14:textId="0AB492DD" w:rsidR="007779A8" w:rsidRDefault="007779A8">
      <w:r>
        <w:t xml:space="preserve">In our project, Temperature sensor is using for getting the current temperature of the geyser by the user so he can set his geyser temperature according to it. For setting the value of the geyser menu is giving so the user can set it accordingly  to warm, hot and very hot. In the last, ON/OFF button is added for setting the geyser on and off. </w:t>
      </w:r>
    </w:p>
    <w:p w14:paraId="4C72E2A7" w14:textId="4611D98B" w:rsidR="007779A8" w:rsidRDefault="007779A8">
      <w:r>
        <w:t>Reviewed by:</w:t>
      </w:r>
    </w:p>
    <w:p w14:paraId="4AF8CBD6" w14:textId="47C497C7" w:rsidR="007779A8" w:rsidRDefault="007779A8">
      <w:r>
        <w:rPr>
          <w:noProof/>
        </w:rPr>
        <w:drawing>
          <wp:anchor distT="0" distB="0" distL="114300" distR="114300" simplePos="0" relativeHeight="251658240" behindDoc="0" locked="0" layoutInCell="1" allowOverlap="1" wp14:anchorId="7640817D" wp14:editId="5D0F52D3">
            <wp:simplePos x="0" y="0"/>
            <wp:positionH relativeFrom="column">
              <wp:posOffset>3019425</wp:posOffset>
            </wp:positionH>
            <wp:positionV relativeFrom="paragraph">
              <wp:posOffset>66040</wp:posOffset>
            </wp:positionV>
            <wp:extent cx="2325745" cy="5038725"/>
            <wp:effectExtent l="0" t="0" r="0" b="0"/>
            <wp:wrapThrough wrapText="bothSides">
              <wp:wrapPolygon edited="0">
                <wp:start x="0" y="0"/>
                <wp:lineTo x="0" y="21478"/>
                <wp:lineTo x="21411" y="21478"/>
                <wp:lineTo x="21411" y="0"/>
                <wp:lineTo x="0" y="0"/>
              </wp:wrapPolygon>
            </wp:wrapThrough>
            <wp:docPr id="1" name="Picture 1"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25745" cy="5038725"/>
                    </a:xfrm>
                    <a:prstGeom prst="rect">
                      <a:avLst/>
                    </a:prstGeom>
                  </pic:spPr>
                </pic:pic>
              </a:graphicData>
            </a:graphic>
          </wp:anchor>
        </w:drawing>
      </w:r>
      <w:r w:rsidR="009F7D44">
        <w:t>Waleed Afandi</w:t>
      </w:r>
    </w:p>
    <w:sectPr w:rsidR="0077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A8"/>
    <w:rsid w:val="007779A8"/>
    <w:rsid w:val="009F7D44"/>
    <w:rsid w:val="00C2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FBF6"/>
  <w15:chartTrackingRefBased/>
  <w15:docId w15:val="{A84AA0D0-C1F1-454A-8087-427F7926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Shamir Afridi</dc:creator>
  <cp:keywords/>
  <dc:description/>
  <cp:lastModifiedBy>Shamir Afridi</cp:lastModifiedBy>
  <cp:revision>1</cp:revision>
  <dcterms:created xsi:type="dcterms:W3CDTF">2020-11-18T16:09:00Z</dcterms:created>
  <dcterms:modified xsi:type="dcterms:W3CDTF">2020-11-18T16:23:00Z</dcterms:modified>
</cp:coreProperties>
</file>