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82B9D" w14:paraId="409B0DF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0F00B6" w14:textId="12EA01C5" w:rsidR="00482B9D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>HYPERLINK "https://alshamis2004.atlassian.net/browse/KAN-1"</w:instrText>
            </w:r>
            <w:r>
              <w:rPr>
                <w:rFonts w:eastAsia="Times New Roman"/>
              </w:rPr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a3"/>
                <w:rFonts w:eastAsia="Times New Roman"/>
              </w:rPr>
              <w:t>Успешное обновление несуществующего питомца по случайному ID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25/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июл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25/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июл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482B9D" w14:paraId="059012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3EAB7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03F7A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482B9D" w14:paraId="77C512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B102A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7BD47" w14:textId="77777777" w:rsidR="00482B9D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тест</w:t>
              </w:r>
            </w:hyperlink>
          </w:p>
        </w:tc>
      </w:tr>
      <w:tr w:rsidR="00482B9D" w14:paraId="598191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460F6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89E66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482B9D" w14:paraId="54AED7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B81BFD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Версии </w:t>
            </w: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6AB19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482B9D" w14:paraId="0DFEC86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9F417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5EB41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0259C15A" w14:textId="77777777" w:rsidR="00482B9D" w:rsidRDefault="00482B9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482B9D" w14:paraId="3BD596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B4F32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9FF2A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BEE279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30B4F" w14:textId="77777777" w:rsidR="00482B9D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482B9D" w14:paraId="7D78D3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A5D5B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C2C33" w14:textId="77777777" w:rsidR="00482B9D" w:rsidRDefault="00000000">
            <w:pPr>
              <w:rPr>
                <w:rFonts w:eastAsia="Times New Roman"/>
              </w:rPr>
            </w:pPr>
            <w:hyperlink r:id="rId6" w:history="1">
              <w:proofErr w:type="spellStart"/>
              <w:r>
                <w:rPr>
                  <w:rStyle w:val="a3"/>
                  <w:rFonts w:eastAsia="Times New Roman"/>
                </w:rPr>
                <w:t>Alyona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a3"/>
                  <w:rFonts w:eastAsia="Times New Roman"/>
                </w:rPr>
                <w:t>Shamis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86695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45BF7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482B9D" w14:paraId="3BDAE5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859E8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DEE07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146BA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332A7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82B9D" w14:paraId="0240EB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00EEA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90711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482B9D" w14:paraId="0D2B39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1C12E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CC8AC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482B9D" w14:paraId="5BE975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9436E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CB6B0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482B9D" w14:paraId="016FBD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D2C8D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2DE1D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14:paraId="36C79AD9" w14:textId="77777777" w:rsidR="00482B9D" w:rsidRDefault="00482B9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82B9D" w14:paraId="457D33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C3B65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F5858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2090F" wp14:editId="1712403F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image-20240725-101758.png     </w:t>
            </w:r>
          </w:p>
        </w:tc>
      </w:tr>
      <w:tr w:rsidR="00482B9D" w14:paraId="66A446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17ECB" w14:textId="77777777" w:rsidR="00482B9D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A2116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  <w:tr w:rsidR="00482B9D" w14:paraId="47219B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5DA15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Change </w:t>
            </w:r>
            <w:proofErr w:type="spellStart"/>
            <w:r>
              <w:rPr>
                <w:rFonts w:eastAsia="Times New Roman"/>
                <w:b/>
                <w:bCs/>
              </w:rPr>
              <w:t>risk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C4361" w14:textId="77777777" w:rsidR="00482B9D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482B9D" w14:paraId="19790A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1D7F5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Change </w:t>
            </w: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6D368" w14:textId="77777777" w:rsidR="00482B9D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Normal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87F7F" w:rsidRPr="00687F7F" w14:paraId="2B86CC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FC7EFE" w14:textId="77777777" w:rsidR="00687F7F" w:rsidRPr="00687F7F" w:rsidRDefault="00687F7F" w:rsidP="00687F7F">
            <w:pPr>
              <w:rPr>
                <w:rFonts w:eastAsia="Times New Roman"/>
              </w:rPr>
            </w:pPr>
            <w:r w:rsidRPr="00687F7F">
              <w:rPr>
                <w:rFonts w:eastAsia="Times New Roman"/>
                <w:b/>
                <w:bCs/>
              </w:rPr>
              <w:t>Environment:</w:t>
            </w:r>
          </w:p>
          <w:p w14:paraId="7C33C868" w14:textId="77777777" w:rsidR="00687F7F" w:rsidRDefault="00687F7F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0911C3" w14:textId="77777777" w:rsidR="00687F7F" w:rsidRPr="00687F7F" w:rsidRDefault="00687F7F" w:rsidP="00687F7F">
            <w:pPr>
              <w:rPr>
                <w:rFonts w:eastAsia="Times New Roman"/>
              </w:rPr>
            </w:pPr>
            <w:r w:rsidRPr="00687F7F">
              <w:rPr>
                <w:rFonts w:eastAsia="Times New Roman"/>
              </w:rPr>
              <w:t>ОС: Windows 10</w:t>
            </w:r>
          </w:p>
          <w:p w14:paraId="7CFB3509" w14:textId="6C66DBD3" w:rsidR="00687F7F" w:rsidRPr="00687F7F" w:rsidRDefault="00687F7F" w:rsidP="00687F7F">
            <w:pPr>
              <w:rPr>
                <w:rFonts w:eastAsia="Times New Roman"/>
              </w:rPr>
            </w:pPr>
            <w:r w:rsidRPr="00687F7F">
              <w:rPr>
                <w:rFonts w:eastAsia="Times New Roman"/>
              </w:rPr>
              <w:t xml:space="preserve">Браузер: </w:t>
            </w:r>
            <w:proofErr w:type="spellStart"/>
            <w:r w:rsidRPr="00687F7F">
              <w:rPr>
                <w:rFonts w:eastAsia="Times New Roman"/>
              </w:rPr>
              <w:t>Chrome</w:t>
            </w:r>
            <w:proofErr w:type="spellEnd"/>
            <w:r w:rsidRPr="00687F7F">
              <w:rPr>
                <w:rFonts w:eastAsia="Times New Roman"/>
              </w:rPr>
              <w:t xml:space="preserve"> </w:t>
            </w:r>
          </w:p>
          <w:p w14:paraId="699C4819" w14:textId="410C191A" w:rsidR="00687F7F" w:rsidRPr="00687F7F" w:rsidRDefault="00687F7F">
            <w:pPr>
              <w:rPr>
                <w:rFonts w:eastAsia="Times New Roman"/>
              </w:rPr>
            </w:pPr>
            <w:r w:rsidRPr="00687F7F">
              <w:rPr>
                <w:rFonts w:eastAsia="Times New Roman"/>
                <w:lang w:val="en-US"/>
              </w:rPr>
              <w:t>API URL: https://petstore.swagger.io/v2</w:t>
            </w:r>
          </w:p>
        </w:tc>
      </w:tr>
    </w:tbl>
    <w:p w14:paraId="53A5379C" w14:textId="77777777" w:rsidR="00482B9D" w:rsidRPr="00687F7F" w:rsidRDefault="00482B9D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114"/>
      </w:tblGrid>
      <w:tr w:rsidR="00482B9D" w14:paraId="25A681F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532BC6" w14:textId="77777777" w:rsidR="00482B9D" w:rsidRDefault="00000000">
            <w:pPr>
              <w:jc w:val="center"/>
              <w:rPr>
                <w:rFonts w:eastAsia="Times New Roman"/>
              </w:rPr>
            </w:pPr>
            <w:r w:rsidRPr="00687F7F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5C30514" w14:textId="77777777" w:rsidR="00482B9D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D3E4CC" w14:textId="77777777" w:rsidR="00482B9D" w:rsidRDefault="00482B9D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82B9D" w14:paraId="1D47169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D55AD" w14:textId="77777777" w:rsidR="00482B9D" w:rsidRDefault="00000000">
            <w:pPr>
              <w:pStyle w:val="a5"/>
            </w:pPr>
            <w:r>
              <w:t>При попытке обновления питомца с несуществующим ID система позволяет выполнить операцию, которая должна возвращать ошибку, указывающую на то, что питомец не найден.</w:t>
            </w:r>
          </w:p>
          <w:p w14:paraId="57CCB985" w14:textId="77777777" w:rsidR="00482B9D" w:rsidRDefault="00000000">
            <w:pPr>
              <w:pStyle w:val="a5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Reproduce</w:t>
            </w:r>
            <w:proofErr w:type="spellEnd"/>
            <w:r>
              <w:rPr>
                <w:b/>
                <w:bCs/>
              </w:rPr>
              <w:t>:</w:t>
            </w:r>
          </w:p>
          <w:p w14:paraId="6F1A77E8" w14:textId="66AC2DF3" w:rsidR="00482B9D" w:rsidRPr="00687F7F" w:rsidRDefault="00000000" w:rsidP="00687F7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Запрос GET /</w:t>
            </w:r>
            <w:proofErr w:type="spellStart"/>
            <w:r>
              <w:rPr>
                <w:rFonts w:eastAsia="Times New Roman"/>
              </w:rPr>
              <w:t>pet</w:t>
            </w:r>
            <w:proofErr w:type="spellEnd"/>
            <w:r>
              <w:rPr>
                <w:rFonts w:eastAsia="Times New Roman"/>
              </w:rPr>
              <w:t>/ {</w:t>
            </w:r>
            <w:proofErr w:type="spellStart"/>
            <w:r>
              <w:rPr>
                <w:rFonts w:eastAsia="Times New Roman"/>
              </w:rPr>
              <w:t>petId</w:t>
            </w:r>
            <w:proofErr w:type="spellEnd"/>
            <w:r>
              <w:rPr>
                <w:rFonts w:eastAsia="Times New Roman"/>
              </w:rPr>
              <w:t xml:space="preserve">} </w:t>
            </w:r>
            <w:r>
              <w:t>со случайным ID</w:t>
            </w:r>
          </w:p>
          <w:p w14:paraId="6576FC2F" w14:textId="77777777" w:rsidR="00482B9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Питомец не найден (ответ 404).</w:t>
            </w:r>
          </w:p>
          <w:p w14:paraId="20B58F7C" w14:textId="77777777" w:rsidR="00482B9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Запрос PUT /</w:t>
            </w:r>
            <w:proofErr w:type="spellStart"/>
            <w:r>
              <w:rPr>
                <w:rFonts w:eastAsia="Times New Roman"/>
              </w:rPr>
              <w:t>pet</w:t>
            </w:r>
            <w:proofErr w:type="spellEnd"/>
            <w:r>
              <w:rPr>
                <w:rFonts w:eastAsia="Times New Roman"/>
              </w:rPr>
              <w:t xml:space="preserve"> с телом запроса, используя тот же случайный ID.</w:t>
            </w:r>
          </w:p>
          <w:p w14:paraId="704E5DE9" w14:textId="77777777" w:rsidR="00482B9D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Сообщение об успешной операции (ответ 200).</w:t>
            </w:r>
          </w:p>
          <w:p w14:paraId="0975B9FF" w14:textId="77777777" w:rsidR="00482B9D" w:rsidRDefault="00000000">
            <w:pPr>
              <w:pStyle w:val="a5"/>
            </w:pPr>
            <w:proofErr w:type="spellStart"/>
            <w:r>
              <w:rPr>
                <w:b/>
                <w:bCs/>
              </w:rPr>
              <w:t>Actual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</w:p>
          <w:p w14:paraId="046D12FA" w14:textId="77777777" w:rsidR="00482B9D" w:rsidRDefault="00000000">
            <w:pPr>
              <w:pStyle w:val="a5"/>
            </w:pPr>
            <w:r>
              <w:t>Сервер возвращает успешный ответ и обновляет данные для питомца, который изначально не существовал.</w:t>
            </w:r>
          </w:p>
          <w:p w14:paraId="677DC228" w14:textId="77777777" w:rsidR="00482B9D" w:rsidRDefault="00000000">
            <w:pPr>
              <w:pStyle w:val="a5"/>
            </w:pPr>
            <w:proofErr w:type="spellStart"/>
            <w:r>
              <w:rPr>
                <w:b/>
                <w:bCs/>
              </w:rPr>
              <w:t>Expected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Result</w:t>
            </w:r>
            <w:proofErr w:type="spellEnd"/>
            <w:r>
              <w:rPr>
                <w:b/>
                <w:bCs/>
              </w:rPr>
              <w:t>:</w:t>
            </w:r>
          </w:p>
          <w:p w14:paraId="5E8E615B" w14:textId="77777777" w:rsidR="00482B9D" w:rsidRDefault="00000000">
            <w:pPr>
              <w:pStyle w:val="a5"/>
            </w:pPr>
            <w:r>
              <w:lastRenderedPageBreak/>
              <w:t>Сервер должен возвращать ошибку с сообщением, что питомец с данным ID не существует.</w:t>
            </w:r>
          </w:p>
          <w:p w14:paraId="1739BE52" w14:textId="77777777" w:rsidR="00482B9D" w:rsidRDefault="00482B9D">
            <w:pPr>
              <w:rPr>
                <w:rFonts w:eastAsia="Times New Roman"/>
              </w:rPr>
            </w:pPr>
          </w:p>
        </w:tc>
      </w:tr>
    </w:tbl>
    <w:p w14:paraId="4B3AB802" w14:textId="77777777" w:rsidR="00482B9D" w:rsidRPr="000E2DB4" w:rsidRDefault="00000000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Полученный </w:t>
      </w:r>
      <w:proofErr w:type="spellStart"/>
      <w:r>
        <w:rPr>
          <w:rFonts w:eastAsia="Times New Roman"/>
        </w:rPr>
        <w:t>Thu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Jul</w:t>
      </w:r>
      <w:proofErr w:type="spellEnd"/>
      <w:r>
        <w:rPr>
          <w:rFonts w:eastAsia="Times New Roman"/>
        </w:rPr>
        <w:t xml:space="preserve"> 25 10:24:12 UTC 2024 </w:t>
      </w:r>
      <w:proofErr w:type="spellStart"/>
      <w:r>
        <w:rPr>
          <w:rFonts w:eastAsia="Times New Roman"/>
        </w:rPr>
        <w:t>Alyona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Shamis</w:t>
      </w:r>
      <w:proofErr w:type="spellEnd"/>
      <w:r>
        <w:rPr>
          <w:rFonts w:eastAsia="Times New Roman"/>
        </w:rPr>
        <w:t xml:space="preserve"> используя JIRA 1001.0.0-SNAPSHOT#100259-rev:526ca62d0e2def526173eaa446a363e48cb37b9f. </w:t>
      </w:r>
    </w:p>
    <w:p w14:paraId="4459B7AA" w14:textId="77777777" w:rsidR="000E2DB4" w:rsidRPr="00687F7F" w:rsidRDefault="000E2DB4">
      <w:pPr>
        <w:rPr>
          <w:rFonts w:eastAsia="Times New Roman"/>
        </w:rPr>
      </w:pPr>
    </w:p>
    <w:p w14:paraId="1677E612" w14:textId="77777777" w:rsidR="000E2DB4" w:rsidRPr="00687F7F" w:rsidRDefault="000E2DB4">
      <w:pPr>
        <w:rPr>
          <w:rFonts w:eastAsia="Times New Roman"/>
        </w:rPr>
      </w:pPr>
    </w:p>
    <w:p w14:paraId="7B76123A" w14:textId="22CE170A" w:rsidR="000E2DB4" w:rsidRPr="000E2DB4" w:rsidRDefault="000E2DB4">
      <w:pPr>
        <w:rPr>
          <w:rFonts w:eastAsia="Times New Roman"/>
          <w:lang w:val="en-US"/>
        </w:rPr>
      </w:pPr>
      <w:r w:rsidRPr="000E2DB4">
        <w:rPr>
          <w:rFonts w:eastAsia="Times New Roman"/>
          <w:noProof/>
          <w:lang w:val="en-US"/>
        </w:rPr>
        <w:drawing>
          <wp:inline distT="0" distB="0" distL="0" distR="0" wp14:anchorId="57568F75" wp14:editId="1312C93F">
            <wp:extent cx="5940425" cy="1608455"/>
            <wp:effectExtent l="0" t="0" r="3175" b="0"/>
            <wp:docPr id="14461801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01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DB4" w:rsidRPr="000E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18DB"/>
    <w:multiLevelType w:val="multilevel"/>
    <w:tmpl w:val="76BC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D76BE"/>
    <w:multiLevelType w:val="multilevel"/>
    <w:tmpl w:val="4F4A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0567">
    <w:abstractNumId w:val="0"/>
  </w:num>
  <w:num w:numId="2" w16cid:durableId="17631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B4"/>
    <w:rsid w:val="00081558"/>
    <w:rsid w:val="000E2DB4"/>
    <w:rsid w:val="00482B9D"/>
    <w:rsid w:val="00687F7F"/>
    <w:rsid w:val="00701FB7"/>
    <w:rsid w:val="009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741BD"/>
  <w15:chartTrackingRefBased/>
  <w15:docId w15:val="{BBB21118-8681-495C-B286-6E674A0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https://alshamis2004.atlassian.net/images/icons/attach/image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shamis2004.atlassian.net/secure/ViewProfile.jspa?accountId=712020%3A55e73570-6666-4374-af98-5b105727dece" TargetMode="External"/><Relationship Id="rId5" Type="http://schemas.openxmlformats.org/officeDocument/2006/relationships/hyperlink" Target="https://alshamis2004.atlassian.net/secure/BrowseProject.jspa?id=1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[#KAN-1] Успешное обновление несуществующего питомца по случайному ID</dc:title>
  <dc:subject/>
  <dc:creator>Шамис Алена Романовна</dc:creator>
  <cp:keywords/>
  <dc:description/>
  <cp:lastModifiedBy>Шамис Алена Романовна</cp:lastModifiedBy>
  <cp:revision>3</cp:revision>
  <dcterms:created xsi:type="dcterms:W3CDTF">2024-07-25T10:27:00Z</dcterms:created>
  <dcterms:modified xsi:type="dcterms:W3CDTF">2024-07-25T10:32:00Z</dcterms:modified>
</cp:coreProperties>
</file>