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FFC8" w14:textId="098F7222" w:rsidR="00DA6A2F" w:rsidRDefault="00DA6A2F" w:rsidP="00BB5543">
      <w:pPr>
        <w:rPr>
          <w:sz w:val="36"/>
          <w:szCs w:val="36"/>
        </w:rPr>
      </w:pPr>
      <w:r w:rsidRPr="00DA6A2F">
        <w:rPr>
          <w:sz w:val="36"/>
          <w:szCs w:val="36"/>
        </w:rPr>
        <w:t xml:space="preserve"> Inference : </w:t>
      </w:r>
      <w:r>
        <w:rPr>
          <w:sz w:val="36"/>
          <w:szCs w:val="36"/>
        </w:rPr>
        <w:t xml:space="preserve"> </w:t>
      </w:r>
    </w:p>
    <w:p w14:paraId="5F1A312E" w14:textId="0639B40B" w:rsidR="00DA6A2F" w:rsidRPr="00DA6A2F" w:rsidRDefault="00DA6A2F" w:rsidP="00BB5543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A6A2F">
        <w:rPr>
          <w:sz w:val="28"/>
          <w:szCs w:val="28"/>
        </w:rPr>
        <w:t>Dependent variable : Survived</w:t>
      </w:r>
    </w:p>
    <w:p w14:paraId="6EBCACFC" w14:textId="1501B845" w:rsidR="00DA6A2F" w:rsidRPr="00DA6A2F" w:rsidRDefault="00DA6A2F" w:rsidP="00BB5543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A6A2F">
        <w:rPr>
          <w:sz w:val="28"/>
          <w:szCs w:val="28"/>
        </w:rPr>
        <w:t>Independent variable : Sex</w:t>
      </w:r>
      <w:r>
        <w:rPr>
          <w:sz w:val="28"/>
          <w:szCs w:val="28"/>
        </w:rPr>
        <w:t xml:space="preserve"> </w:t>
      </w:r>
      <w:r w:rsidRPr="00DA6A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6A2F">
        <w:rPr>
          <w:sz w:val="28"/>
          <w:szCs w:val="28"/>
        </w:rPr>
        <w:t>Age</w:t>
      </w:r>
      <w:r>
        <w:rPr>
          <w:sz w:val="28"/>
          <w:szCs w:val="28"/>
        </w:rPr>
        <w:t xml:space="preserve"> </w:t>
      </w:r>
      <w:r w:rsidRPr="00DA6A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6A2F">
        <w:rPr>
          <w:sz w:val="28"/>
          <w:szCs w:val="28"/>
        </w:rPr>
        <w:t>Fare</w:t>
      </w:r>
    </w:p>
    <w:p w14:paraId="73DA5D13" w14:textId="77777777" w:rsidR="00DA6A2F" w:rsidRPr="00DA6A2F" w:rsidRDefault="00DA6A2F" w:rsidP="00BB5543">
      <w:pPr>
        <w:rPr>
          <w:sz w:val="36"/>
          <w:szCs w:val="36"/>
        </w:rPr>
      </w:pPr>
    </w:p>
    <w:p w14:paraId="79B28C77" w14:textId="77777777" w:rsidR="00DA6A2F" w:rsidRDefault="00DA6A2F" w:rsidP="00BB5543"/>
    <w:p w14:paraId="5CD9714B" w14:textId="77777777" w:rsidR="00DA6A2F" w:rsidRDefault="00DA6A2F" w:rsidP="00BB5543"/>
    <w:p w14:paraId="44C00D65" w14:textId="77777777" w:rsidR="00DA6A2F" w:rsidRDefault="00DA6A2F" w:rsidP="00BB5543"/>
    <w:p w14:paraId="662A136E" w14:textId="1CDC268F" w:rsidR="00374541" w:rsidRDefault="00BB5543" w:rsidP="00BB5543">
      <w:r w:rsidRPr="00BB5543">
        <w:rPr>
          <w:noProof/>
        </w:rPr>
        <w:drawing>
          <wp:inline distT="0" distB="0" distL="0" distR="0" wp14:anchorId="2D2A5F73" wp14:editId="0988A219">
            <wp:extent cx="6588125" cy="198755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113" cy="20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9942" w14:textId="79A3482C" w:rsidR="00DA6A2F" w:rsidRDefault="00DA6A2F" w:rsidP="00BB5543"/>
    <w:p w14:paraId="0814BFF7" w14:textId="1F877250" w:rsidR="00DA6A2F" w:rsidRDefault="00DA6A2F" w:rsidP="00DA6A2F">
      <w:pPr>
        <w:rPr>
          <w:sz w:val="28"/>
          <w:szCs w:val="28"/>
        </w:rPr>
      </w:pPr>
      <w:r w:rsidRPr="00DA6A2F">
        <w:rPr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r w:rsidRPr="00DA6A2F">
        <w:rPr>
          <w:sz w:val="28"/>
          <w:szCs w:val="28"/>
        </w:rPr>
        <w:t xml:space="preserve">Out of 889 </w:t>
      </w:r>
      <w:r>
        <w:rPr>
          <w:sz w:val="28"/>
          <w:szCs w:val="28"/>
        </w:rPr>
        <w:t>people , 312 is female and 577 is male .</w:t>
      </w:r>
    </w:p>
    <w:p w14:paraId="2A391F8F" w14:textId="0EE40CD4" w:rsidR="00DA6A2F" w:rsidRDefault="00DA6A2F" w:rsidP="00DA6A2F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5D3A21">
        <w:rPr>
          <w:sz w:val="28"/>
          <w:szCs w:val="28"/>
        </w:rPr>
        <w:t xml:space="preserve"> 38 female whose fare is lesser than 10.481 have survived.</w:t>
      </w:r>
    </w:p>
    <w:p w14:paraId="488A73BF" w14:textId="42B46D49" w:rsidR="005D3A21" w:rsidRDefault="005D3A21" w:rsidP="00DA6A2F">
      <w:pPr>
        <w:rPr>
          <w:sz w:val="28"/>
          <w:szCs w:val="28"/>
        </w:rPr>
      </w:pPr>
      <w:r>
        <w:rPr>
          <w:sz w:val="28"/>
          <w:szCs w:val="28"/>
        </w:rPr>
        <w:t>-&gt; 70 female  whose fare is between 10.481 and 24.808 have survived.</w:t>
      </w:r>
    </w:p>
    <w:p w14:paraId="50966CA1" w14:textId="0EC59BFD" w:rsidR="005D3A21" w:rsidRDefault="005D3A21" w:rsidP="005D3A21">
      <w:pPr>
        <w:rPr>
          <w:sz w:val="28"/>
          <w:szCs w:val="28"/>
        </w:rPr>
      </w:pPr>
      <w:r>
        <w:rPr>
          <w:sz w:val="28"/>
          <w:szCs w:val="28"/>
        </w:rPr>
        <w:t>-&gt; 14 female whose fare is more than 25.698 and age is more than 27 have          survived.</w:t>
      </w:r>
    </w:p>
    <w:p w14:paraId="4DFDED49" w14:textId="3939BB57" w:rsidR="005D3A21" w:rsidRDefault="005D3A21" w:rsidP="005D3A21">
      <w:pPr>
        <w:rPr>
          <w:sz w:val="28"/>
          <w:szCs w:val="28"/>
        </w:rPr>
      </w:pPr>
      <w:r>
        <w:rPr>
          <w:sz w:val="28"/>
          <w:szCs w:val="28"/>
        </w:rPr>
        <w:t>-&gt; 6 female whose fare is between 36.88 and 44.24 have survived.</w:t>
      </w:r>
    </w:p>
    <w:p w14:paraId="76D4B9CA" w14:textId="17FD3C0F" w:rsidR="005D3A21" w:rsidRDefault="005D3A21" w:rsidP="005D3A21">
      <w:pPr>
        <w:rPr>
          <w:sz w:val="28"/>
          <w:szCs w:val="28"/>
        </w:rPr>
      </w:pPr>
      <w:r>
        <w:rPr>
          <w:sz w:val="28"/>
          <w:szCs w:val="28"/>
        </w:rPr>
        <w:t>-&gt; 15 female whose age is below 24.5 and fare is between 69.425 have survived.</w:t>
      </w:r>
    </w:p>
    <w:p w14:paraId="68F5BDA6" w14:textId="1B1F80D9" w:rsidR="005D3A21" w:rsidRDefault="005D3A21" w:rsidP="005D3A21">
      <w:pPr>
        <w:rPr>
          <w:sz w:val="28"/>
          <w:szCs w:val="28"/>
        </w:rPr>
      </w:pPr>
      <w:r>
        <w:rPr>
          <w:sz w:val="28"/>
          <w:szCs w:val="28"/>
        </w:rPr>
        <w:t>-&gt; 5 male whose age is below 3.5 and fare is lesser than 66.379 have survived.</w:t>
      </w:r>
    </w:p>
    <w:p w14:paraId="090444C1" w14:textId="62BECCC1" w:rsidR="00792BA1" w:rsidRDefault="005D3A21" w:rsidP="005D3A21">
      <w:pPr>
        <w:rPr>
          <w:sz w:val="28"/>
          <w:szCs w:val="28"/>
        </w:rPr>
      </w:pPr>
      <w:r>
        <w:rPr>
          <w:sz w:val="28"/>
          <w:szCs w:val="28"/>
        </w:rPr>
        <w:t xml:space="preserve">-&gt; 1 male </w:t>
      </w:r>
      <w:r w:rsidR="00792BA1">
        <w:rPr>
          <w:sz w:val="28"/>
          <w:szCs w:val="28"/>
        </w:rPr>
        <w:t>whose fare is between 17.344 and 19.656 and age is lesser than 13.5 have survived.</w:t>
      </w:r>
    </w:p>
    <w:p w14:paraId="4CC1E792" w14:textId="4F0BEB41" w:rsidR="00792BA1" w:rsidRDefault="00792BA1" w:rsidP="005D3A21">
      <w:pPr>
        <w:rPr>
          <w:sz w:val="28"/>
          <w:szCs w:val="28"/>
        </w:rPr>
      </w:pPr>
      <w:r>
        <w:rPr>
          <w:sz w:val="28"/>
          <w:szCs w:val="28"/>
        </w:rPr>
        <w:t>-&gt; 20 male who were below 30.75 and whose fare is lesser than 26.269 have survived.</w:t>
      </w:r>
    </w:p>
    <w:p w14:paraId="3209E28F" w14:textId="77777777" w:rsidR="00792BA1" w:rsidRDefault="00792BA1" w:rsidP="005D3A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 12 male whose fare is between 7.91 and 26.269 and age below 32.5 have survived.</w:t>
      </w:r>
    </w:p>
    <w:p w14:paraId="3D430574" w14:textId="77777777" w:rsidR="00792BA1" w:rsidRDefault="00792BA1" w:rsidP="005D3A21">
      <w:pPr>
        <w:rPr>
          <w:sz w:val="28"/>
          <w:szCs w:val="28"/>
        </w:rPr>
      </w:pPr>
      <w:r>
        <w:rPr>
          <w:sz w:val="28"/>
          <w:szCs w:val="28"/>
        </w:rPr>
        <w:t>-&gt; 3 male whose age is below 22.5 and fare lesser than 387.665 have survived.</w:t>
      </w:r>
    </w:p>
    <w:p w14:paraId="174D0956" w14:textId="212D00CD" w:rsidR="00792BA1" w:rsidRPr="00DA6A2F" w:rsidRDefault="00792BA1" w:rsidP="005D3A21">
      <w:pPr>
        <w:rPr>
          <w:sz w:val="28"/>
          <w:szCs w:val="28"/>
        </w:rPr>
      </w:pPr>
      <w:r>
        <w:rPr>
          <w:sz w:val="28"/>
          <w:szCs w:val="28"/>
        </w:rPr>
        <w:t xml:space="preserve">-&gt; 40 male whose age greater than 22.5 and fare is 387.665 have survived. </w:t>
      </w:r>
    </w:p>
    <w:p w14:paraId="08FFA4E5" w14:textId="77777777" w:rsidR="00DA6A2F" w:rsidRPr="00BB5543" w:rsidRDefault="00DA6A2F" w:rsidP="00BB5543"/>
    <w:sectPr w:rsidR="00DA6A2F" w:rsidRPr="00BB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2A67A" w14:textId="77777777" w:rsidR="00E96FD9" w:rsidRDefault="00E96FD9" w:rsidP="00BB5543">
      <w:pPr>
        <w:spacing w:after="0" w:line="240" w:lineRule="auto"/>
      </w:pPr>
      <w:r>
        <w:separator/>
      </w:r>
    </w:p>
  </w:endnote>
  <w:endnote w:type="continuationSeparator" w:id="0">
    <w:p w14:paraId="351CE4A5" w14:textId="77777777" w:rsidR="00E96FD9" w:rsidRDefault="00E96FD9" w:rsidP="00BB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45ACF" w14:textId="77777777" w:rsidR="00E96FD9" w:rsidRDefault="00E96FD9" w:rsidP="00BB5543">
      <w:pPr>
        <w:spacing w:after="0" w:line="240" w:lineRule="auto"/>
      </w:pPr>
      <w:r>
        <w:separator/>
      </w:r>
    </w:p>
  </w:footnote>
  <w:footnote w:type="continuationSeparator" w:id="0">
    <w:p w14:paraId="13157AB0" w14:textId="77777777" w:rsidR="00E96FD9" w:rsidRDefault="00E96FD9" w:rsidP="00BB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037F6"/>
    <w:multiLevelType w:val="hybridMultilevel"/>
    <w:tmpl w:val="17BE384E"/>
    <w:lvl w:ilvl="0" w:tplc="943C26A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41"/>
    <w:rsid w:val="00374541"/>
    <w:rsid w:val="004D061B"/>
    <w:rsid w:val="005D3A21"/>
    <w:rsid w:val="00792BA1"/>
    <w:rsid w:val="00BB5543"/>
    <w:rsid w:val="00DA6A2F"/>
    <w:rsid w:val="00E9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DEB8"/>
  <w15:chartTrackingRefBased/>
  <w15:docId w15:val="{E25CBC7A-69B8-4CC7-9A02-ED8F6334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43"/>
  </w:style>
  <w:style w:type="paragraph" w:styleId="Footer">
    <w:name w:val="footer"/>
    <w:basedOn w:val="Normal"/>
    <w:link w:val="FooterChar"/>
    <w:uiPriority w:val="99"/>
    <w:unhideWhenUsed/>
    <w:rsid w:val="00BB5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43"/>
  </w:style>
  <w:style w:type="paragraph" w:styleId="ListParagraph">
    <w:name w:val="List Paragraph"/>
    <w:basedOn w:val="Normal"/>
    <w:uiPriority w:val="34"/>
    <w:qFormat/>
    <w:rsid w:val="00DA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 G</dc:creator>
  <cp:keywords/>
  <dc:description/>
  <cp:lastModifiedBy>Manvitha R G</cp:lastModifiedBy>
  <cp:revision>3</cp:revision>
  <dcterms:created xsi:type="dcterms:W3CDTF">2020-08-09T13:55:00Z</dcterms:created>
  <dcterms:modified xsi:type="dcterms:W3CDTF">2020-08-10T05:37:00Z</dcterms:modified>
</cp:coreProperties>
</file>