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64AC5" w14:textId="5BBE0F0A" w:rsidR="009E719E" w:rsidRPr="00B72565" w:rsidRDefault="00AF3CB6" w:rsidP="00AF3CB6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72565">
        <w:rPr>
          <w:b/>
          <w:bCs/>
          <w:sz w:val="24"/>
          <w:szCs w:val="24"/>
        </w:rPr>
        <w:t>Project</w:t>
      </w:r>
      <w:r w:rsidR="00E318DB">
        <w:rPr>
          <w:b/>
          <w:bCs/>
          <w:sz w:val="24"/>
          <w:szCs w:val="24"/>
        </w:rPr>
        <w:t>1</w:t>
      </w:r>
      <w:r w:rsidRPr="00B72565">
        <w:rPr>
          <w:b/>
          <w:bCs/>
          <w:sz w:val="24"/>
          <w:szCs w:val="24"/>
        </w:rPr>
        <w:t xml:space="preserve"> Description</w:t>
      </w:r>
      <w:r w:rsidR="00BB0A0C" w:rsidRPr="00B72565">
        <w:rPr>
          <w:b/>
          <w:bCs/>
          <w:sz w:val="24"/>
          <w:szCs w:val="24"/>
        </w:rPr>
        <w:t>:</w:t>
      </w:r>
      <w:r w:rsidR="00BB0A0C" w:rsidRPr="00B72565">
        <w:rPr>
          <w:sz w:val="24"/>
          <w:szCs w:val="24"/>
        </w:rPr>
        <w:t xml:space="preserve"> </w:t>
      </w:r>
    </w:p>
    <w:p w14:paraId="0E9F5D61" w14:textId="0703F3A2" w:rsidR="002F6025" w:rsidRDefault="00920F57" w:rsidP="009E719E">
      <w:pPr>
        <w:pStyle w:val="ListParagraph"/>
      </w:pPr>
      <w:r>
        <w:t>The Ba</w:t>
      </w:r>
      <w:r w:rsidR="009732D2">
        <w:t xml:space="preserve">sic Calculator project is a simple web application </w:t>
      </w:r>
      <w:r w:rsidR="00F907FD">
        <w:t>build using HTML,</w:t>
      </w:r>
      <w:r w:rsidR="00674074">
        <w:t xml:space="preserve"> </w:t>
      </w:r>
      <w:r w:rsidR="00F907FD">
        <w:t>CSS,</w:t>
      </w:r>
      <w:r w:rsidR="00674074">
        <w:t xml:space="preserve"> </w:t>
      </w:r>
      <w:r w:rsidR="00F907FD">
        <w:t xml:space="preserve">JAVASCRIPT. It </w:t>
      </w:r>
      <w:r w:rsidR="00674074">
        <w:t xml:space="preserve">performs basic </w:t>
      </w:r>
      <w:r w:rsidR="00982A73">
        <w:t>arithmetic</w:t>
      </w:r>
      <w:r w:rsidR="00674074">
        <w:t xml:space="preserve"> operations </w:t>
      </w:r>
      <w:r w:rsidR="00822AF7">
        <w:t>such as addition, subtraction,</w:t>
      </w:r>
      <w:r w:rsidR="00443706">
        <w:t xml:space="preserve"> </w:t>
      </w:r>
      <w:r w:rsidR="00822AF7">
        <w:t>multiplication and division</w:t>
      </w:r>
      <w:r w:rsidR="00443706">
        <w:t>.</w:t>
      </w:r>
    </w:p>
    <w:p w14:paraId="13B4CC5F" w14:textId="77777777" w:rsidR="00920F57" w:rsidRDefault="00920F57" w:rsidP="00CD14AD">
      <w:pPr>
        <w:ind w:left="360"/>
      </w:pPr>
    </w:p>
    <w:p w14:paraId="23ECFA0D" w14:textId="77777777" w:rsidR="009E719E" w:rsidRPr="00B72565" w:rsidRDefault="00B370CA" w:rsidP="002A1D0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72565">
        <w:rPr>
          <w:b/>
          <w:bCs/>
          <w:sz w:val="24"/>
          <w:szCs w:val="24"/>
        </w:rPr>
        <w:t>Technology used:</w:t>
      </w:r>
      <w:r w:rsidR="00920F57" w:rsidRPr="00B72565">
        <w:rPr>
          <w:sz w:val="24"/>
          <w:szCs w:val="24"/>
        </w:rPr>
        <w:t xml:space="preserve"> </w:t>
      </w:r>
    </w:p>
    <w:p w14:paraId="06F7358D" w14:textId="2F8F34E5" w:rsidR="002F6025" w:rsidRDefault="00920F57" w:rsidP="009E719E">
      <w:pPr>
        <w:pStyle w:val="ListParagraph"/>
      </w:pPr>
      <w:r>
        <w:t xml:space="preserve">HTML, CSS, </w:t>
      </w:r>
      <w:r w:rsidR="002A1D08">
        <w:t>JavaScript</w:t>
      </w:r>
    </w:p>
    <w:p w14:paraId="7F855852" w14:textId="77777777" w:rsidR="002F6025" w:rsidRDefault="002F6025" w:rsidP="009E719E">
      <w:pPr>
        <w:pStyle w:val="ListParagraph"/>
      </w:pPr>
    </w:p>
    <w:p w14:paraId="4163ADCD" w14:textId="74BBC677" w:rsidR="00AF3CB6" w:rsidRPr="00B72565" w:rsidRDefault="009D233B" w:rsidP="00AF3CB6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B72565">
        <w:rPr>
          <w:b/>
          <w:bCs/>
          <w:sz w:val="24"/>
          <w:szCs w:val="24"/>
        </w:rPr>
        <w:t>Files</w:t>
      </w:r>
      <w:r w:rsidR="009E719E" w:rsidRPr="00B72565">
        <w:rPr>
          <w:b/>
          <w:bCs/>
          <w:sz w:val="24"/>
          <w:szCs w:val="24"/>
        </w:rPr>
        <w:t>:</w:t>
      </w:r>
    </w:p>
    <w:p w14:paraId="4BAA1AC5" w14:textId="24247CC1" w:rsidR="00D86FAB" w:rsidRDefault="00D86FAB" w:rsidP="00D86FAB">
      <w:r w:rsidRPr="00D86FAB">
        <w:drawing>
          <wp:inline distT="0" distB="0" distL="0" distR="0" wp14:anchorId="26D2B542" wp14:editId="2750EE53">
            <wp:extent cx="5731510" cy="3062605"/>
            <wp:effectExtent l="0" t="0" r="2540" b="4445"/>
            <wp:docPr id="5471486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148661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FDE8F" w14:textId="0D5E43FE" w:rsidR="009D233B" w:rsidRPr="00B72565" w:rsidRDefault="009D233B" w:rsidP="00AF3CB6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B72565">
        <w:rPr>
          <w:b/>
          <w:bCs/>
          <w:sz w:val="24"/>
          <w:szCs w:val="24"/>
        </w:rPr>
        <w:t>Code with proper comments</w:t>
      </w:r>
      <w:r w:rsidR="000250C0" w:rsidRPr="00B72565">
        <w:rPr>
          <w:b/>
          <w:bCs/>
          <w:sz w:val="24"/>
          <w:szCs w:val="24"/>
        </w:rPr>
        <w:t>:</w:t>
      </w:r>
    </w:p>
    <w:p w14:paraId="17EC5619" w14:textId="77777777" w:rsidR="000250C0" w:rsidRPr="009E719E" w:rsidRDefault="000250C0" w:rsidP="000250C0">
      <w:pPr>
        <w:pStyle w:val="ListParagraph"/>
        <w:rPr>
          <w:b/>
          <w:bCs/>
        </w:rPr>
      </w:pPr>
    </w:p>
    <w:p w14:paraId="599BE6EB" w14:textId="2D2E410F" w:rsidR="001A5702" w:rsidRPr="00B72565" w:rsidRDefault="001A5702" w:rsidP="001A5702">
      <w:pPr>
        <w:pStyle w:val="ListParagraph"/>
        <w:numPr>
          <w:ilvl w:val="0"/>
          <w:numId w:val="2"/>
        </w:numPr>
        <w:rPr>
          <w:b/>
          <w:bCs/>
        </w:rPr>
      </w:pPr>
      <w:r w:rsidRPr="00B72565">
        <w:rPr>
          <w:b/>
          <w:bCs/>
        </w:rPr>
        <w:t>HTML</w:t>
      </w:r>
    </w:p>
    <w:p w14:paraId="175A93B8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&lt;!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DOCTYPE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html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8E1BE08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html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lang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en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743F79F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lastRenderedPageBreak/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57F69DF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meta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charset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"UTF-8"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40D8B6B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meta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"viewport"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content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6AA67ED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title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Document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title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261EA0F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015CF7C7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39B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&lt;!-- Linking external </w:t>
      </w:r>
      <w:proofErr w:type="spellStart"/>
      <w:r w:rsidRPr="000739B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css</w:t>
      </w:r>
      <w:proofErr w:type="spellEnd"/>
      <w:r w:rsidRPr="000739B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file --&gt;</w:t>
      </w:r>
    </w:p>
    <w:p w14:paraId="669A34DB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link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rel</w:t>
      </w:r>
      <w:proofErr w:type="spellEnd"/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"stylesheet"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"style.css"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4EAA2CC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87452C2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39B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&lt;!-- Linking external </w:t>
      </w:r>
      <w:proofErr w:type="spellStart"/>
      <w:r w:rsidRPr="000739B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js</w:t>
      </w:r>
      <w:proofErr w:type="spellEnd"/>
      <w:r w:rsidRPr="000739B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file --&gt;</w:t>
      </w:r>
    </w:p>
    <w:p w14:paraId="2197D6D6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39B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&lt;!-- 'defer' its runs only after HTML is fully loaded --&gt;</w:t>
      </w:r>
    </w:p>
    <w:p w14:paraId="59199B0B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script</w:t>
      </w:r>
      <w:r w:rsidRPr="000739B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0739B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"script.js"</w:t>
      </w:r>
      <w:r w:rsidRPr="000739B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defer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script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65DE3E4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AFC7513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2242C2C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body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0BF7EC2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&lt;!-- Main container --&gt;</w:t>
      </w:r>
    </w:p>
    <w:p w14:paraId="6D6EAC18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9CD09D5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"main-box"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9FF069F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7ADDE3A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&lt;!-- calculator layout --&gt;</w:t>
      </w:r>
    </w:p>
    <w:p w14:paraId="54331017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"calc"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</w:p>
    <w:p w14:paraId="45FD24F6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B7FCCB5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39B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&lt;!-- display --&gt;</w:t>
      </w:r>
    </w:p>
    <w:p w14:paraId="10DCFF58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"output"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93C804E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"text"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"screen"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112DFB0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C1C5B58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6E93B46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39B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&lt;!-- buttons --&gt;</w:t>
      </w:r>
    </w:p>
    <w:p w14:paraId="1C93D375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"buttons"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E23FFF9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clearDisplay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()"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61FF6CE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buttonclick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('%')"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%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34C26B6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B75E0EB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739B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&lt;!-- first row--&gt;</w:t>
      </w:r>
    </w:p>
    <w:p w14:paraId="5442782D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"row"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5094A44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buttonclick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('7')"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7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072C61B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buttonclick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('8')"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8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E26C482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buttonclick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('9')"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9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04DB319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buttonclick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('/')"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/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FDCBA4C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1E3C4E1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739B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&lt;!-- second row --&gt;</w:t>
      </w:r>
    </w:p>
    <w:p w14:paraId="4A04F2AF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"row"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ADF02A9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buttonclick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('4')"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4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875D421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buttonclick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('5')"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5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B57BB72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buttonclick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('6')"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6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FBEECDD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buttonclick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('*')"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*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A91BC38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3EE7368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739B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&lt;!-- third row --&gt;</w:t>
      </w:r>
    </w:p>
    <w:p w14:paraId="3DCE2610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"row"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8970004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buttonclick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('1')"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1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3E868E1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buttonclick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('2')"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2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60C47E5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buttonclick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('3')"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3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02EF2F5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buttonclick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('-')"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-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42B87E2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508ABA4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739B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&lt;!-- fourth row --&gt;</w:t>
      </w:r>
    </w:p>
    <w:p w14:paraId="08AD7172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"row"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0E5E51B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buttonclick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('.')"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E92E340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buttonclick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('0')"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0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424C8B2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calculate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()"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2342DB8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buttonclick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('+')"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39B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0739B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+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6CAADE5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87DF54F" w14:textId="77777777" w:rsidR="000739B2" w:rsidRPr="00AD6EAA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6633D79" w14:textId="77777777" w:rsidR="00AD6EAA" w:rsidRPr="000739B2" w:rsidRDefault="00AD6EAA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338B8FF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21DCFF9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CC06C48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D06E46A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body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C75A3AD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39B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html</w:t>
      </w:r>
      <w:r w:rsidRPr="000739B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81516A2" w14:textId="77777777" w:rsidR="000739B2" w:rsidRPr="000739B2" w:rsidRDefault="000739B2" w:rsidP="000739B2">
      <w:pPr>
        <w:pStyle w:val="ListParagraph"/>
        <w:numPr>
          <w:ilvl w:val="0"/>
          <w:numId w:val="2"/>
        </w:num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D588129" w14:textId="77777777" w:rsidR="00C15277" w:rsidRDefault="00C15277" w:rsidP="00C15277">
      <w:pPr>
        <w:pStyle w:val="ListParagraph"/>
      </w:pPr>
    </w:p>
    <w:p w14:paraId="504A51D3" w14:textId="3285229E" w:rsidR="00C15277" w:rsidRDefault="00C15277" w:rsidP="00C15277">
      <w:pPr>
        <w:pStyle w:val="ListParagraph"/>
      </w:pPr>
    </w:p>
    <w:p w14:paraId="4ABD1602" w14:textId="5961603E" w:rsidR="00F56FE1" w:rsidRDefault="007D6E36" w:rsidP="007D6E36">
      <w:pPr>
        <w:ind w:left="360"/>
      </w:pPr>
      <w:r>
        <w:t xml:space="preserve">2.  </w:t>
      </w:r>
      <w:r w:rsidR="00C15277" w:rsidRPr="00AB3F25">
        <w:rPr>
          <w:b/>
          <w:bCs/>
        </w:rPr>
        <w:t>JS</w:t>
      </w:r>
    </w:p>
    <w:p w14:paraId="14207C53" w14:textId="77777777" w:rsidR="00F87B73" w:rsidRDefault="00F87B73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87B7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let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87B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screen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87B7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87B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87B7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proofErr w:type="spellEnd"/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87B7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"screen"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56A3D1E" w14:textId="77777777" w:rsidR="00472C51" w:rsidRPr="00F87B73" w:rsidRDefault="00472C51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D4E3579" w14:textId="2CFB84D3" w:rsidR="00F87B73" w:rsidRPr="00472C51" w:rsidRDefault="00E67F42" w:rsidP="00472C51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   </w:t>
      </w:r>
      <w:r w:rsidR="00472C51" w:rsidRPr="00F87B7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Click the button value to the calculator is displayed//</w:t>
      </w:r>
    </w:p>
    <w:p w14:paraId="2A237181" w14:textId="77777777" w:rsidR="00472C51" w:rsidRDefault="00F87B73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87B7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function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87B7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buttonclick</w:t>
      </w:r>
      <w:proofErr w:type="spellEnd"/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87B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</w:p>
    <w:p w14:paraId="78F512C1" w14:textId="3BDD3F55" w:rsidR="00F87B73" w:rsidRPr="00F87B73" w:rsidRDefault="00472C51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   </w:t>
      </w:r>
      <w:r w:rsidR="00F87B73"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{</w:t>
      </w:r>
    </w:p>
    <w:p w14:paraId="6CDD61A2" w14:textId="77777777" w:rsidR="00F87B73" w:rsidRPr="00F87B73" w:rsidRDefault="00F87B73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87B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screen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87B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proofErr w:type="spellEnd"/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87B7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87B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3F776DF" w14:textId="77777777" w:rsidR="00F87B73" w:rsidRPr="00F87B73" w:rsidRDefault="00F87B73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4797F598" w14:textId="77777777" w:rsidR="00F87B73" w:rsidRPr="00F87B73" w:rsidRDefault="00F87B73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BB5A4FB" w14:textId="4F2E3436" w:rsidR="00F87B73" w:rsidRPr="00F87B73" w:rsidRDefault="00F87B73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="000F1F8B" w:rsidRPr="00F87B7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clear the calculator//</w:t>
      </w:r>
    </w:p>
    <w:p w14:paraId="1A83C76A" w14:textId="77777777" w:rsidR="00472C51" w:rsidRDefault="00F87B73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87B7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function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87B7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clearDisplay</w:t>
      </w:r>
      <w:proofErr w:type="spellEnd"/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 </w:t>
      </w:r>
    </w:p>
    <w:p w14:paraId="72870613" w14:textId="56835B40" w:rsidR="00F87B73" w:rsidRPr="00F87B73" w:rsidRDefault="00472C51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   </w:t>
      </w:r>
      <w:r w:rsidR="00F87B73"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{</w:t>
      </w:r>
    </w:p>
    <w:p w14:paraId="4100FF63" w14:textId="77777777" w:rsidR="00F87B73" w:rsidRPr="00F87B73" w:rsidRDefault="00F87B73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87B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screen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87B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proofErr w:type="spellEnd"/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87B7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87B7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E5255CD" w14:textId="77777777" w:rsidR="00F87B73" w:rsidRPr="00F87B73" w:rsidRDefault="00F87B73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17B27556" w14:textId="77777777" w:rsidR="00F87B73" w:rsidRPr="00F87B73" w:rsidRDefault="00F87B73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541897B" w14:textId="77777777" w:rsidR="000F1F8B" w:rsidRPr="00F87B73" w:rsidRDefault="00F87B73" w:rsidP="000F1F8B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="000F1F8B" w:rsidRPr="00F87B7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The numbers and result will be displayed//</w:t>
      </w:r>
    </w:p>
    <w:p w14:paraId="0F7F2C8C" w14:textId="77777777" w:rsidR="00E67F42" w:rsidRDefault="00F87B73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87B7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function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87B7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calculate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 </w:t>
      </w:r>
    </w:p>
    <w:p w14:paraId="6A3051BB" w14:textId="5BBE432D" w:rsidR="00F87B73" w:rsidRPr="00F87B73" w:rsidRDefault="00E67F42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   </w:t>
      </w:r>
      <w:r w:rsidR="00F87B73"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{</w:t>
      </w:r>
    </w:p>
    <w:p w14:paraId="58FEAA97" w14:textId="77777777" w:rsidR="00E67F42" w:rsidRDefault="00F87B73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87B7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</w:p>
    <w:p w14:paraId="5ABC71A3" w14:textId="68243E9B" w:rsidR="00F87B73" w:rsidRPr="00F87B73" w:rsidRDefault="00E67F42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       </w:t>
      </w:r>
      <w:r w:rsidR="00F87B73"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{</w:t>
      </w:r>
    </w:p>
    <w:p w14:paraId="0A6059FA" w14:textId="77777777" w:rsidR="00F87B73" w:rsidRPr="00F87B73" w:rsidRDefault="00F87B73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87B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screen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87B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proofErr w:type="spellEnd"/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87B7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87B7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eval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87B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screen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87B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proofErr w:type="spellEnd"/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E4308BB" w14:textId="77777777" w:rsidR="00E67F42" w:rsidRDefault="00F87B73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} </w:t>
      </w:r>
      <w:r w:rsidRPr="00F87B7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catch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</w:p>
    <w:p w14:paraId="2D68848B" w14:textId="3313DDF7" w:rsidR="00F87B73" w:rsidRPr="00F87B73" w:rsidRDefault="00E67F42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       </w:t>
      </w:r>
      <w:r w:rsidR="00F87B73"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{</w:t>
      </w:r>
    </w:p>
    <w:p w14:paraId="1DB18F3B" w14:textId="77777777" w:rsidR="00F87B73" w:rsidRPr="00F87B73" w:rsidRDefault="00F87B73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F87B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screen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F87B7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proofErr w:type="spellEnd"/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87B7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87B7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"Error"</w:t>
      </w: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FD08FE4" w14:textId="77777777" w:rsidR="00F87B73" w:rsidRPr="00F87B73" w:rsidRDefault="00F87B73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3F2D0647" w14:textId="77777777" w:rsidR="00F87B73" w:rsidRPr="00F87B73" w:rsidRDefault="00F87B73" w:rsidP="00F87B7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F87B7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679CD27E" w14:textId="77777777" w:rsidR="00F87B73" w:rsidRDefault="00F87B73" w:rsidP="007D6E36">
      <w:pPr>
        <w:ind w:left="360"/>
      </w:pPr>
    </w:p>
    <w:p w14:paraId="3784B03C" w14:textId="77777777" w:rsidR="000739B2" w:rsidRDefault="000739B2" w:rsidP="00F87B73"/>
    <w:p w14:paraId="2A1522EE" w14:textId="77777777" w:rsidR="00F87B73" w:rsidRDefault="00F87B73" w:rsidP="00F87B73"/>
    <w:p w14:paraId="2D19DA29" w14:textId="77777777" w:rsidR="00F87B73" w:rsidRDefault="00F87B73" w:rsidP="00F87B73"/>
    <w:p w14:paraId="358F4568" w14:textId="21914F08" w:rsidR="003A13A1" w:rsidRDefault="007D6E36" w:rsidP="007D6E36">
      <w:r>
        <w:t xml:space="preserve">3. </w:t>
      </w:r>
      <w:r w:rsidR="003A13A1" w:rsidRPr="00AB3F25">
        <w:rPr>
          <w:b/>
          <w:bCs/>
        </w:rPr>
        <w:t>CSS</w:t>
      </w:r>
    </w:p>
    <w:p w14:paraId="25BA3993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 Main calculator box styling*/</w:t>
      </w:r>
    </w:p>
    <w:p w14:paraId="743F8155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.calc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3519E47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400px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D31E223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450px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DBD121C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821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188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221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241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96C9B42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margin-left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400px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68CF9C9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21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21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75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122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9576073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5%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81BD9BD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5F7D302E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0AE2CC0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 screen styling */</w:t>
      </w:r>
    </w:p>
    <w:p w14:paraId="14F7AC00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#screen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C8E4534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80%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901C77C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40px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544ED9F4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margin-left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00C53DC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margin-top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3FA002E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821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228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245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208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8E5B5DC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821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821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175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238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240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F7E87E6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pointer-events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821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4304744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6B2AC4D5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2CE0401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 button styling */</w:t>
      </w:r>
    </w:p>
    <w:p w14:paraId="147C9878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</w:t>
      </w:r>
      <w:proofErr w:type="spellStart"/>
      <w:r w:rsidRPr="00B821F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  {</w:t>
      </w:r>
    </w:p>
    <w:p w14:paraId="0AF201F9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55px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14260C9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40px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A87C2C1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margin-left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32px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54747BE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margin-top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30px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A984354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821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</w:t>
      </w:r>
      <w:proofErr w:type="spellEnd"/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247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233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E5BB85E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FBCD999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821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AF48830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821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12%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2198FD4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821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cursor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B821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pointer</w:t>
      </w: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9AF6B30" w14:textId="77777777" w:rsidR="00B821F3" w:rsidRPr="00B821F3" w:rsidRDefault="00B821F3" w:rsidP="00B821F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821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715650CE" w14:textId="77777777" w:rsidR="00F87B73" w:rsidRDefault="00F87B73" w:rsidP="00AB3F25">
      <w:pPr>
        <w:pStyle w:val="ListParagraph"/>
      </w:pPr>
    </w:p>
    <w:p w14:paraId="171E9F5F" w14:textId="77777777" w:rsidR="00F56FE1" w:rsidRDefault="00F56FE1" w:rsidP="00F56FE1">
      <w:pPr>
        <w:pStyle w:val="ListParagraph"/>
      </w:pPr>
    </w:p>
    <w:p w14:paraId="48D4E65E" w14:textId="3B622176" w:rsidR="001A5702" w:rsidRDefault="001A5702" w:rsidP="00F56FE1">
      <w:pPr>
        <w:pStyle w:val="ListParagraph"/>
      </w:pPr>
    </w:p>
    <w:p w14:paraId="0241CED5" w14:textId="2FC884C7" w:rsidR="00C15277" w:rsidRDefault="00C15277" w:rsidP="00F56FE1">
      <w:pPr>
        <w:pStyle w:val="ListParagraph"/>
      </w:pPr>
    </w:p>
    <w:p w14:paraId="3CDF6240" w14:textId="77777777" w:rsidR="00C15277" w:rsidRDefault="00C15277" w:rsidP="00C15277"/>
    <w:p w14:paraId="44B346C2" w14:textId="7E4F2A5B" w:rsidR="00847454" w:rsidRPr="00EB0758" w:rsidRDefault="00847454" w:rsidP="00847454">
      <w:pPr>
        <w:pStyle w:val="ListParagraph"/>
        <w:numPr>
          <w:ilvl w:val="0"/>
          <w:numId w:val="1"/>
        </w:numPr>
        <w:rPr>
          <w:b/>
          <w:bCs/>
        </w:rPr>
      </w:pPr>
      <w:r w:rsidRPr="00EB0758">
        <w:rPr>
          <w:b/>
          <w:bCs/>
        </w:rPr>
        <w:t>Screenshots</w:t>
      </w:r>
    </w:p>
    <w:p w14:paraId="196E5C98" w14:textId="134950FA" w:rsidR="00C15277" w:rsidRDefault="0039417D" w:rsidP="0039417D">
      <w:pPr>
        <w:jc w:val="center"/>
      </w:pPr>
      <w:r w:rsidRPr="0039417D">
        <w:lastRenderedPageBreak/>
        <w:drawing>
          <wp:inline distT="0" distB="0" distL="0" distR="0" wp14:anchorId="7EB44216" wp14:editId="44AC74DB">
            <wp:extent cx="3329940" cy="3550304"/>
            <wp:effectExtent l="0" t="0" r="3810" b="0"/>
            <wp:docPr id="289718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7181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34632" cy="355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DCBB" w14:textId="5B8ED206" w:rsidR="0039417D" w:rsidRDefault="00EB0758" w:rsidP="0039417D">
      <w:pPr>
        <w:jc w:val="center"/>
      </w:pPr>
      <w:r w:rsidRPr="00EB0758">
        <w:drawing>
          <wp:inline distT="0" distB="0" distL="0" distR="0" wp14:anchorId="111C1629" wp14:editId="1D6A3FEC">
            <wp:extent cx="3337947" cy="3634105"/>
            <wp:effectExtent l="0" t="0" r="0" b="4445"/>
            <wp:docPr id="2039631240" name="Picture 1" descr="A screenshot of a calculat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631240" name="Picture 1" descr="A screenshot of a calculato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44546" cy="3641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41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D3B6D"/>
    <w:multiLevelType w:val="hybridMultilevel"/>
    <w:tmpl w:val="3C7CC6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9435CD"/>
    <w:multiLevelType w:val="hybridMultilevel"/>
    <w:tmpl w:val="817AC0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4604446">
    <w:abstractNumId w:val="1"/>
  </w:num>
  <w:num w:numId="2" w16cid:durableId="343824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4D1"/>
    <w:rsid w:val="000250C0"/>
    <w:rsid w:val="000739B2"/>
    <w:rsid w:val="000768F3"/>
    <w:rsid w:val="000C46BA"/>
    <w:rsid w:val="000F1F8B"/>
    <w:rsid w:val="00130AA6"/>
    <w:rsid w:val="001A5702"/>
    <w:rsid w:val="001E14D1"/>
    <w:rsid w:val="002A1D08"/>
    <w:rsid w:val="002F6025"/>
    <w:rsid w:val="0039417D"/>
    <w:rsid w:val="003A13A1"/>
    <w:rsid w:val="004244B8"/>
    <w:rsid w:val="00443706"/>
    <w:rsid w:val="00472C51"/>
    <w:rsid w:val="00674074"/>
    <w:rsid w:val="00734B20"/>
    <w:rsid w:val="007D6E36"/>
    <w:rsid w:val="00822AF7"/>
    <w:rsid w:val="0082582C"/>
    <w:rsid w:val="00847454"/>
    <w:rsid w:val="00907B3A"/>
    <w:rsid w:val="00920F57"/>
    <w:rsid w:val="009732D2"/>
    <w:rsid w:val="00982A73"/>
    <w:rsid w:val="009D233B"/>
    <w:rsid w:val="009E719E"/>
    <w:rsid w:val="00AB3F25"/>
    <w:rsid w:val="00AD6EAA"/>
    <w:rsid w:val="00AF3CB6"/>
    <w:rsid w:val="00B370CA"/>
    <w:rsid w:val="00B72565"/>
    <w:rsid w:val="00B821F3"/>
    <w:rsid w:val="00BB0A0C"/>
    <w:rsid w:val="00BD5938"/>
    <w:rsid w:val="00C15277"/>
    <w:rsid w:val="00C34701"/>
    <w:rsid w:val="00CD14AD"/>
    <w:rsid w:val="00D50E80"/>
    <w:rsid w:val="00D86FAB"/>
    <w:rsid w:val="00E318DB"/>
    <w:rsid w:val="00E67F42"/>
    <w:rsid w:val="00EB0758"/>
    <w:rsid w:val="00F56FE1"/>
    <w:rsid w:val="00F87B73"/>
    <w:rsid w:val="00F90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D4105"/>
  <w15:chartTrackingRefBased/>
  <w15:docId w15:val="{619B0A61-0CD7-4D02-B4B5-6D12744EE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14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14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4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4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4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4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4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4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4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4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14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4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4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4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4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4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4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4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4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4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4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4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4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4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4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4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4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4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4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37CDDC-1D86-4E37-A272-7C0D3A003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2505</TotalTime>
  <Pages>5</Pages>
  <Words>599</Words>
  <Characters>3415</Characters>
  <Application>Microsoft Office Word</Application>
  <DocSecurity>0</DocSecurity>
  <Lines>28</Lines>
  <Paragraphs>8</Paragraphs>
  <ScaleCrop>false</ScaleCrop>
  <Company/>
  <LinksUpToDate>false</LinksUpToDate>
  <CharactersWithSpaces>4006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shamitha chinnu</dc:creator>
  <cp:keywords/>
  <dc:description/>
  <cp:lastModifiedBy>shamitha chinnu</cp:lastModifiedBy>
  <cp:revision>44</cp:revision>
  <dcterms:created xsi:type="dcterms:W3CDTF">2025-10-09T16:54:00Z</dcterms:created>
  <dcterms:modified xsi:type="dcterms:W3CDTF">2025-10-11T10:39:00Z</dcterms:modified>
</cp:coreProperties>
</file>