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22CE" w14:textId="5046425E" w:rsidR="000C46BA" w:rsidRDefault="00AF3CB6" w:rsidP="00AF3CB6">
      <w:pPr>
        <w:pStyle w:val="ListParagraph"/>
        <w:numPr>
          <w:ilvl w:val="0"/>
          <w:numId w:val="1"/>
        </w:numPr>
      </w:pPr>
      <w:r>
        <w:t>Project Description</w:t>
      </w:r>
    </w:p>
    <w:p w14:paraId="4163ADCD" w14:textId="37A64FA0" w:rsidR="00AF3CB6" w:rsidRDefault="009D233B" w:rsidP="00AF3CB6">
      <w:pPr>
        <w:pStyle w:val="ListParagraph"/>
        <w:numPr>
          <w:ilvl w:val="0"/>
          <w:numId w:val="1"/>
        </w:numPr>
      </w:pPr>
      <w:r>
        <w:t>Files</w:t>
      </w:r>
    </w:p>
    <w:p w14:paraId="576FDE8F" w14:textId="285AA887" w:rsidR="009D233B" w:rsidRDefault="009D233B" w:rsidP="00AF3CB6">
      <w:pPr>
        <w:pStyle w:val="ListParagraph"/>
        <w:numPr>
          <w:ilvl w:val="0"/>
          <w:numId w:val="1"/>
        </w:numPr>
      </w:pPr>
      <w:r>
        <w:t>Code with proper comments</w:t>
      </w:r>
    </w:p>
    <w:p w14:paraId="44B346C2" w14:textId="7E4F2A5B" w:rsidR="00847454" w:rsidRDefault="00847454" w:rsidP="00847454">
      <w:pPr>
        <w:pStyle w:val="ListParagraph"/>
        <w:numPr>
          <w:ilvl w:val="0"/>
          <w:numId w:val="1"/>
        </w:numPr>
      </w:pPr>
      <w:r>
        <w:t>Screenshots</w:t>
      </w:r>
    </w:p>
    <w:sectPr w:rsidR="00847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435CD"/>
    <w:multiLevelType w:val="hybridMultilevel"/>
    <w:tmpl w:val="817AC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60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D1"/>
    <w:rsid w:val="000C46BA"/>
    <w:rsid w:val="001E14D1"/>
    <w:rsid w:val="00734B20"/>
    <w:rsid w:val="00847454"/>
    <w:rsid w:val="009D233B"/>
    <w:rsid w:val="00A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4105"/>
  <w15:chartTrackingRefBased/>
  <w15:docId w15:val="{619B0A61-0CD7-4D02-B4B5-6D12744E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shamitha chinnu</dc:creator>
  <cp:keywords/>
  <dc:description/>
  <cp:lastModifiedBy>shamitha chinnu</cp:lastModifiedBy>
  <cp:revision>4</cp:revision>
  <dcterms:created xsi:type="dcterms:W3CDTF">2025-10-09T16:54:00Z</dcterms:created>
  <dcterms:modified xsi:type="dcterms:W3CDTF">2025-10-09T17:05:00Z</dcterms:modified>
</cp:coreProperties>
</file>