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2875D" w14:textId="39CDBEE1" w:rsidR="00FE6DA1" w:rsidRDefault="00B661E8">
      <w:bookmarkStart w:id="0" w:name="_GoBack"/>
      <w:r>
        <w:rPr>
          <w:noProof/>
        </w:rPr>
        <w:drawing>
          <wp:inline distT="0" distB="0" distL="0" distR="0" wp14:anchorId="79F01AFB" wp14:editId="3CAFA806">
            <wp:extent cx="5943600" cy="1718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20 at 8.09.31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5208945" w14:textId="6C3ED323" w:rsidR="00B661E8" w:rsidRDefault="00B661E8"/>
    <w:p w14:paraId="4136D2F6" w14:textId="71062CB9" w:rsidR="00B661E8" w:rsidRDefault="00B661E8">
      <w:r>
        <w:rPr>
          <w:noProof/>
        </w:rPr>
        <w:drawing>
          <wp:inline distT="0" distB="0" distL="0" distR="0" wp14:anchorId="26639AEF" wp14:editId="3EA23CE0">
            <wp:extent cx="5943600" cy="3373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20 at 8.10.4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9CC3" w14:textId="17FE3F23" w:rsidR="00B661E8" w:rsidRDefault="00B661E8">
      <w:r>
        <w:rPr>
          <w:noProof/>
        </w:rPr>
        <w:drawing>
          <wp:inline distT="0" distB="0" distL="0" distR="0" wp14:anchorId="7936A291" wp14:editId="7C385412">
            <wp:extent cx="5943600" cy="2607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20 at 8.11.34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DA4A" w14:textId="524CB15D" w:rsidR="00B661E8" w:rsidRDefault="00014DB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826A03" wp14:editId="661DA018">
            <wp:extent cx="5943600" cy="3850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20 at 8.47.56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2096" w14:textId="4EDE0B66" w:rsidR="00014DB9" w:rsidRDefault="00014DB9">
      <w:r>
        <w:rPr>
          <w:noProof/>
        </w:rPr>
        <w:drawing>
          <wp:inline distT="0" distB="0" distL="0" distR="0" wp14:anchorId="376829B0" wp14:editId="12FF1DD6">
            <wp:extent cx="4724400" cy="34832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20 at 9.02.09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68" cy="34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D561" w14:textId="20411823" w:rsidR="00014DB9" w:rsidRDefault="00014DB9"/>
    <w:p w14:paraId="44839F60" w14:textId="5B7C48A5" w:rsidR="00014DB9" w:rsidRDefault="00014DB9"/>
    <w:p w14:paraId="760B9C6D" w14:textId="3090C2E2" w:rsidR="00014DB9" w:rsidRDefault="00F24A18">
      <w:r>
        <w:rPr>
          <w:noProof/>
        </w:rPr>
        <w:lastRenderedPageBreak/>
        <w:drawing>
          <wp:inline distT="0" distB="0" distL="0" distR="0" wp14:anchorId="3C913277" wp14:editId="00C0AEBB">
            <wp:extent cx="5943600" cy="6466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20 at 9.15.34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FEF1" w14:textId="33FCF61C" w:rsidR="00014DB9" w:rsidRDefault="005A40ED">
      <w:r>
        <w:rPr>
          <w:noProof/>
        </w:rPr>
        <w:lastRenderedPageBreak/>
        <w:drawing>
          <wp:inline distT="0" distB="0" distL="0" distR="0" wp14:anchorId="0A7A5EED" wp14:editId="082F4416">
            <wp:extent cx="5943600" cy="4665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20 at 8.12.18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DB9" w:rsidSect="00A96ADE">
      <w:headerReference w:type="even" r:id="rId13"/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2CCC28" w14:textId="77777777" w:rsidR="005F697F" w:rsidRDefault="005F697F" w:rsidP="00216694">
      <w:r>
        <w:separator/>
      </w:r>
    </w:p>
  </w:endnote>
  <w:endnote w:type="continuationSeparator" w:id="0">
    <w:p w14:paraId="2D6668AC" w14:textId="77777777" w:rsidR="005F697F" w:rsidRDefault="005F697F" w:rsidP="002166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2D6DC4" w14:textId="77777777" w:rsidR="005F697F" w:rsidRDefault="005F697F" w:rsidP="00216694">
      <w:r>
        <w:separator/>
      </w:r>
    </w:p>
  </w:footnote>
  <w:footnote w:type="continuationSeparator" w:id="0">
    <w:p w14:paraId="2F7750E1" w14:textId="77777777" w:rsidR="005F697F" w:rsidRDefault="005F697F" w:rsidP="002166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532071147"/>
      <w:docPartObj>
        <w:docPartGallery w:val="Page Numbers (Top of Page)"/>
        <w:docPartUnique/>
      </w:docPartObj>
    </w:sdtPr>
    <w:sdtContent>
      <w:p w14:paraId="1B9969DF" w14:textId="176F8E0B" w:rsidR="00216694" w:rsidRDefault="00216694" w:rsidP="00DC389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732CE86" w14:textId="77777777" w:rsidR="00216694" w:rsidRDefault="00216694" w:rsidP="0021669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E622A8" w14:textId="08406B8A" w:rsidR="00216694" w:rsidRDefault="00216694" w:rsidP="00216694">
    <w:pPr>
      <w:pStyle w:val="Header"/>
      <w:ind w:right="360"/>
      <w:jc w:val="right"/>
    </w:pPr>
    <w:r>
      <w:tab/>
    </w:r>
    <w:r>
      <w:tab/>
      <w:t>Derek Haynes</w:t>
    </w:r>
  </w:p>
  <w:p w14:paraId="1EDB1E5B" w14:textId="7D5C274E" w:rsidR="00216694" w:rsidRDefault="00216694" w:rsidP="00216694">
    <w:pPr>
      <w:pStyle w:val="Header"/>
      <w:jc w:val="right"/>
    </w:pPr>
    <w:r>
      <w:t>Math 303</w:t>
    </w:r>
  </w:p>
  <w:p w14:paraId="535CC6DB" w14:textId="6FBF4A6D" w:rsidR="00216694" w:rsidRDefault="00216694" w:rsidP="00216694">
    <w:pPr>
      <w:pStyle w:val="Header"/>
      <w:jc w:val="right"/>
    </w:pPr>
    <w:r>
      <w:t>Module 4 Discussions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1E8"/>
    <w:rsid w:val="00014DB9"/>
    <w:rsid w:val="00216694"/>
    <w:rsid w:val="005A40ED"/>
    <w:rsid w:val="005F697F"/>
    <w:rsid w:val="00A96ADE"/>
    <w:rsid w:val="00B661E8"/>
    <w:rsid w:val="00E142B3"/>
    <w:rsid w:val="00F2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7190A1"/>
  <w15:chartTrackingRefBased/>
  <w15:docId w15:val="{4B5BB8C9-16A9-F245-8E7D-1CAEBEDA4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4D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4DB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166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6694"/>
  </w:style>
  <w:style w:type="paragraph" w:styleId="Footer">
    <w:name w:val="footer"/>
    <w:basedOn w:val="Normal"/>
    <w:link w:val="FooterChar"/>
    <w:uiPriority w:val="99"/>
    <w:unhideWhenUsed/>
    <w:rsid w:val="002166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6694"/>
  </w:style>
  <w:style w:type="character" w:styleId="PageNumber">
    <w:name w:val="page number"/>
    <w:basedOn w:val="DefaultParagraphFont"/>
    <w:uiPriority w:val="99"/>
    <w:semiHidden/>
    <w:unhideWhenUsed/>
    <w:rsid w:val="00216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57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Haynes</dc:creator>
  <cp:keywords/>
  <dc:description/>
  <cp:lastModifiedBy>Derek Haynes</cp:lastModifiedBy>
  <cp:revision>4</cp:revision>
  <dcterms:created xsi:type="dcterms:W3CDTF">2019-10-20T15:09:00Z</dcterms:created>
  <dcterms:modified xsi:type="dcterms:W3CDTF">2019-10-20T16:24:00Z</dcterms:modified>
</cp:coreProperties>
</file>