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BB80" w14:textId="3C641F33" w:rsidR="00E8429F" w:rsidRDefault="00E8429F" w:rsidP="00E8429F">
      <w:pPr>
        <w:jc w:val="right"/>
      </w:pPr>
      <w:r>
        <w:t>Derek Haynes</w:t>
      </w:r>
    </w:p>
    <w:p w14:paraId="680DB753" w14:textId="213A27E6" w:rsidR="00E8429F" w:rsidRDefault="00E8429F" w:rsidP="00E8429F">
      <w:pPr>
        <w:jc w:val="right"/>
      </w:pPr>
      <w:r>
        <w:t>Math 303</w:t>
      </w:r>
    </w:p>
    <w:p w14:paraId="4F195462" w14:textId="0D94DF94" w:rsidR="00E8429F" w:rsidRDefault="00E8429F" w:rsidP="00E8429F">
      <w:pPr>
        <w:jc w:val="right"/>
      </w:pPr>
      <w:r>
        <w:t xml:space="preserve">Week 1 Discussions </w:t>
      </w:r>
    </w:p>
    <w:p w14:paraId="2351F387" w14:textId="19F855D1" w:rsidR="00E8429F" w:rsidRDefault="00E8429F" w:rsidP="00E8429F">
      <w:pPr>
        <w:jc w:val="right"/>
      </w:pPr>
    </w:p>
    <w:p w14:paraId="6700E93F" w14:textId="29010A2D" w:rsidR="00E8429F" w:rsidRDefault="00E8429F" w:rsidP="00E8429F"/>
    <w:p w14:paraId="27F03698" w14:textId="1125A720" w:rsidR="00E8429F" w:rsidRDefault="00E8429F" w:rsidP="00E8429F">
      <w:r>
        <w:rPr>
          <w:noProof/>
        </w:rPr>
        <w:drawing>
          <wp:inline distT="0" distB="0" distL="0" distR="0" wp14:anchorId="6AF087EE" wp14:editId="2A41E3E1">
            <wp:extent cx="5943600" cy="723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4 at 7.48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35DD" w14:textId="69588D25" w:rsidR="00E8429F" w:rsidRDefault="00E8429F" w:rsidP="00E8429F">
      <w:r>
        <w:rPr>
          <w:noProof/>
        </w:rPr>
        <w:lastRenderedPageBreak/>
        <w:drawing>
          <wp:inline distT="0" distB="0" distL="0" distR="0" wp14:anchorId="78603809" wp14:editId="77E4557A">
            <wp:extent cx="5943600" cy="7107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4 at 7.49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56246" wp14:editId="51FA4A2B">
            <wp:extent cx="5943600" cy="556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4 at 7.49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30BAA" wp14:editId="492FB353">
            <wp:extent cx="5943600" cy="701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04 at 7.49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CBD5D" wp14:editId="4826F71A">
            <wp:extent cx="5943600" cy="7514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04 at 8.27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BACAC" wp14:editId="10B4B660">
            <wp:extent cx="5943600" cy="2721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04 at 8.28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29D323B" wp14:editId="48F073F8">
            <wp:extent cx="5943600" cy="405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4 at 7.48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29F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9F"/>
    <w:rsid w:val="00A96ADE"/>
    <w:rsid w:val="00E8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E7FA"/>
  <w15:chartTrackingRefBased/>
  <w15:docId w15:val="{63592F63-B8E3-BE47-A92B-0A903736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dcterms:created xsi:type="dcterms:W3CDTF">2019-09-05T03:22:00Z</dcterms:created>
  <dcterms:modified xsi:type="dcterms:W3CDTF">2019-09-05T03:32:00Z</dcterms:modified>
</cp:coreProperties>
</file>