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37CD" w14:textId="28CF459B" w:rsidR="00ED5F6E" w:rsidRDefault="00ED5F6E">
      <w:r>
        <w:t>Derek Haynes</w:t>
      </w:r>
    </w:p>
    <w:p w14:paraId="32AE09E0" w14:textId="1EF0EBD7" w:rsidR="00ED5F6E" w:rsidRDefault="00ED5F6E">
      <w:r>
        <w:t xml:space="preserve">Probability Theory </w:t>
      </w:r>
    </w:p>
    <w:p w14:paraId="1B944A95" w14:textId="1008CE62" w:rsidR="00ED5F6E" w:rsidRDefault="00ED5F6E">
      <w:r>
        <w:t>Quiz #6</w:t>
      </w:r>
    </w:p>
    <w:p w14:paraId="06170F0B" w14:textId="77777777" w:rsidR="00ED5F6E" w:rsidRDefault="00ED5F6E"/>
    <w:p w14:paraId="2E30F8C2" w14:textId="3CE24A9C" w:rsidR="00FE6DA1" w:rsidRDefault="00ED5F6E">
      <w:r>
        <w:rPr>
          <w:noProof/>
        </w:rPr>
        <w:drawing>
          <wp:inline distT="0" distB="0" distL="0" distR="0" wp14:anchorId="27C3FE53" wp14:editId="25007372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3 at 9.34.3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27AD" w14:textId="0B261938" w:rsidR="00ED5F6E" w:rsidRDefault="00ED5F6E">
      <w:r>
        <w:rPr>
          <w:noProof/>
        </w:rPr>
        <w:lastRenderedPageBreak/>
        <w:drawing>
          <wp:inline distT="0" distB="0" distL="0" distR="0" wp14:anchorId="7580D085" wp14:editId="090E7834">
            <wp:extent cx="5943600" cy="495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3 at 9.34.4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0E8" w14:textId="4734DBA2" w:rsidR="00ED5F6E" w:rsidRDefault="00ED5F6E">
      <w:r>
        <w:rPr>
          <w:noProof/>
        </w:rPr>
        <w:lastRenderedPageBreak/>
        <w:drawing>
          <wp:inline distT="0" distB="0" distL="0" distR="0" wp14:anchorId="664AB045" wp14:editId="66F1040A">
            <wp:extent cx="5943600" cy="525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3 at 9.34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B42F" w14:textId="572559F8" w:rsidR="00ED5F6E" w:rsidRDefault="00ED5F6E">
      <w:r>
        <w:rPr>
          <w:noProof/>
        </w:rPr>
        <w:lastRenderedPageBreak/>
        <w:drawing>
          <wp:inline distT="0" distB="0" distL="0" distR="0" wp14:anchorId="04C009CD" wp14:editId="0C3B39CE">
            <wp:extent cx="569912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3 at 9.36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5988" w14:textId="7C26E584" w:rsidR="00ED5F6E" w:rsidRDefault="00ED5F6E">
      <w:bookmarkStart w:id="0" w:name="_GoBack"/>
      <w:r>
        <w:rPr>
          <w:noProof/>
        </w:rPr>
        <w:lastRenderedPageBreak/>
        <w:drawing>
          <wp:inline distT="0" distB="0" distL="0" distR="0" wp14:anchorId="7B3FE8D1" wp14:editId="145956F1">
            <wp:extent cx="5943600" cy="822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3 at 9.38.1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5F6E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6E"/>
    <w:rsid w:val="00A96ADE"/>
    <w:rsid w:val="00E142B3"/>
    <w:rsid w:val="00E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1E4F"/>
  <w15:chartTrackingRefBased/>
  <w15:docId w15:val="{A794E224-4BB1-074E-B99A-20B7E7A2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dcterms:created xsi:type="dcterms:W3CDTF">2020-02-23T17:46:00Z</dcterms:created>
  <dcterms:modified xsi:type="dcterms:W3CDTF">2020-02-23T17:53:00Z</dcterms:modified>
</cp:coreProperties>
</file>