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6EEB" w14:textId="6CD8E5E2" w:rsidR="00C45E17" w:rsidRDefault="00C45E17" w:rsidP="00C45E17">
      <w:pPr>
        <w:pStyle w:val="TOCHeading"/>
        <w:rPr>
          <w:b/>
          <w:bCs/>
          <w:color w:val="auto"/>
        </w:rPr>
      </w:pPr>
    </w:p>
    <w:p w14:paraId="618FA8C4" w14:textId="4EBE3FBF" w:rsidR="00C45E17" w:rsidRPr="006A666B" w:rsidRDefault="00C45E17" w:rsidP="00C45E17">
      <w:pPr>
        <w:rPr>
          <w:rStyle w:val="TitleChar"/>
          <w:b/>
          <w:bCs/>
        </w:rPr>
      </w:pPr>
      <w:r w:rsidRPr="006A666B">
        <w:rPr>
          <w:rStyle w:val="TitleChar"/>
          <w:b/>
          <w:bCs/>
        </w:rPr>
        <w:t>Chatbot Workflow &amp; Interaction Flow Document (MVP)</w:t>
      </w:r>
    </w:p>
    <w:p w14:paraId="57F8099C" w14:textId="5F4A4F6D" w:rsidR="00C45E17" w:rsidRDefault="00C45E17">
      <w:pPr>
        <w:rPr>
          <w:rFonts w:asciiTheme="majorHAnsi" w:eastAsiaTheme="majorEastAsia" w:hAnsiTheme="majorHAnsi" w:cstheme="majorBidi"/>
          <w:b/>
          <w:bCs/>
          <w:kern w:val="0"/>
          <w:sz w:val="32"/>
          <w:szCs w:val="32"/>
          <w:lang w:val="en-US"/>
          <w14:ligatures w14:val="none"/>
        </w:rPr>
      </w:pPr>
    </w:p>
    <w:p w14:paraId="55040FF4" w14:textId="77777777" w:rsidR="00E12D9A" w:rsidRPr="00E12D9A" w:rsidRDefault="00C45E17" w:rsidP="00E12D9A">
      <w:pPr>
        <w:rPr>
          <w:b/>
          <w:bCs/>
        </w:rPr>
      </w:pPr>
      <w:r>
        <w:rPr>
          <w:b/>
          <w:bCs/>
        </w:rPr>
        <w:br w:type="page"/>
      </w:r>
    </w:p>
    <w:sdt>
      <w:sdtPr>
        <w:id w:val="-11424888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AU"/>
          <w14:ligatures w14:val="standardContextual"/>
        </w:rPr>
      </w:sdtEndPr>
      <w:sdtContent>
        <w:p w14:paraId="17E4DD68" w14:textId="3A4DC585" w:rsidR="00E12D9A" w:rsidRPr="00E12D9A" w:rsidRDefault="00E12D9A">
          <w:pPr>
            <w:pStyle w:val="TOCHeading"/>
            <w:rPr>
              <w:b/>
              <w:bCs/>
              <w:color w:val="auto"/>
            </w:rPr>
          </w:pPr>
          <w:r w:rsidRPr="00E12D9A">
            <w:rPr>
              <w:b/>
              <w:bCs/>
              <w:color w:val="auto"/>
            </w:rPr>
            <w:t>Table of Contents</w:t>
          </w:r>
        </w:p>
        <w:p w14:paraId="0906134A" w14:textId="1647AEF7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40361" w:history="1">
            <w:r w:rsidRPr="00017147">
              <w:rPr>
                <w:rStyle w:val="Hyperlink"/>
                <w:b/>
                <w:bCs/>
                <w:noProof/>
              </w:rPr>
              <w:t>1.Overview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EA478" w14:textId="1A7EAB3F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2" w:history="1">
            <w:r w:rsidRPr="00017147">
              <w:rPr>
                <w:rStyle w:val="Hyperlink"/>
                <w:b/>
                <w:bCs/>
                <w:noProof/>
              </w:rPr>
              <w:t>1. High-Level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7E57" w14:textId="22F1AFCB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3" w:history="1">
            <w:r w:rsidRPr="00017147">
              <w:rPr>
                <w:rStyle w:val="Hyperlink"/>
                <w:b/>
                <w:bCs/>
                <w:noProof/>
              </w:rPr>
              <w:t>2. Fallback + Support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94E9" w14:textId="53DB3200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4" w:history="1">
            <w:r w:rsidRPr="00017147">
              <w:rPr>
                <w:rStyle w:val="Hyperlink"/>
                <w:b/>
                <w:bCs/>
                <w:noProof/>
              </w:rPr>
              <w:t>2. Multilingual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AF86" w14:textId="52D820D5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5" w:history="1">
            <w:r w:rsidRPr="00017147">
              <w:rPr>
                <w:rStyle w:val="Hyperlink"/>
                <w:b/>
                <w:bCs/>
                <w:noProof/>
              </w:rPr>
              <w:t>3. Response Behaviour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6B57" w14:textId="1D85A8E3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6" w:history="1">
            <w:r w:rsidRPr="00017147">
              <w:rPr>
                <w:rStyle w:val="Hyperlink"/>
                <w:b/>
                <w:bCs/>
                <w:noProof/>
              </w:rPr>
              <w:t>A. Greeting / Low-Intent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8C344" w14:textId="1D0FF4F1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7" w:history="1">
            <w:r w:rsidRPr="00017147">
              <w:rPr>
                <w:rStyle w:val="Hyperlink"/>
                <w:b/>
                <w:bCs/>
                <w:noProof/>
              </w:rPr>
              <w:t>B. Valid Question (Answer Found)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7FFAB" w14:textId="60E1AF0C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8" w:history="1">
            <w:r w:rsidRPr="00017147">
              <w:rPr>
                <w:rStyle w:val="Hyperlink"/>
                <w:b/>
                <w:bCs/>
                <w:noProof/>
              </w:rPr>
              <w:t>C. No Answer Found (Fallback)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7EF2E" w14:textId="5FA92615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69" w:history="1">
            <w:r w:rsidRPr="00017147">
              <w:rPr>
                <w:rStyle w:val="Hyperlink"/>
                <w:b/>
                <w:bCs/>
                <w:noProof/>
              </w:rPr>
              <w:t>D. Email Detection (Direct Escalation)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8A0F" w14:textId="278E1BCB" w:rsidR="00E12D9A" w:rsidRDefault="00E12D9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0" w:history="1">
            <w:r w:rsidRPr="00017147">
              <w:rPr>
                <w:rStyle w:val="Hyperlink"/>
                <w:b/>
                <w:bCs/>
                <w:noProof/>
              </w:rPr>
              <w:t>E. Context Handling (Response Behaviour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43D5" w14:textId="7F853F3C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1" w:history="1">
            <w:r w:rsidRPr="00017147">
              <w:rPr>
                <w:rStyle w:val="Hyperlink"/>
                <w:b/>
                <w:bCs/>
                <w:noProof/>
              </w:rPr>
              <w:t>4.</w:t>
            </w:r>
            <w:r w:rsidRPr="00017147">
              <w:rPr>
                <w:rStyle w:val="Hyperlink"/>
                <w:noProof/>
              </w:rPr>
              <w:t xml:space="preserve"> </w:t>
            </w:r>
            <w:r w:rsidRPr="00017147">
              <w:rPr>
                <w:rStyle w:val="Hyperlink"/>
                <w:b/>
                <w:bCs/>
                <w:noProof/>
              </w:rPr>
              <w:t>Message Feedback &amp; Escalation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08D0" w14:textId="3663C8CC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2" w:history="1">
            <w:r w:rsidRPr="00017147">
              <w:rPr>
                <w:rStyle w:val="Hyperlink"/>
                <w:b/>
                <w:bCs/>
                <w:noProof/>
              </w:rPr>
              <w:t>5. Email Types (Tracking 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E383" w14:textId="042973D2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3" w:history="1">
            <w:r w:rsidRPr="00017147">
              <w:rPr>
                <w:rStyle w:val="Hyperlink"/>
                <w:b/>
                <w:bCs/>
                <w:noProof/>
              </w:rPr>
              <w:t>6. Simplified Flow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EB2A" w14:textId="36741F12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4" w:history="1">
            <w:r w:rsidRPr="00017147">
              <w:rPr>
                <w:rStyle w:val="Hyperlink"/>
                <w:b/>
                <w:bCs/>
                <w:noProof/>
              </w:rPr>
              <w:t>7. Example Scenarios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642E" w14:textId="5AFA7506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5" w:history="1">
            <w:r w:rsidRPr="00017147">
              <w:rPr>
                <w:rStyle w:val="Hyperlink"/>
                <w:b/>
                <w:bCs/>
                <w:noProof/>
              </w:rPr>
              <w:t>1. Greeting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FBD9" w14:textId="1AFAD558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6" w:history="1">
            <w:r w:rsidRPr="00017147">
              <w:rPr>
                <w:rStyle w:val="Hyperlink"/>
                <w:b/>
                <w:bCs/>
                <w:noProof/>
              </w:rPr>
              <w:t>2. Short Input / Low-Intent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48414" w14:textId="1854CDF4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7" w:history="1">
            <w:r w:rsidRPr="00017147">
              <w:rPr>
                <w:rStyle w:val="Hyperlink"/>
                <w:b/>
                <w:bCs/>
                <w:noProof/>
              </w:rPr>
              <w:t>3. Valid Question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E1B6" w14:textId="77D9F897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8" w:history="1">
            <w:r w:rsidRPr="00017147">
              <w:rPr>
                <w:rStyle w:val="Hyperlink"/>
                <w:b/>
                <w:bCs/>
                <w:noProof/>
              </w:rPr>
              <w:t>4. Valid Question (Spanish)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ED310" w14:textId="4CCF40E4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79" w:history="1">
            <w:r w:rsidRPr="00017147">
              <w:rPr>
                <w:rStyle w:val="Hyperlink"/>
                <w:b/>
                <w:bCs/>
                <w:noProof/>
              </w:rPr>
              <w:t>5. Spanish Question (Fallback Mechanism -Multilingual Retrieval)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05BF" w14:textId="0816C54F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0" w:history="1">
            <w:r w:rsidRPr="00017147">
              <w:rPr>
                <w:rStyle w:val="Hyperlink"/>
                <w:b/>
                <w:bCs/>
                <w:noProof/>
              </w:rPr>
              <w:t>6. English Selected, User Types in Spanish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50D2" w14:textId="3EB99D44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1" w:history="1">
            <w:r w:rsidRPr="00017147">
              <w:rPr>
                <w:rStyle w:val="Hyperlink"/>
                <w:b/>
                <w:bCs/>
                <w:noProof/>
              </w:rPr>
              <w:t>7. Spanish Selected, User Types in English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2595C" w14:textId="495C9046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2" w:history="1">
            <w:r w:rsidRPr="00017147">
              <w:rPr>
                <w:rStyle w:val="Hyperlink"/>
                <w:b/>
                <w:bCs/>
                <w:noProof/>
              </w:rPr>
              <w:t>8. No Answer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0CCB" w14:textId="47007031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3" w:history="1">
            <w:r w:rsidRPr="00017147">
              <w:rPr>
                <w:rStyle w:val="Hyperlink"/>
                <w:b/>
                <w:bCs/>
                <w:noProof/>
              </w:rPr>
              <w:t>9. Unsatisfied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69094" w14:textId="10A13B15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4" w:history="1">
            <w:r w:rsidRPr="00017147">
              <w:rPr>
                <w:rStyle w:val="Hyperlink"/>
                <w:b/>
                <w:bCs/>
                <w:noProof/>
              </w:rPr>
              <w:t>10. Direct Support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54686" w14:textId="69BB5C9C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5" w:history="1">
            <w:r w:rsidRPr="00017147">
              <w:rPr>
                <w:rStyle w:val="Hyperlink"/>
                <w:b/>
                <w:bCs/>
                <w:noProof/>
              </w:rPr>
              <w:t>11. Email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4477" w14:textId="58EBBC33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6" w:history="1">
            <w:r w:rsidRPr="00017147">
              <w:rPr>
                <w:rStyle w:val="Hyperlink"/>
                <w:b/>
                <w:bCs/>
                <w:noProof/>
              </w:rPr>
              <w:t>12. Escalation Limit Reached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7581" w14:textId="1EBB2070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7" w:history="1">
            <w:r w:rsidRPr="00017147">
              <w:rPr>
                <w:rStyle w:val="Hyperlink"/>
                <w:b/>
                <w:bCs/>
                <w:noProof/>
              </w:rPr>
              <w:t>13. Language Switch Mid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29B65" w14:textId="0043E053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8" w:history="1">
            <w:r w:rsidRPr="00017147">
              <w:rPr>
                <w:rStyle w:val="Hyperlink"/>
                <w:b/>
                <w:bCs/>
                <w:noProof/>
              </w:rPr>
              <w:t>14. Context Follow-Up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611C" w14:textId="219EF818" w:rsidR="00E12D9A" w:rsidRDefault="00E12D9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89" w:history="1">
            <w:r w:rsidRPr="00017147">
              <w:rPr>
                <w:rStyle w:val="Hyperlink"/>
                <w:b/>
                <w:bCs/>
                <w:noProof/>
              </w:rPr>
              <w:t>15. Support Suggestion Trigger (Auto Escalation)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4CD5" w14:textId="273ED7AE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90" w:history="1">
            <w:r w:rsidRPr="00017147">
              <w:rPr>
                <w:rStyle w:val="Hyperlink"/>
                <w:b/>
                <w:bCs/>
                <w:noProof/>
              </w:rPr>
              <w:t>7. Overall, Session Rating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632B" w14:textId="5CD1B3A3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91" w:history="1">
            <w:r w:rsidRPr="00017147">
              <w:rPr>
                <w:rStyle w:val="Hyperlink"/>
                <w:b/>
                <w:bCs/>
                <w:noProof/>
              </w:rPr>
              <w:t>8. 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32FA7" w14:textId="3EF60080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92" w:history="1">
            <w:r w:rsidRPr="00017147">
              <w:rPr>
                <w:rStyle w:val="Hyperlink"/>
                <w:b/>
                <w:bCs/>
                <w:noProof/>
              </w:rPr>
              <w:t>9. Overall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FB01" w14:textId="42C55247" w:rsidR="00E12D9A" w:rsidRDefault="00E12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7940393" w:history="1">
            <w:r w:rsidRPr="00017147">
              <w:rPr>
                <w:rStyle w:val="Hyperlink"/>
                <w:b/>
                <w:bCs/>
                <w:noProof/>
              </w:rPr>
              <w:t>10. Notes for Future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7E5F" w14:textId="6EBBF6AB" w:rsidR="00E12D9A" w:rsidRPr="00E12D9A" w:rsidRDefault="00E12D9A" w:rsidP="00E12D9A">
          <w:r>
            <w:rPr>
              <w:b/>
              <w:bCs/>
              <w:noProof/>
            </w:rPr>
            <w:fldChar w:fldCharType="end"/>
          </w:r>
        </w:p>
      </w:sdtContent>
    </w:sdt>
    <w:p w14:paraId="3024358C" w14:textId="73946348" w:rsidR="000A3879" w:rsidRPr="00101C5F" w:rsidRDefault="00C45E17" w:rsidP="00101C5F">
      <w:pPr>
        <w:pStyle w:val="Heading1"/>
        <w:rPr>
          <w:b/>
          <w:bCs/>
          <w:color w:val="auto"/>
        </w:rPr>
      </w:pPr>
      <w:bookmarkStart w:id="0" w:name="_Toc226704352"/>
      <w:bookmarkStart w:id="1" w:name="_Toc226706343"/>
      <w:bookmarkStart w:id="2" w:name="_Toc227940361"/>
      <w:r>
        <w:rPr>
          <w:b/>
          <w:bCs/>
          <w:color w:val="auto"/>
        </w:rPr>
        <w:t>1.</w:t>
      </w:r>
      <w:r w:rsidR="000A3879" w:rsidRPr="00101C5F">
        <w:rPr>
          <w:b/>
          <w:bCs/>
          <w:color w:val="auto"/>
        </w:rPr>
        <w:t>Overview</w:t>
      </w:r>
      <w:bookmarkEnd w:id="0"/>
      <w:bookmarkEnd w:id="1"/>
      <w:bookmarkEnd w:id="2"/>
    </w:p>
    <w:p w14:paraId="6DCE80F4" w14:textId="77777777" w:rsidR="00D15B23" w:rsidRPr="00D15B23" w:rsidRDefault="00D15B23" w:rsidP="00D15B23">
      <w:r w:rsidRPr="00D15B23">
        <w:t>This chatbot is designed to:</w:t>
      </w:r>
    </w:p>
    <w:p w14:paraId="263615A4" w14:textId="77777777" w:rsidR="00D15B23" w:rsidRPr="00D15B23" w:rsidRDefault="00D15B23" w:rsidP="00D15B23">
      <w:pPr>
        <w:numPr>
          <w:ilvl w:val="0"/>
          <w:numId w:val="27"/>
        </w:numPr>
      </w:pPr>
      <w:r w:rsidRPr="00D15B23">
        <w:t xml:space="preserve">Answer user questions using a </w:t>
      </w:r>
      <w:r w:rsidRPr="00D15B23">
        <w:rPr>
          <w:b/>
          <w:bCs/>
        </w:rPr>
        <w:t>knowledge base (RAG)</w:t>
      </w:r>
      <w:r w:rsidRPr="00D15B23">
        <w:t xml:space="preserve"> </w:t>
      </w:r>
    </w:p>
    <w:p w14:paraId="03E8F7F1" w14:textId="77777777" w:rsidR="00D15B23" w:rsidRPr="00D15B23" w:rsidRDefault="00D15B23" w:rsidP="00D15B23">
      <w:pPr>
        <w:numPr>
          <w:ilvl w:val="0"/>
          <w:numId w:val="27"/>
        </w:numPr>
      </w:pPr>
      <w:r w:rsidRPr="00D15B23">
        <w:t xml:space="preserve">Support </w:t>
      </w:r>
      <w:r w:rsidRPr="00D15B23">
        <w:rPr>
          <w:b/>
          <w:bCs/>
        </w:rPr>
        <w:t>English and Spanish</w:t>
      </w:r>
      <w:r w:rsidRPr="00D15B23">
        <w:t xml:space="preserve"> </w:t>
      </w:r>
    </w:p>
    <w:p w14:paraId="1B7C9758" w14:textId="77777777" w:rsidR="00D15B23" w:rsidRPr="00D15B23" w:rsidRDefault="00D15B23" w:rsidP="00D15B23">
      <w:pPr>
        <w:numPr>
          <w:ilvl w:val="0"/>
          <w:numId w:val="27"/>
        </w:numPr>
      </w:pPr>
      <w:r w:rsidRPr="00D15B23">
        <w:t xml:space="preserve">Handle </w:t>
      </w:r>
      <w:r w:rsidRPr="00D15B23">
        <w:rPr>
          <w:b/>
          <w:bCs/>
        </w:rPr>
        <w:t>greetings, small talk, and context questions</w:t>
      </w:r>
      <w:r w:rsidRPr="00D15B23">
        <w:t xml:space="preserve"> </w:t>
      </w:r>
    </w:p>
    <w:p w14:paraId="15C6C6B1" w14:textId="77777777" w:rsidR="00D15B23" w:rsidRPr="00D15B23" w:rsidRDefault="00D15B23" w:rsidP="00D15B23">
      <w:pPr>
        <w:numPr>
          <w:ilvl w:val="0"/>
          <w:numId w:val="27"/>
        </w:numPr>
      </w:pPr>
      <w:r w:rsidRPr="00D15B23">
        <w:t xml:space="preserve">Avoid hallucination (only answers from KB) </w:t>
      </w:r>
    </w:p>
    <w:p w14:paraId="05C11EDD" w14:textId="77777777" w:rsidR="00D15B23" w:rsidRPr="00D15B23" w:rsidRDefault="00D15B23" w:rsidP="00D15B23">
      <w:pPr>
        <w:numPr>
          <w:ilvl w:val="0"/>
          <w:numId w:val="27"/>
        </w:numPr>
      </w:pPr>
      <w:r w:rsidRPr="00D15B23">
        <w:t xml:space="preserve">Provide </w:t>
      </w:r>
      <w:r w:rsidRPr="00D15B23">
        <w:rPr>
          <w:b/>
          <w:bCs/>
        </w:rPr>
        <w:t>human escalation via email</w:t>
      </w:r>
      <w:r w:rsidRPr="00D15B23">
        <w:t xml:space="preserve"> </w:t>
      </w:r>
    </w:p>
    <w:p w14:paraId="5CC9BE5A" w14:textId="46F25FB3" w:rsidR="00D15B23" w:rsidRPr="00D15B23" w:rsidRDefault="00D15B23" w:rsidP="00D15B23">
      <w:pPr>
        <w:numPr>
          <w:ilvl w:val="0"/>
          <w:numId w:val="27"/>
        </w:numPr>
      </w:pPr>
      <w:r w:rsidRPr="00D15B23">
        <w:t xml:space="preserve">Track session and user behaviour </w:t>
      </w:r>
    </w:p>
    <w:p w14:paraId="42987A22" w14:textId="379E2B75" w:rsidR="00D15B23" w:rsidRPr="00D15B23" w:rsidRDefault="00D15B23" w:rsidP="00D15B23">
      <w:r w:rsidRPr="00D15B23">
        <w:t>The system ensures:</w:t>
      </w:r>
    </w:p>
    <w:p w14:paraId="6E92325B" w14:textId="77777777" w:rsidR="00D15B23" w:rsidRPr="00D15B23" w:rsidRDefault="00D15B23" w:rsidP="00D15B23">
      <w:pPr>
        <w:numPr>
          <w:ilvl w:val="0"/>
          <w:numId w:val="28"/>
        </w:numPr>
      </w:pPr>
      <w:r w:rsidRPr="00D15B23">
        <w:t xml:space="preserve">Accurate responses </w:t>
      </w:r>
    </w:p>
    <w:p w14:paraId="731CD25E" w14:textId="489DAE59" w:rsidR="00D15B23" w:rsidRPr="00D15B23" w:rsidRDefault="00D15B23" w:rsidP="00D15B23">
      <w:pPr>
        <w:numPr>
          <w:ilvl w:val="0"/>
          <w:numId w:val="28"/>
        </w:numPr>
      </w:pPr>
      <w:r w:rsidRPr="00D15B23">
        <w:t xml:space="preserve">Controlled fallback </w:t>
      </w:r>
    </w:p>
    <w:p w14:paraId="08CC67A8" w14:textId="77777777" w:rsidR="007105CD" w:rsidRPr="007105CD" w:rsidRDefault="007105CD" w:rsidP="007105CD">
      <w:pPr>
        <w:rPr>
          <w:b/>
          <w:bCs/>
        </w:rPr>
      </w:pPr>
      <w:r w:rsidRPr="007105CD">
        <w:rPr>
          <w:b/>
          <w:bCs/>
        </w:rPr>
        <w:t>Note</w:t>
      </w:r>
    </w:p>
    <w:p w14:paraId="24B14BCF" w14:textId="77777777" w:rsidR="007105CD" w:rsidRDefault="007105CD" w:rsidP="007105CD">
      <w:r>
        <w:t xml:space="preserve">This document focuses on </w:t>
      </w:r>
      <w:r>
        <w:rPr>
          <w:rStyle w:val="Strong"/>
        </w:rPr>
        <w:t>high-level system behaviour</w:t>
      </w:r>
      <w:r>
        <w:t xml:space="preserve"> and user interaction flow.</w:t>
      </w:r>
      <w:r>
        <w:br/>
        <w:t>Technical implementation details (such as algorithms, preprocessing steps, and system architecture) are intentionally excluded to provide a clear understanding of how the system behaves from a user perspective.</w:t>
      </w:r>
    </w:p>
    <w:p w14:paraId="33C534C9" w14:textId="17A71317" w:rsidR="000A3879" w:rsidRDefault="000A3879" w:rsidP="000A3879"/>
    <w:p w14:paraId="4CD22FE4" w14:textId="77777777" w:rsidR="003211B9" w:rsidRDefault="003211B9" w:rsidP="000A3879"/>
    <w:p w14:paraId="06D172AC" w14:textId="77777777" w:rsidR="003211B9" w:rsidRDefault="003211B9" w:rsidP="000A3879"/>
    <w:p w14:paraId="4BFA3B79" w14:textId="77777777" w:rsidR="003211B9" w:rsidRDefault="003211B9" w:rsidP="000A3879"/>
    <w:p w14:paraId="1741D764" w14:textId="77777777" w:rsidR="003211B9" w:rsidRDefault="003211B9" w:rsidP="000A3879"/>
    <w:p w14:paraId="7F97D6B8" w14:textId="77777777" w:rsidR="003211B9" w:rsidRPr="000A3879" w:rsidRDefault="003211B9" w:rsidP="000A3879"/>
    <w:p w14:paraId="2F86C449" w14:textId="70215D80" w:rsidR="000A3879" w:rsidRPr="00101C5F" w:rsidRDefault="000A3879" w:rsidP="00101C5F">
      <w:pPr>
        <w:pStyle w:val="Heading2"/>
        <w:rPr>
          <w:b/>
          <w:bCs/>
          <w:color w:val="auto"/>
        </w:rPr>
      </w:pPr>
      <w:bookmarkStart w:id="3" w:name="_Toc226704353"/>
      <w:bookmarkStart w:id="4" w:name="_Toc226706344"/>
      <w:bookmarkStart w:id="5" w:name="_Toc227940362"/>
      <w:r w:rsidRPr="003211B9">
        <w:rPr>
          <w:b/>
          <w:bCs/>
          <w:color w:val="auto"/>
        </w:rPr>
        <w:t>1. High-Level Workflow</w:t>
      </w:r>
      <w:bookmarkEnd w:id="3"/>
      <w:bookmarkEnd w:id="4"/>
      <w:bookmarkEnd w:id="5"/>
    </w:p>
    <w:p w14:paraId="6BBFEF16" w14:textId="77777777" w:rsidR="00D07336" w:rsidRDefault="000A3879" w:rsidP="000A3879">
      <w:r w:rsidRPr="000A3879">
        <w:t>User Message</w:t>
      </w:r>
      <w:r w:rsidRPr="000A3879">
        <w:br/>
        <w:t xml:space="preserve">     ↓</w:t>
      </w:r>
      <w:r w:rsidRPr="000A3879">
        <w:br/>
      </w:r>
      <w:r w:rsidRPr="000A3879">
        <w:lastRenderedPageBreak/>
        <w:t>Language Detection / Selected UI Language</w:t>
      </w:r>
      <w:r w:rsidRPr="000A3879">
        <w:br/>
        <w:t xml:space="preserve">     ↓</w:t>
      </w:r>
    </w:p>
    <w:p w14:paraId="7A399C36" w14:textId="668351E8" w:rsidR="00087B0B" w:rsidRDefault="0052452F" w:rsidP="000A3879">
      <w:r w:rsidRPr="0052452F">
        <w:t xml:space="preserve">Input Processing </w:t>
      </w:r>
      <w:r w:rsidR="00087B0B" w:rsidRPr="00087B0B">
        <w:t>(Normalization)</w:t>
      </w:r>
    </w:p>
    <w:p w14:paraId="6024E003" w14:textId="4216A80C" w:rsidR="000A3879" w:rsidRDefault="00D07336" w:rsidP="000A3879">
      <w:r>
        <w:t xml:space="preserve">     </w:t>
      </w:r>
      <w:r w:rsidRPr="000A3879">
        <w:t>↓</w:t>
      </w:r>
      <w:r w:rsidR="000A3879" w:rsidRPr="000A3879">
        <w:br/>
        <w:t>Check: Greeting / Low Intent?</w:t>
      </w:r>
      <w:r w:rsidR="000A3879" w:rsidRPr="000A3879">
        <w:br/>
        <w:t xml:space="preserve">     ↓ YES → Respond directly (no RAG)</w:t>
      </w:r>
      <w:r w:rsidR="000A3879" w:rsidRPr="000A3879">
        <w:br/>
        <w:t xml:space="preserve">     ↓ NO</w:t>
      </w:r>
      <w:r w:rsidR="000A3879" w:rsidRPr="000A3879">
        <w:br/>
        <w:t>Retrieve from Knowledge Base (Primary Language)</w:t>
      </w:r>
      <w:r w:rsidR="000A3879" w:rsidRPr="000A3879">
        <w:br/>
        <w:t xml:space="preserve">     ↓</w:t>
      </w:r>
      <w:r w:rsidR="000A3879" w:rsidRPr="000A3879">
        <w:br/>
        <w:t>Relevant Answer Found?</w:t>
      </w:r>
      <w:r w:rsidR="000A3879" w:rsidRPr="000A3879">
        <w:br/>
        <w:t xml:space="preserve">     ↓ YES → Return Answer</w:t>
      </w:r>
      <w:r w:rsidR="000A3879" w:rsidRPr="000A3879">
        <w:br/>
        <w:t xml:space="preserve">     ↓ NO</w:t>
      </w:r>
      <w:r w:rsidR="000A3879" w:rsidRPr="000A3879">
        <w:br/>
        <w:t>Try Fallback Language Retrieval (EN ↔ ES)</w:t>
      </w:r>
      <w:r w:rsidR="000A3879" w:rsidRPr="000A3879">
        <w:br/>
        <w:t xml:space="preserve">     ↓</w:t>
      </w:r>
      <w:r w:rsidR="000A3879" w:rsidRPr="000A3879">
        <w:br/>
        <w:t>Relevant Answer Found?</w:t>
      </w:r>
      <w:r w:rsidR="000A3879" w:rsidRPr="000A3879">
        <w:br/>
        <w:t xml:space="preserve">     ↓ YES → Translate → Return Answer</w:t>
      </w:r>
      <w:r w:rsidR="000A3879" w:rsidRPr="000A3879">
        <w:br/>
        <w:t xml:space="preserve">     ↓ NO</w:t>
      </w:r>
      <w:r w:rsidR="000A3879" w:rsidRPr="000A3879">
        <w:br/>
        <w:t>Trigger Fallback Response + Support Option</w:t>
      </w:r>
      <w:r w:rsidR="00D15B23">
        <w:t>(email  window)</w:t>
      </w:r>
    </w:p>
    <w:p w14:paraId="020B2595" w14:textId="77777777" w:rsidR="00692D3C" w:rsidRDefault="00692D3C" w:rsidP="000A3879"/>
    <w:p w14:paraId="53CE9C01" w14:textId="17EC100C" w:rsidR="00D15B23" w:rsidRDefault="00692D3C" w:rsidP="000A387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165AF5F" wp14:editId="576385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8391525"/>
            <wp:effectExtent l="0" t="0" r="2540" b="9525"/>
            <wp:wrapTight wrapText="bothSides">
              <wp:wrapPolygon edited="0">
                <wp:start x="0" y="0"/>
                <wp:lineTo x="0" y="21575"/>
                <wp:lineTo x="21538" y="21575"/>
                <wp:lineTo x="21538" y="0"/>
                <wp:lineTo x="0" y="0"/>
              </wp:wrapPolygon>
            </wp:wrapTight>
            <wp:docPr id="120269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92407" name="Picture 12026924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39502" w14:textId="5357B8F6" w:rsidR="006417FD" w:rsidRPr="00101C5F" w:rsidRDefault="006417FD" w:rsidP="00101C5F">
      <w:pPr>
        <w:pStyle w:val="Heading2"/>
        <w:rPr>
          <w:b/>
          <w:bCs/>
          <w:color w:val="auto"/>
        </w:rPr>
      </w:pPr>
      <w:r w:rsidRPr="00692D3C">
        <w:rPr>
          <w:b/>
          <w:bCs/>
          <w:color w:val="auto"/>
        </w:rPr>
        <w:lastRenderedPageBreak/>
        <w:t xml:space="preserve"> </w:t>
      </w:r>
      <w:bookmarkStart w:id="6" w:name="_Toc226704354"/>
      <w:bookmarkStart w:id="7" w:name="_Toc226706345"/>
      <w:bookmarkStart w:id="8" w:name="_Toc227940363"/>
      <w:r w:rsidRPr="00692D3C">
        <w:rPr>
          <w:b/>
          <w:bCs/>
          <w:color w:val="auto"/>
        </w:rPr>
        <w:t>2. Fallback + Support Flow</w:t>
      </w:r>
      <w:bookmarkEnd w:id="6"/>
      <w:bookmarkEnd w:id="7"/>
      <w:bookmarkEnd w:id="8"/>
    </w:p>
    <w:p w14:paraId="2D6A2DDA" w14:textId="77777777" w:rsidR="006417FD" w:rsidRPr="006417FD" w:rsidRDefault="006417FD" w:rsidP="005527BE">
      <w:pPr>
        <w:rPr>
          <w:b/>
          <w:bCs/>
          <w:u w:val="single"/>
        </w:rPr>
      </w:pPr>
    </w:p>
    <w:p w14:paraId="677F3156" w14:textId="55DA1279" w:rsidR="005527BE" w:rsidRDefault="005527BE" w:rsidP="005527BE">
      <w:r>
        <w:t>No Relevant Answer Found</w:t>
      </w:r>
    </w:p>
    <w:p w14:paraId="15949313" w14:textId="77777777" w:rsidR="005527BE" w:rsidRDefault="005527BE" w:rsidP="005527BE">
      <w:r>
        <w:t xml:space="preserve">     ↓</w:t>
      </w:r>
    </w:p>
    <w:p w14:paraId="7FDB09C7" w14:textId="77777777" w:rsidR="005527BE" w:rsidRDefault="005527BE" w:rsidP="005527BE">
      <w:r>
        <w:t>Show Fallback Message</w:t>
      </w:r>
    </w:p>
    <w:p w14:paraId="11131B3F" w14:textId="24708AAC" w:rsidR="005527BE" w:rsidRDefault="005527BE" w:rsidP="005527BE">
      <w:r>
        <w:t>("I couldn’t find a relevant answer, please contact our support team for future assistant")</w:t>
      </w:r>
    </w:p>
    <w:p w14:paraId="2508EE6B" w14:textId="77777777" w:rsidR="005527BE" w:rsidRDefault="005527BE" w:rsidP="005527BE">
      <w:r>
        <w:t xml:space="preserve">     ↓</w:t>
      </w:r>
    </w:p>
    <w:p w14:paraId="62AF50FE" w14:textId="34202BE8" w:rsidR="005527BE" w:rsidRDefault="005527BE" w:rsidP="005527BE">
      <w:r>
        <w:t>Show Support Option</w:t>
      </w:r>
    </w:p>
    <w:p w14:paraId="7AC2FD1B" w14:textId="77777777" w:rsidR="005527BE" w:rsidRDefault="005527BE" w:rsidP="005527BE">
      <w:r>
        <w:t xml:space="preserve">     ↓</w:t>
      </w:r>
    </w:p>
    <w:p w14:paraId="2574F709" w14:textId="77777777" w:rsidR="005527BE" w:rsidRDefault="005527BE" w:rsidP="005527BE">
      <w:r>
        <w:t>Open Email Window (Popup)</w:t>
      </w:r>
    </w:p>
    <w:p w14:paraId="1335E26C" w14:textId="77777777" w:rsidR="005527BE" w:rsidRDefault="005527BE" w:rsidP="005527BE">
      <w:r>
        <w:t xml:space="preserve">     ↓</w:t>
      </w:r>
    </w:p>
    <w:p w14:paraId="153C0E06" w14:textId="77777777" w:rsidR="005527BE" w:rsidRDefault="005527BE" w:rsidP="005527BE">
      <w:r>
        <w:t>User enters Email + Comment</w:t>
      </w:r>
    </w:p>
    <w:p w14:paraId="3BF2A5EA" w14:textId="77777777" w:rsidR="005527BE" w:rsidRDefault="005527BE" w:rsidP="005527BE">
      <w:r>
        <w:t xml:space="preserve">     ↓</w:t>
      </w:r>
    </w:p>
    <w:p w14:paraId="66D3E283" w14:textId="77777777" w:rsidR="005527BE" w:rsidRDefault="005527BE" w:rsidP="005527BE">
      <w:r>
        <w:t>Submit Support Request</w:t>
      </w:r>
    </w:p>
    <w:p w14:paraId="69A5B9FE" w14:textId="77777777" w:rsidR="005527BE" w:rsidRDefault="005527BE" w:rsidP="005527BE">
      <w:r>
        <w:t xml:space="preserve">     ↓</w:t>
      </w:r>
    </w:p>
    <w:p w14:paraId="15DD2F86" w14:textId="77777777" w:rsidR="005527BE" w:rsidRDefault="005527BE" w:rsidP="005527BE">
      <w:r>
        <w:t>Save Ticket (Fallback Escalation)</w:t>
      </w:r>
    </w:p>
    <w:p w14:paraId="6174F0E2" w14:textId="77777777" w:rsidR="005527BE" w:rsidRDefault="005527BE" w:rsidP="005527BE">
      <w:r>
        <w:t xml:space="preserve">     ↓</w:t>
      </w:r>
    </w:p>
    <w:p w14:paraId="47179E2F" w14:textId="0291C169" w:rsidR="005527BE" w:rsidRDefault="005527BE" w:rsidP="005527BE">
      <w:r>
        <w:t xml:space="preserve">Show Confirmation </w:t>
      </w:r>
      <w:r w:rsidR="001D412F">
        <w:t>Message (</w:t>
      </w:r>
      <w:r w:rsidR="006417FD">
        <w:t>succuss message)</w:t>
      </w:r>
    </w:p>
    <w:p w14:paraId="17650B8E" w14:textId="2DEA4BD0" w:rsidR="00692D3C" w:rsidRDefault="00692D3C" w:rsidP="005527BE">
      <w:r>
        <w:rPr>
          <w:noProof/>
        </w:rPr>
        <w:lastRenderedPageBreak/>
        <w:drawing>
          <wp:inline distT="0" distB="0" distL="0" distR="0" wp14:anchorId="106B4168" wp14:editId="26AE8194">
            <wp:extent cx="2876550" cy="6105525"/>
            <wp:effectExtent l="0" t="0" r="0" b="9525"/>
            <wp:docPr id="132217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75774" name="Picture 1322175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03E8" w14:textId="77777777" w:rsidR="005527BE" w:rsidRDefault="005527BE" w:rsidP="005527BE"/>
    <w:p w14:paraId="1A33E1FF" w14:textId="77777777" w:rsidR="00692D3C" w:rsidRDefault="00692D3C" w:rsidP="005527BE"/>
    <w:p w14:paraId="4B86654D" w14:textId="77777777" w:rsidR="00692D3C" w:rsidRDefault="00692D3C" w:rsidP="005527BE"/>
    <w:p w14:paraId="6A777E96" w14:textId="77777777" w:rsidR="00692D3C" w:rsidRDefault="00692D3C" w:rsidP="005527BE"/>
    <w:p w14:paraId="685AA6EB" w14:textId="77777777" w:rsidR="00692D3C" w:rsidRDefault="00692D3C" w:rsidP="005527BE"/>
    <w:p w14:paraId="19813A1C" w14:textId="77777777" w:rsidR="00692D3C" w:rsidRDefault="00692D3C" w:rsidP="005527BE"/>
    <w:p w14:paraId="6A4A4038" w14:textId="77777777" w:rsidR="001D412F" w:rsidRPr="00101C5F" w:rsidRDefault="001D412F" w:rsidP="00101C5F">
      <w:pPr>
        <w:pStyle w:val="Heading1"/>
        <w:rPr>
          <w:b/>
          <w:bCs/>
          <w:color w:val="auto"/>
        </w:rPr>
      </w:pPr>
      <w:bookmarkStart w:id="9" w:name="_Toc226704355"/>
      <w:bookmarkStart w:id="10" w:name="_Toc226706346"/>
      <w:bookmarkStart w:id="11" w:name="_Toc227940364"/>
      <w:r w:rsidRPr="00101C5F">
        <w:rPr>
          <w:b/>
          <w:bCs/>
          <w:color w:val="auto"/>
        </w:rPr>
        <w:lastRenderedPageBreak/>
        <w:t>2. Multilingual Logic</w:t>
      </w:r>
      <w:bookmarkEnd w:id="9"/>
      <w:bookmarkEnd w:id="10"/>
      <w:bookmarkEnd w:id="11"/>
    </w:p>
    <w:p w14:paraId="3D8E9F14" w14:textId="77777777" w:rsidR="001D412F" w:rsidRPr="001D412F" w:rsidRDefault="001D412F" w:rsidP="001D412F">
      <w:pPr>
        <w:rPr>
          <w:b/>
          <w:bCs/>
        </w:rPr>
      </w:pPr>
      <w:r w:rsidRPr="001D412F">
        <w:rPr>
          <w:b/>
          <w:bCs/>
        </w:rPr>
        <w:t>Language Selection:</w:t>
      </w:r>
    </w:p>
    <w:p w14:paraId="237989F9" w14:textId="77777777" w:rsidR="001D412F" w:rsidRPr="001D412F" w:rsidRDefault="001D412F" w:rsidP="001D412F">
      <w:r w:rsidRPr="001D412F">
        <w:t>• Users can select their preferred language:</w:t>
      </w:r>
    </w:p>
    <w:p w14:paraId="08AEE8C8" w14:textId="721C8669" w:rsidR="001D412F" w:rsidRPr="001D412F" w:rsidRDefault="001D412F" w:rsidP="00CC2A7B">
      <w:pPr>
        <w:ind w:left="720"/>
      </w:pPr>
      <w:r w:rsidRPr="001D412F">
        <w:t>English (EN)</w:t>
      </w:r>
    </w:p>
    <w:p w14:paraId="599F8F0F" w14:textId="5952AF40" w:rsidR="001D412F" w:rsidRDefault="001D412F" w:rsidP="00CC2A7B">
      <w:pPr>
        <w:ind w:left="720"/>
      </w:pPr>
      <w:r w:rsidRPr="001D412F">
        <w:t>Spanish (ES)</w:t>
      </w:r>
    </w:p>
    <w:p w14:paraId="07CAB91F" w14:textId="77777777" w:rsidR="00CC2A7B" w:rsidRPr="001D412F" w:rsidRDefault="00CC2A7B" w:rsidP="00CC2A7B">
      <w:pPr>
        <w:ind w:left="720"/>
      </w:pPr>
    </w:p>
    <w:p w14:paraId="59400671" w14:textId="77777777" w:rsidR="001D412F" w:rsidRPr="001D412F" w:rsidRDefault="001D412F" w:rsidP="001D412F">
      <w:pPr>
        <w:rPr>
          <w:b/>
          <w:bCs/>
        </w:rPr>
      </w:pPr>
      <w:r w:rsidRPr="001D412F">
        <w:rPr>
          <w:b/>
          <w:bCs/>
        </w:rPr>
        <w:t>System Behaviour:</w:t>
      </w:r>
    </w:p>
    <w:p w14:paraId="08440EA5" w14:textId="77777777" w:rsidR="001D412F" w:rsidRPr="001D412F" w:rsidRDefault="001D412F" w:rsidP="001D412F">
      <w:r w:rsidRPr="001D412F">
        <w:t>• The system always prioritises the selected language</w:t>
      </w:r>
    </w:p>
    <w:p w14:paraId="35F29181" w14:textId="77777777" w:rsidR="001D412F" w:rsidRPr="001D412F" w:rsidRDefault="001D412F" w:rsidP="001D412F">
      <w:r w:rsidRPr="001D412F">
        <w:t xml:space="preserve">• </w:t>
      </w:r>
      <w:r w:rsidRPr="001D412F">
        <w:rPr>
          <w:b/>
          <w:bCs/>
        </w:rPr>
        <w:t>When a user asks a question:</w:t>
      </w:r>
    </w:p>
    <w:p w14:paraId="35C4D93B" w14:textId="77777777" w:rsidR="001D412F" w:rsidRPr="001D412F" w:rsidRDefault="001D412F" w:rsidP="001D412F">
      <w:r w:rsidRPr="001D412F">
        <w:t xml:space="preserve">It first searches the Knowledge Base in the selected language </w:t>
      </w:r>
    </w:p>
    <w:p w14:paraId="5BCE7E54" w14:textId="77777777" w:rsidR="001D412F" w:rsidRPr="001D412F" w:rsidRDefault="001D412F" w:rsidP="001D412F">
      <w:r w:rsidRPr="001D412F">
        <w:t xml:space="preserve">If a relevant answer is not found → it automatically retries using the alternate language </w:t>
      </w:r>
    </w:p>
    <w:p w14:paraId="1BD14AD0" w14:textId="77777777" w:rsidR="001D412F" w:rsidRPr="001D412F" w:rsidRDefault="001D412F" w:rsidP="001D412F">
      <w:pPr>
        <w:rPr>
          <w:b/>
          <w:bCs/>
        </w:rPr>
      </w:pPr>
      <w:r w:rsidRPr="001D412F">
        <w:t xml:space="preserve">• </w:t>
      </w:r>
      <w:r w:rsidRPr="001D412F">
        <w:rPr>
          <w:b/>
          <w:bCs/>
        </w:rPr>
        <w:t>If an answer is found in the fallback language:</w:t>
      </w:r>
    </w:p>
    <w:p w14:paraId="472FCF6D" w14:textId="77777777" w:rsidR="001D412F" w:rsidRPr="001D412F" w:rsidRDefault="001D412F" w:rsidP="001D412F">
      <w:r w:rsidRPr="001D412F">
        <w:t xml:space="preserve">The system converts/translates the response </w:t>
      </w:r>
    </w:p>
    <w:p w14:paraId="691CEABB" w14:textId="1E37E7E1" w:rsidR="001D412F" w:rsidRPr="001D412F" w:rsidRDefault="001D412F" w:rsidP="001D412F">
      <w:r w:rsidRPr="001D412F">
        <w:t xml:space="preserve">The final answer is always shown in the user’s selected language </w:t>
      </w:r>
    </w:p>
    <w:p w14:paraId="185F80E9" w14:textId="77777777" w:rsidR="001D412F" w:rsidRPr="001D412F" w:rsidRDefault="001D412F" w:rsidP="001D412F">
      <w:pPr>
        <w:rPr>
          <w:b/>
          <w:bCs/>
        </w:rPr>
      </w:pPr>
      <w:r w:rsidRPr="001D412F">
        <w:rPr>
          <w:b/>
          <w:bCs/>
        </w:rPr>
        <w:t>Key Points:</w:t>
      </w:r>
    </w:p>
    <w:p w14:paraId="2D4CCADD" w14:textId="77777777" w:rsidR="001D412F" w:rsidRDefault="001D412F" w:rsidP="001D412F">
      <w:r w:rsidRPr="001D412F">
        <w:t xml:space="preserve">• Users can type in supported languages: </w:t>
      </w:r>
    </w:p>
    <w:p w14:paraId="22E125FD" w14:textId="12CF145C" w:rsidR="001D412F" w:rsidRPr="001D412F" w:rsidRDefault="001D412F" w:rsidP="001D412F">
      <w:r w:rsidRPr="001D412F">
        <w:t xml:space="preserve"> Users can type in </w:t>
      </w:r>
      <w:r w:rsidRPr="001D412F">
        <w:rPr>
          <w:b/>
          <w:bCs/>
        </w:rPr>
        <w:t>English or Spanish</w:t>
      </w:r>
      <w:r w:rsidRPr="001D412F">
        <w:t>, regardless of the selected language</w:t>
      </w:r>
    </w:p>
    <w:p w14:paraId="05F4EF80" w14:textId="77777777" w:rsidR="001D412F" w:rsidRPr="001D412F" w:rsidRDefault="001D412F" w:rsidP="001D412F">
      <w:r w:rsidRPr="001D412F">
        <w:t>• The system ensures:</w:t>
      </w:r>
    </w:p>
    <w:p w14:paraId="2094B4C1" w14:textId="77777777" w:rsidR="001D412F" w:rsidRPr="001D412F" w:rsidRDefault="001D412F" w:rsidP="001D412F">
      <w:pPr>
        <w:numPr>
          <w:ilvl w:val="0"/>
          <w:numId w:val="53"/>
        </w:numPr>
      </w:pPr>
      <w:r w:rsidRPr="001D412F">
        <w:t xml:space="preserve">Consistent user experience </w:t>
      </w:r>
    </w:p>
    <w:p w14:paraId="03E70CE2" w14:textId="77777777" w:rsidR="001D412F" w:rsidRPr="001D412F" w:rsidRDefault="001D412F" w:rsidP="001D412F">
      <w:pPr>
        <w:numPr>
          <w:ilvl w:val="0"/>
          <w:numId w:val="53"/>
        </w:numPr>
        <w:rPr>
          <w:b/>
          <w:bCs/>
        </w:rPr>
      </w:pPr>
      <w:r w:rsidRPr="001D412F">
        <w:t xml:space="preserve">Responses always match the </w:t>
      </w:r>
      <w:r w:rsidRPr="001D412F">
        <w:rPr>
          <w:b/>
          <w:bCs/>
        </w:rPr>
        <w:t xml:space="preserve">selected language </w:t>
      </w:r>
    </w:p>
    <w:p w14:paraId="51E5F97D" w14:textId="77777777" w:rsidR="001D412F" w:rsidRPr="001D412F" w:rsidRDefault="001D412F" w:rsidP="001D412F">
      <w:r w:rsidRPr="001D412F">
        <w:t>• Language can be changed at any time during the chat:</w:t>
      </w:r>
    </w:p>
    <w:p w14:paraId="7EA123DF" w14:textId="77777777" w:rsidR="001D412F" w:rsidRPr="001D412F" w:rsidRDefault="001D412F" w:rsidP="001D412F">
      <w:pPr>
        <w:numPr>
          <w:ilvl w:val="0"/>
          <w:numId w:val="54"/>
        </w:numPr>
      </w:pPr>
      <w:r w:rsidRPr="001D412F">
        <w:t xml:space="preserve">New responses follow the updated language </w:t>
      </w:r>
    </w:p>
    <w:p w14:paraId="06EA1EB2" w14:textId="77777777" w:rsidR="001D412F" w:rsidRPr="001D412F" w:rsidRDefault="001D412F" w:rsidP="001D412F">
      <w:pPr>
        <w:numPr>
          <w:ilvl w:val="0"/>
          <w:numId w:val="54"/>
        </w:numPr>
      </w:pPr>
      <w:r w:rsidRPr="001D412F">
        <w:t xml:space="preserve">Conversation continues without interruption </w:t>
      </w:r>
    </w:p>
    <w:p w14:paraId="5EA84FBB" w14:textId="7A245F59" w:rsidR="001D412F" w:rsidRDefault="001D412F" w:rsidP="001D412F"/>
    <w:p w14:paraId="3BAA1AF5" w14:textId="77777777" w:rsidR="003211B9" w:rsidRDefault="003211B9" w:rsidP="001D412F"/>
    <w:p w14:paraId="2A9CB229" w14:textId="77777777" w:rsidR="003211B9" w:rsidRDefault="003211B9" w:rsidP="001D412F"/>
    <w:p w14:paraId="332F9D40" w14:textId="77777777" w:rsidR="003211B9" w:rsidRDefault="003211B9" w:rsidP="001D412F"/>
    <w:p w14:paraId="3D6602C6" w14:textId="77777777" w:rsidR="003211B9" w:rsidRPr="001D412F" w:rsidRDefault="003211B9" w:rsidP="001D412F"/>
    <w:p w14:paraId="7A079431" w14:textId="77777777" w:rsidR="001D412F" w:rsidRPr="001D412F" w:rsidRDefault="001D412F" w:rsidP="001D412F">
      <w:pPr>
        <w:rPr>
          <w:b/>
          <w:bCs/>
        </w:rPr>
      </w:pPr>
      <w:r w:rsidRPr="001D412F">
        <w:rPr>
          <w:b/>
          <w:bCs/>
        </w:rPr>
        <w:lastRenderedPageBreak/>
        <w:t>Limitations:</w:t>
      </w:r>
    </w:p>
    <w:p w14:paraId="0FCD2526" w14:textId="77777777" w:rsidR="001D412F" w:rsidRPr="001D412F" w:rsidRDefault="001D412F" w:rsidP="001D412F">
      <w:r w:rsidRPr="001D412F">
        <w:t xml:space="preserve">• The system currently supports </w:t>
      </w:r>
      <w:r w:rsidRPr="001D412F">
        <w:rPr>
          <w:b/>
          <w:bCs/>
        </w:rPr>
        <w:t>English and Spanish only</w:t>
      </w:r>
      <w:r w:rsidRPr="001D412F">
        <w:br/>
        <w:t xml:space="preserve">• Inputs in other languages (e.g., French, Sinhala, Tamil, etc.) are </w:t>
      </w:r>
      <w:r w:rsidRPr="001D412F">
        <w:rPr>
          <w:b/>
          <w:bCs/>
        </w:rPr>
        <w:t>not fully supported</w:t>
      </w:r>
      <w:r w:rsidRPr="001D412F">
        <w:br/>
        <w:t>• Such inputs may:</w:t>
      </w:r>
    </w:p>
    <w:p w14:paraId="4C16D455" w14:textId="77777777" w:rsidR="001D412F" w:rsidRPr="001D412F" w:rsidRDefault="001D412F" w:rsidP="001D412F">
      <w:pPr>
        <w:numPr>
          <w:ilvl w:val="0"/>
          <w:numId w:val="55"/>
        </w:numPr>
      </w:pPr>
      <w:r w:rsidRPr="001D412F">
        <w:t xml:space="preserve">Fail to retrieve relevant results </w:t>
      </w:r>
    </w:p>
    <w:p w14:paraId="22DC9D31" w14:textId="77777777" w:rsidR="001D412F" w:rsidRPr="001D412F" w:rsidRDefault="001D412F" w:rsidP="001D412F">
      <w:pPr>
        <w:numPr>
          <w:ilvl w:val="0"/>
          <w:numId w:val="55"/>
        </w:numPr>
      </w:pPr>
      <w:r w:rsidRPr="001D412F">
        <w:t xml:space="preserve">Trigger fallback response unnecessarily </w:t>
      </w:r>
    </w:p>
    <w:p w14:paraId="33C5D4CA" w14:textId="61FFC7FD" w:rsidR="001D412F" w:rsidRPr="001D412F" w:rsidRDefault="001D412F" w:rsidP="001D412F"/>
    <w:p w14:paraId="47810985" w14:textId="77777777" w:rsidR="001D412F" w:rsidRPr="001D412F" w:rsidRDefault="001D412F" w:rsidP="001D412F">
      <w:pPr>
        <w:rPr>
          <w:b/>
          <w:bCs/>
        </w:rPr>
      </w:pPr>
      <w:r w:rsidRPr="001D412F">
        <w:rPr>
          <w:b/>
          <w:bCs/>
        </w:rPr>
        <w:t>Example:</w:t>
      </w:r>
    </w:p>
    <w:p w14:paraId="3C571FBD" w14:textId="77777777" w:rsidR="001D412F" w:rsidRPr="001D412F" w:rsidRDefault="001D412F" w:rsidP="001D412F">
      <w:r w:rsidRPr="001D412F">
        <w:t>• User selects: Spanish</w:t>
      </w:r>
      <w:r w:rsidRPr="001D412F">
        <w:br/>
        <w:t>• User types: “How do I reset my password?”</w:t>
      </w:r>
    </w:p>
    <w:p w14:paraId="67F2FE2A" w14:textId="7A390D25" w:rsidR="001D412F" w:rsidRPr="001D412F" w:rsidRDefault="001D412F" w:rsidP="001D412F">
      <w:r w:rsidRPr="001D412F">
        <w:t>→ System retrieves answer (English KB)</w:t>
      </w:r>
      <w:r w:rsidRPr="001D412F">
        <w:br/>
        <w:t>→ Converts response</w:t>
      </w:r>
      <w:r w:rsidRPr="001D412F">
        <w:br/>
        <w:t>→ Displays answer in Spanish</w:t>
      </w:r>
    </w:p>
    <w:p w14:paraId="700D6FBD" w14:textId="77777777" w:rsidR="001D412F" w:rsidRPr="001D412F" w:rsidRDefault="001D412F" w:rsidP="001D412F">
      <w:r w:rsidRPr="001D412F">
        <w:t>Notes:</w:t>
      </w:r>
    </w:p>
    <w:p w14:paraId="49879280" w14:textId="5104327E" w:rsidR="000A3879" w:rsidRPr="000A3879" w:rsidRDefault="001D412F" w:rsidP="00101C5F">
      <w:r w:rsidRPr="001D412F">
        <w:t>• This approach improves accessibility for multilingual users</w:t>
      </w:r>
      <w:r w:rsidRPr="001D412F">
        <w:br/>
        <w:t>• Ensures users receive answers even if content is available in only one language</w:t>
      </w:r>
    </w:p>
    <w:p w14:paraId="7F40C1D5" w14:textId="77777777" w:rsidR="006F2EE1" w:rsidRDefault="000A3879" w:rsidP="00144D06">
      <w:pPr>
        <w:pStyle w:val="Heading1"/>
        <w:rPr>
          <w:b/>
          <w:bCs/>
        </w:rPr>
      </w:pPr>
      <w:r w:rsidRPr="00144D06">
        <w:rPr>
          <w:b/>
          <w:bCs/>
        </w:rPr>
        <w:t xml:space="preserve"> </w:t>
      </w:r>
      <w:bookmarkStart w:id="12" w:name="_Toc226704356"/>
      <w:bookmarkStart w:id="13" w:name="_Toc226706347"/>
    </w:p>
    <w:p w14:paraId="3037D077" w14:textId="77777777" w:rsidR="006F2EE1" w:rsidRDefault="006F2EE1" w:rsidP="00144D06">
      <w:pPr>
        <w:pStyle w:val="Heading1"/>
        <w:rPr>
          <w:b/>
          <w:bCs/>
        </w:rPr>
      </w:pPr>
    </w:p>
    <w:p w14:paraId="79A1ADEA" w14:textId="77777777" w:rsidR="006F2EE1" w:rsidRDefault="006F2EE1" w:rsidP="006F2EE1"/>
    <w:p w14:paraId="0C2E3D37" w14:textId="77777777" w:rsidR="006F2EE1" w:rsidRDefault="006F2EE1" w:rsidP="006F2EE1"/>
    <w:p w14:paraId="43CE2C90" w14:textId="77777777" w:rsidR="006F2EE1" w:rsidRDefault="006F2EE1" w:rsidP="006F2EE1"/>
    <w:p w14:paraId="5C0E3747" w14:textId="77777777" w:rsidR="006F2EE1" w:rsidRDefault="006F2EE1" w:rsidP="006F2EE1"/>
    <w:p w14:paraId="3D78969A" w14:textId="77777777" w:rsidR="006F2EE1" w:rsidRDefault="006F2EE1" w:rsidP="006F2EE1"/>
    <w:p w14:paraId="40894A21" w14:textId="77777777" w:rsidR="006F2EE1" w:rsidRDefault="006F2EE1" w:rsidP="00144D06">
      <w:pPr>
        <w:pStyle w:val="Heading1"/>
        <w:rPr>
          <w:b/>
          <w:bCs/>
        </w:rPr>
      </w:pPr>
    </w:p>
    <w:p w14:paraId="51D21D85" w14:textId="77777777" w:rsidR="006F2EE1" w:rsidRPr="006F2EE1" w:rsidRDefault="006F2EE1" w:rsidP="006F2EE1"/>
    <w:p w14:paraId="710C248B" w14:textId="68452AD6" w:rsidR="000A3879" w:rsidRPr="00144D06" w:rsidRDefault="000A3879" w:rsidP="00144D06">
      <w:pPr>
        <w:pStyle w:val="Heading1"/>
        <w:rPr>
          <w:b/>
          <w:bCs/>
        </w:rPr>
      </w:pPr>
      <w:bookmarkStart w:id="14" w:name="_Toc227940365"/>
      <w:r w:rsidRPr="00101C5F">
        <w:rPr>
          <w:b/>
          <w:bCs/>
          <w:color w:val="auto"/>
        </w:rPr>
        <w:lastRenderedPageBreak/>
        <w:t xml:space="preserve">3. Response </w:t>
      </w:r>
      <w:r w:rsidR="00126178" w:rsidRPr="00101C5F">
        <w:rPr>
          <w:b/>
          <w:bCs/>
          <w:color w:val="auto"/>
        </w:rPr>
        <w:t>Behaviour</w:t>
      </w:r>
      <w:r w:rsidRPr="00101C5F">
        <w:rPr>
          <w:b/>
          <w:bCs/>
          <w:color w:val="auto"/>
        </w:rPr>
        <w:t xml:space="preserve"> Types</w:t>
      </w:r>
      <w:bookmarkEnd w:id="12"/>
      <w:bookmarkEnd w:id="13"/>
      <w:bookmarkEnd w:id="14"/>
    </w:p>
    <w:p w14:paraId="2AECFAAE" w14:textId="77777777" w:rsidR="00712927" w:rsidRPr="00712927" w:rsidRDefault="00712927" w:rsidP="0071292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5" w:name="_Toc226704357"/>
      <w:bookmarkStart w:id="16" w:name="_Toc226706348"/>
      <w:bookmarkStart w:id="17" w:name="_Toc227940366"/>
      <w:r w:rsidRPr="00712927">
        <w:rPr>
          <w:rStyle w:val="Heading2Char"/>
          <w:b/>
          <w:bCs/>
          <w:color w:val="auto"/>
        </w:rPr>
        <w:t>A. Greeting / Low-Intent Handling</w:t>
      </w:r>
      <w:bookmarkEnd w:id="15"/>
      <w:bookmarkEnd w:id="16"/>
      <w:bookmarkEnd w:id="17"/>
      <w:r w:rsidRPr="0071292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Pr="00712927">
        <w:t>Handles simple user inputs such as greetings or non-informational messages (e.g., “Hi”, “Hello”), responding directly without retrieving from the knowledge base.</w:t>
      </w:r>
    </w:p>
    <w:p w14:paraId="2F42F167" w14:textId="77777777" w:rsidR="00126178" w:rsidRPr="00126178" w:rsidRDefault="00126178" w:rsidP="00126178">
      <w:pPr>
        <w:rPr>
          <w:b/>
          <w:bCs/>
        </w:rPr>
      </w:pPr>
      <w:r w:rsidRPr="00126178">
        <w:rPr>
          <w:b/>
          <w:bCs/>
        </w:rPr>
        <w:t>Examples:</w:t>
      </w:r>
    </w:p>
    <w:p w14:paraId="3633D7FB" w14:textId="77777777" w:rsidR="00126178" w:rsidRPr="00126178" w:rsidRDefault="00126178" w:rsidP="00126178">
      <w:r w:rsidRPr="00126178">
        <w:t>• “Hi”</w:t>
      </w:r>
      <w:r w:rsidRPr="00126178">
        <w:br/>
        <w:t>• “Hello”</w:t>
      </w:r>
      <w:r w:rsidRPr="00126178">
        <w:br/>
        <w:t>• “Hey”</w:t>
      </w:r>
      <w:r w:rsidRPr="00126178">
        <w:br/>
        <w:t>• “Good morning”</w:t>
      </w:r>
      <w:r w:rsidRPr="00126178">
        <w:br/>
        <w:t>• “Good afternoon”</w:t>
      </w:r>
      <w:r w:rsidRPr="00126178">
        <w:br/>
        <w:t>• “Good evening”</w:t>
      </w:r>
      <w:r w:rsidRPr="00126178">
        <w:br/>
        <w:t>• “Thanks”</w:t>
      </w:r>
      <w:r w:rsidRPr="00126178">
        <w:br/>
        <w:t>• “Thank you”</w:t>
      </w:r>
      <w:r w:rsidRPr="00126178">
        <w:br/>
        <w:t>• “Ok” / “Okay”</w:t>
      </w:r>
    </w:p>
    <w:p w14:paraId="7DF190AC" w14:textId="19D13E25" w:rsidR="00126178" w:rsidRPr="00126178" w:rsidRDefault="00126178" w:rsidP="00126178">
      <w:pPr>
        <w:rPr>
          <w:b/>
          <w:bCs/>
        </w:rPr>
      </w:pPr>
    </w:p>
    <w:p w14:paraId="3748042E" w14:textId="2D6B6F8D" w:rsidR="00126178" w:rsidRPr="00126178" w:rsidRDefault="003211B9" w:rsidP="00126178">
      <w:pPr>
        <w:rPr>
          <w:b/>
          <w:bCs/>
        </w:rPr>
      </w:pPr>
      <w:r w:rsidRPr="00126178">
        <w:rPr>
          <w:b/>
          <w:bCs/>
        </w:rPr>
        <w:t>Behaviour</w:t>
      </w:r>
      <w:r w:rsidR="00126178" w:rsidRPr="00126178">
        <w:rPr>
          <w:b/>
          <w:bCs/>
        </w:rPr>
        <w:t>:</w:t>
      </w:r>
    </w:p>
    <w:p w14:paraId="60D52F8D" w14:textId="77777777" w:rsidR="00126178" w:rsidRPr="00126178" w:rsidRDefault="00126178" w:rsidP="00126178">
      <w:r w:rsidRPr="00126178">
        <w:t>• Message is normalized (lowercase, trimmed)</w:t>
      </w:r>
      <w:r w:rsidRPr="00126178">
        <w:br/>
        <w:t>• Checked against predefined keyword list</w:t>
      </w:r>
      <w:r w:rsidRPr="00126178">
        <w:br/>
        <w:t>• If matched:</w:t>
      </w:r>
    </w:p>
    <w:p w14:paraId="6D8E2211" w14:textId="77777777" w:rsidR="00126178" w:rsidRPr="00126178" w:rsidRDefault="00126178" w:rsidP="00126178">
      <w:pPr>
        <w:numPr>
          <w:ilvl w:val="0"/>
          <w:numId w:val="30"/>
        </w:numPr>
      </w:pPr>
      <w:r w:rsidRPr="00126178">
        <w:t xml:space="preserve">Direct response returned </w:t>
      </w:r>
    </w:p>
    <w:p w14:paraId="00BDCAF5" w14:textId="77777777" w:rsidR="00126178" w:rsidRPr="00126178" w:rsidRDefault="00126178" w:rsidP="00126178">
      <w:pPr>
        <w:numPr>
          <w:ilvl w:val="0"/>
          <w:numId w:val="30"/>
        </w:numPr>
      </w:pPr>
      <w:r w:rsidRPr="00126178">
        <w:t xml:space="preserve">KB retrieval (RAG) is skipped </w:t>
      </w:r>
    </w:p>
    <w:p w14:paraId="0C1FD852" w14:textId="77777777" w:rsidR="00126178" w:rsidRPr="00126178" w:rsidRDefault="00126178" w:rsidP="00126178">
      <w:pPr>
        <w:numPr>
          <w:ilvl w:val="0"/>
          <w:numId w:val="30"/>
        </w:numPr>
      </w:pPr>
      <w:r w:rsidRPr="00126178">
        <w:t xml:space="preserve">No feedback buttons shown </w:t>
      </w:r>
    </w:p>
    <w:p w14:paraId="3CBA87EC" w14:textId="77777777" w:rsidR="00126178" w:rsidRPr="00126178" w:rsidRDefault="00126178" w:rsidP="00126178">
      <w:pPr>
        <w:numPr>
          <w:ilvl w:val="0"/>
          <w:numId w:val="30"/>
        </w:numPr>
      </w:pPr>
      <w:r w:rsidRPr="00126178">
        <w:t xml:space="preserve">No escalation triggered </w:t>
      </w:r>
    </w:p>
    <w:p w14:paraId="5AFD4EAC" w14:textId="6CC7E2BF" w:rsidR="00126178" w:rsidRPr="00126178" w:rsidRDefault="00126178" w:rsidP="00126178">
      <w:pPr>
        <w:rPr>
          <w:b/>
          <w:bCs/>
        </w:rPr>
      </w:pPr>
    </w:p>
    <w:p w14:paraId="42C00E3A" w14:textId="77777777" w:rsidR="00126178" w:rsidRPr="00126178" w:rsidRDefault="00126178" w:rsidP="00126178">
      <w:pPr>
        <w:rPr>
          <w:b/>
          <w:bCs/>
        </w:rPr>
      </w:pPr>
      <w:r w:rsidRPr="00126178">
        <w:rPr>
          <w:b/>
          <w:bCs/>
        </w:rPr>
        <w:t>Limitations:</w:t>
      </w:r>
    </w:p>
    <w:p w14:paraId="48132E2A" w14:textId="5D798431" w:rsidR="00126178" w:rsidRPr="00126178" w:rsidRDefault="00126178" w:rsidP="00126178">
      <w:r w:rsidRPr="00126178">
        <w:t>• Depends on exact keyword matching (no semantic understanding)</w:t>
      </w:r>
      <w:r w:rsidRPr="00126178">
        <w:br/>
        <w:t>• Variations like:“</w:t>
      </w:r>
      <w:proofErr w:type="spellStart"/>
      <w:r w:rsidRPr="00126178">
        <w:t>heyyy</w:t>
      </w:r>
      <w:proofErr w:type="spellEnd"/>
      <w:r w:rsidRPr="00126178">
        <w:t>”, “</w:t>
      </w:r>
      <w:proofErr w:type="spellStart"/>
      <w:r w:rsidRPr="00126178">
        <w:t>hii</w:t>
      </w:r>
      <w:proofErr w:type="spellEnd"/>
      <w:r w:rsidRPr="00126178">
        <w:t>”, “</w:t>
      </w:r>
      <w:proofErr w:type="spellStart"/>
      <w:r w:rsidRPr="00126178">
        <w:t>gud</w:t>
      </w:r>
      <w:proofErr w:type="spellEnd"/>
      <w:r w:rsidRPr="00126178">
        <w:t xml:space="preserve"> morning” may not be detected</w:t>
      </w:r>
      <w:r w:rsidRPr="00126178">
        <w:br/>
        <w:t>• Mixed messages (e.g., “hi I need help”) will bypass this and go to RAG</w:t>
      </w:r>
      <w:r w:rsidRPr="00126178">
        <w:br/>
        <w:t>• Requires manual updates to support more phrases/languages</w:t>
      </w:r>
      <w:r w:rsidRPr="00126178">
        <w:br/>
        <w:t>• Not scalable for real-world intent detection (rule-based only)</w:t>
      </w:r>
    </w:p>
    <w:p w14:paraId="45AB75C3" w14:textId="04C7026D" w:rsidR="000A3879" w:rsidRPr="00712927" w:rsidRDefault="000A3879" w:rsidP="000A3879">
      <w:pPr>
        <w:rPr>
          <w:b/>
          <w:bCs/>
        </w:rPr>
      </w:pPr>
    </w:p>
    <w:p w14:paraId="5DBAD691" w14:textId="77777777" w:rsidR="00126178" w:rsidRPr="00712927" w:rsidRDefault="00126178" w:rsidP="00101C5F">
      <w:pPr>
        <w:pStyle w:val="Heading2"/>
        <w:rPr>
          <w:b/>
          <w:bCs/>
          <w:color w:val="auto"/>
        </w:rPr>
      </w:pPr>
      <w:bookmarkStart w:id="18" w:name="_Toc226704358"/>
      <w:bookmarkStart w:id="19" w:name="_Toc226706349"/>
      <w:bookmarkStart w:id="20" w:name="_Toc227940367"/>
      <w:r w:rsidRPr="00712927">
        <w:rPr>
          <w:b/>
          <w:bCs/>
          <w:color w:val="auto"/>
        </w:rPr>
        <w:lastRenderedPageBreak/>
        <w:t>B. Valid Question (Answer Found)</w:t>
      </w:r>
      <w:bookmarkEnd w:id="18"/>
      <w:bookmarkEnd w:id="19"/>
      <w:bookmarkEnd w:id="20"/>
    </w:p>
    <w:p w14:paraId="63C64DF1" w14:textId="72255F92" w:rsidR="00126178" w:rsidRPr="00126178" w:rsidRDefault="00E52CDA" w:rsidP="00126178">
      <w:pPr>
        <w:rPr>
          <w:b/>
          <w:bCs/>
        </w:rPr>
      </w:pPr>
      <w:r w:rsidRPr="00126178">
        <w:rPr>
          <w:b/>
          <w:bCs/>
        </w:rPr>
        <w:t>Behaviour</w:t>
      </w:r>
      <w:r w:rsidR="00126178" w:rsidRPr="00126178">
        <w:rPr>
          <w:b/>
          <w:bCs/>
        </w:rPr>
        <w:t>:</w:t>
      </w:r>
    </w:p>
    <w:p w14:paraId="49A90B83" w14:textId="77777777" w:rsidR="00126178" w:rsidRPr="00126178" w:rsidRDefault="00126178" w:rsidP="00126178">
      <w:r w:rsidRPr="00126178">
        <w:t>• User query is processed and passed to the retrieval pipeline</w:t>
      </w:r>
      <w:r w:rsidRPr="00126178">
        <w:br/>
        <w:t>• System searches the Knowledge Base (</w:t>
      </w:r>
      <w:proofErr w:type="spellStart"/>
      <w:r w:rsidRPr="00126178">
        <w:t>ChromaDB</w:t>
      </w:r>
      <w:proofErr w:type="spellEnd"/>
      <w:r w:rsidRPr="00126178">
        <w:t>) using embeddings</w:t>
      </w:r>
      <w:r w:rsidRPr="00126178">
        <w:br/>
        <w:t>• Most relevant chunks are retrieved based on similarity threshold</w:t>
      </w:r>
    </w:p>
    <w:p w14:paraId="752B8F2E" w14:textId="77777777" w:rsidR="00126178" w:rsidRPr="00126178" w:rsidRDefault="00126178" w:rsidP="00126178">
      <w:r w:rsidRPr="00126178">
        <w:t>• If relevant answer is found:</w:t>
      </w:r>
    </w:p>
    <w:p w14:paraId="2320DBD0" w14:textId="77777777" w:rsidR="00126178" w:rsidRPr="00126178" w:rsidRDefault="00126178" w:rsidP="00126178">
      <w:pPr>
        <w:numPr>
          <w:ilvl w:val="0"/>
          <w:numId w:val="32"/>
        </w:numPr>
      </w:pPr>
      <w:r w:rsidRPr="00126178">
        <w:t xml:space="preserve">Response is generated using retrieved context (RAG) </w:t>
      </w:r>
    </w:p>
    <w:p w14:paraId="3E9D7708" w14:textId="77777777" w:rsidR="00126178" w:rsidRPr="00126178" w:rsidRDefault="00126178" w:rsidP="00126178">
      <w:pPr>
        <w:numPr>
          <w:ilvl w:val="0"/>
          <w:numId w:val="32"/>
        </w:numPr>
      </w:pPr>
      <w:r w:rsidRPr="00126178">
        <w:t xml:space="preserve">Final answer is returned in the selected UI language </w:t>
      </w:r>
    </w:p>
    <w:p w14:paraId="39EC37C9" w14:textId="77777777" w:rsidR="00126178" w:rsidRPr="00126178" w:rsidRDefault="00126178" w:rsidP="00126178">
      <w:pPr>
        <w:numPr>
          <w:ilvl w:val="0"/>
          <w:numId w:val="32"/>
        </w:numPr>
      </w:pPr>
      <w:r w:rsidRPr="00126178">
        <w:t xml:space="preserve">Context is stored in session (Redis) for continuity </w:t>
      </w:r>
    </w:p>
    <w:p w14:paraId="3624F79B" w14:textId="77777777" w:rsidR="00126178" w:rsidRPr="00126178" w:rsidRDefault="00126178" w:rsidP="00126178">
      <w:pPr>
        <w:rPr>
          <w:b/>
          <w:bCs/>
        </w:rPr>
      </w:pPr>
      <w:r w:rsidRPr="00126178">
        <w:rPr>
          <w:b/>
          <w:bCs/>
        </w:rPr>
        <w:t>• UI Actions:</w:t>
      </w:r>
    </w:p>
    <w:p w14:paraId="433BCA21" w14:textId="77777777" w:rsidR="00126178" w:rsidRPr="00126178" w:rsidRDefault="00126178" w:rsidP="00126178">
      <w:pPr>
        <w:numPr>
          <w:ilvl w:val="0"/>
          <w:numId w:val="33"/>
        </w:numPr>
      </w:pPr>
      <w:r w:rsidRPr="00126178">
        <w:rPr>
          <w:rFonts w:ascii="Segoe UI Emoji" w:hAnsi="Segoe UI Emoji" w:cs="Segoe UI Emoji"/>
        </w:rPr>
        <w:t>👍</w:t>
      </w:r>
      <w:r w:rsidRPr="00126178">
        <w:t xml:space="preserve"> Satisfied </w:t>
      </w:r>
    </w:p>
    <w:p w14:paraId="67C61F24" w14:textId="77777777" w:rsidR="00126178" w:rsidRPr="00126178" w:rsidRDefault="00126178" w:rsidP="00126178">
      <w:pPr>
        <w:numPr>
          <w:ilvl w:val="0"/>
          <w:numId w:val="33"/>
        </w:numPr>
      </w:pPr>
      <w:r w:rsidRPr="00126178">
        <w:rPr>
          <w:rFonts w:ascii="Segoe UI Emoji" w:hAnsi="Segoe UI Emoji" w:cs="Segoe UI Emoji"/>
        </w:rPr>
        <w:t>👎</w:t>
      </w:r>
      <w:r w:rsidRPr="00126178">
        <w:t xml:space="preserve"> Not Satisfied </w:t>
      </w:r>
    </w:p>
    <w:p w14:paraId="36A58909" w14:textId="77777777" w:rsidR="00126178" w:rsidRPr="00126178" w:rsidRDefault="00126178" w:rsidP="00126178">
      <w:pPr>
        <w:rPr>
          <w:b/>
          <w:bCs/>
        </w:rPr>
      </w:pPr>
      <w:r w:rsidRPr="00126178">
        <w:rPr>
          <w:b/>
          <w:bCs/>
        </w:rPr>
        <w:t>• Feedback Handling:</w:t>
      </w:r>
    </w:p>
    <w:p w14:paraId="0786F9C3" w14:textId="77777777" w:rsidR="00126178" w:rsidRPr="00126178" w:rsidRDefault="00126178" w:rsidP="00126178">
      <w:pPr>
        <w:numPr>
          <w:ilvl w:val="0"/>
          <w:numId w:val="34"/>
        </w:numPr>
      </w:pPr>
      <w:r w:rsidRPr="00126178">
        <w:rPr>
          <w:rFonts w:ascii="Segoe UI Emoji" w:hAnsi="Segoe UI Emoji" w:cs="Segoe UI Emoji"/>
        </w:rPr>
        <w:t>👍</w:t>
      </w:r>
      <w:r w:rsidRPr="00126178">
        <w:t xml:space="preserve"> Satisfied → store feedback in database </w:t>
      </w:r>
    </w:p>
    <w:p w14:paraId="602858FF" w14:textId="77777777" w:rsidR="00126178" w:rsidRPr="00126178" w:rsidRDefault="00126178" w:rsidP="00126178">
      <w:pPr>
        <w:numPr>
          <w:ilvl w:val="0"/>
          <w:numId w:val="34"/>
        </w:numPr>
      </w:pPr>
      <w:r w:rsidRPr="00126178">
        <w:rPr>
          <w:rFonts w:ascii="Segoe UI Emoji" w:hAnsi="Segoe UI Emoji" w:cs="Segoe UI Emoji"/>
        </w:rPr>
        <w:t>👎</w:t>
      </w:r>
      <w:r w:rsidRPr="00126178">
        <w:t xml:space="preserve"> Not Satisfied → trigger escalation flow (email support, based on limits)</w:t>
      </w:r>
    </w:p>
    <w:p w14:paraId="18953E38" w14:textId="2C2089D2" w:rsidR="00126178" w:rsidRPr="00126178" w:rsidRDefault="00126178" w:rsidP="00126178">
      <w:pPr>
        <w:rPr>
          <w:b/>
          <w:bCs/>
        </w:rPr>
      </w:pPr>
      <w:r w:rsidRPr="00126178">
        <w:rPr>
          <w:b/>
          <w:bCs/>
        </w:rPr>
        <w:t>Additional Behaviours:</w:t>
      </w:r>
    </w:p>
    <w:p w14:paraId="3080974D" w14:textId="77777777" w:rsidR="00126178" w:rsidRPr="00126178" w:rsidRDefault="00126178" w:rsidP="00126178">
      <w:r w:rsidRPr="00126178">
        <w:t>• Multilingual handling:</w:t>
      </w:r>
    </w:p>
    <w:p w14:paraId="50393E36" w14:textId="77777777" w:rsidR="00126178" w:rsidRPr="00126178" w:rsidRDefault="00126178" w:rsidP="00126178">
      <w:pPr>
        <w:numPr>
          <w:ilvl w:val="0"/>
          <w:numId w:val="35"/>
        </w:numPr>
      </w:pPr>
      <w:r w:rsidRPr="00126178">
        <w:t xml:space="preserve">Retrieval is first attempted in selected language </w:t>
      </w:r>
    </w:p>
    <w:p w14:paraId="3F148445" w14:textId="77777777" w:rsidR="00126178" w:rsidRPr="00126178" w:rsidRDefault="00126178" w:rsidP="00126178">
      <w:pPr>
        <w:numPr>
          <w:ilvl w:val="0"/>
          <w:numId w:val="35"/>
        </w:numPr>
      </w:pPr>
      <w:r w:rsidRPr="00126178">
        <w:t xml:space="preserve">If needed, fallback language may be used (EN ↔ ES) </w:t>
      </w:r>
    </w:p>
    <w:p w14:paraId="11231F10" w14:textId="77777777" w:rsidR="00126178" w:rsidRPr="00126178" w:rsidRDefault="00126178" w:rsidP="00126178">
      <w:pPr>
        <w:numPr>
          <w:ilvl w:val="0"/>
          <w:numId w:val="35"/>
        </w:numPr>
      </w:pPr>
      <w:r w:rsidRPr="00126178">
        <w:t xml:space="preserve">Final response always shown in selected language </w:t>
      </w:r>
    </w:p>
    <w:p w14:paraId="5FB63602" w14:textId="77777777" w:rsidR="00126178" w:rsidRPr="00126178" w:rsidRDefault="00126178" w:rsidP="00126178">
      <w:pPr>
        <w:rPr>
          <w:b/>
          <w:bCs/>
        </w:rPr>
      </w:pPr>
      <w:r w:rsidRPr="00126178">
        <w:rPr>
          <w:b/>
          <w:bCs/>
        </w:rPr>
        <w:t>Limitations</w:t>
      </w:r>
    </w:p>
    <w:p w14:paraId="6C42CC6E" w14:textId="637E5DAF" w:rsidR="00126178" w:rsidRPr="006F2EE1" w:rsidRDefault="006F2EE1" w:rsidP="006F2EE1">
      <w:pPr>
        <w:pStyle w:val="NormalWeb"/>
        <w:numPr>
          <w:ilvl w:val="0"/>
          <w:numId w:val="8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</w:t>
      </w:r>
      <w:r w:rsidR="00126178"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he system responses depend on the </w:t>
      </w:r>
      <w:r w:rsidR="00126178" w:rsidRPr="006F2EE1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content available in the Knowledge Base</w:t>
      </w:r>
      <w:r w:rsidR="00126178"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 If information is not present, the system will guide users to contact support instead of generating assumptions.</w:t>
      </w:r>
    </w:p>
    <w:p w14:paraId="59A992C4" w14:textId="41E463E7" w:rsidR="00126178" w:rsidRPr="006F2EE1" w:rsidRDefault="00126178" w:rsidP="006F2EE1">
      <w:pPr>
        <w:pStyle w:val="NormalWeb"/>
        <w:numPr>
          <w:ilvl w:val="0"/>
          <w:numId w:val="8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The quality of answers may vary based on how well the uploaded documents are structured and maintained.</w:t>
      </w:r>
    </w:p>
    <w:p w14:paraId="59705E51" w14:textId="16B32659" w:rsidR="00126178" w:rsidRPr="006F2EE1" w:rsidRDefault="00126178" w:rsidP="006F2EE1">
      <w:pPr>
        <w:pStyle w:val="NormalWeb"/>
        <w:numPr>
          <w:ilvl w:val="0"/>
          <w:numId w:val="8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Multilingual support is available; however, performance may vary if content is primarily available in one language.</w:t>
      </w:r>
    </w:p>
    <w:p w14:paraId="67609882" w14:textId="77777777" w:rsidR="006F2EE1" w:rsidRDefault="00126178" w:rsidP="00126178">
      <w:pPr>
        <w:pStyle w:val="NormalWeb"/>
        <w:numPr>
          <w:ilvl w:val="0"/>
          <w:numId w:val="8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The system is designed to prioritise </w:t>
      </w:r>
      <w:r w:rsidRPr="006F2EE1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accuracy over guessing</w:t>
      </w:r>
      <w:r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so in some cases it may not provide an answer even if a partial match exists.</w:t>
      </w:r>
    </w:p>
    <w:p w14:paraId="2B86B1FF" w14:textId="38567202" w:rsidR="00126178" w:rsidRPr="006F2EE1" w:rsidRDefault="00126178" w:rsidP="00126178">
      <w:pPr>
        <w:pStyle w:val="NormalWeb"/>
        <w:numPr>
          <w:ilvl w:val="0"/>
          <w:numId w:val="88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F2EE1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Certain user inputs (e.g., combined greetings with complex queries or unclear phrasing) may affect how the system interprets the request.</w:t>
      </w:r>
    </w:p>
    <w:p w14:paraId="62D4AB41" w14:textId="68CE9F83" w:rsidR="000A3879" w:rsidRPr="000A3879" w:rsidRDefault="000A3879" w:rsidP="000A3879"/>
    <w:p w14:paraId="00744999" w14:textId="04D28C96" w:rsidR="000A3879" w:rsidRPr="00712927" w:rsidRDefault="000A3879" w:rsidP="00101C5F">
      <w:pPr>
        <w:pStyle w:val="Heading2"/>
        <w:rPr>
          <w:b/>
          <w:bCs/>
          <w:color w:val="auto"/>
        </w:rPr>
      </w:pPr>
      <w:bookmarkStart w:id="21" w:name="_Toc226704359"/>
      <w:bookmarkStart w:id="22" w:name="_Toc226706350"/>
      <w:bookmarkStart w:id="23" w:name="_Toc227940368"/>
      <w:r w:rsidRPr="00712927">
        <w:rPr>
          <w:b/>
          <w:bCs/>
          <w:color w:val="auto"/>
        </w:rPr>
        <w:t>C. No Answer Found (Fallback)</w:t>
      </w:r>
      <w:bookmarkEnd w:id="21"/>
      <w:bookmarkEnd w:id="22"/>
      <w:bookmarkEnd w:id="23"/>
    </w:p>
    <w:p w14:paraId="6B1E3DFD" w14:textId="1AE3E56D" w:rsidR="00B45CAE" w:rsidRPr="00B45CAE" w:rsidRDefault="00E52CDA" w:rsidP="00B45CAE">
      <w:pPr>
        <w:rPr>
          <w:b/>
          <w:bCs/>
        </w:rPr>
      </w:pPr>
      <w:r w:rsidRPr="00B45CAE">
        <w:rPr>
          <w:b/>
          <w:bCs/>
        </w:rPr>
        <w:t>Behaviour</w:t>
      </w:r>
      <w:r w:rsidR="00B45CAE" w:rsidRPr="00B45CAE">
        <w:rPr>
          <w:b/>
          <w:bCs/>
        </w:rPr>
        <w:t>:</w:t>
      </w:r>
    </w:p>
    <w:p w14:paraId="023CF43F" w14:textId="77777777" w:rsidR="00B45CAE" w:rsidRPr="00B45CAE" w:rsidRDefault="00B45CAE" w:rsidP="00B45CAE">
      <w:r w:rsidRPr="00B45CAE">
        <w:t>• If the system cannot find a relevant answer in the Knowledge Base, it will not attempt to guess or generate an uncertain response</w:t>
      </w:r>
    </w:p>
    <w:p w14:paraId="7772C690" w14:textId="77777777" w:rsidR="00B45CAE" w:rsidRPr="00B45CAE" w:rsidRDefault="00B45CAE" w:rsidP="00B45CAE">
      <w:r w:rsidRPr="00B45CAE">
        <w:t>• Instead, it shows a clear fallback message:</w:t>
      </w:r>
    </w:p>
    <w:p w14:paraId="09386C91" w14:textId="77777777" w:rsidR="00B45CAE" w:rsidRPr="00B45CAE" w:rsidRDefault="00B45CAE" w:rsidP="00B45CAE">
      <w:pPr>
        <w:rPr>
          <w:i/>
          <w:iCs/>
        </w:rPr>
      </w:pPr>
      <w:r w:rsidRPr="00B45CAE">
        <w:rPr>
          <w:i/>
          <w:iCs/>
        </w:rPr>
        <w:t>“I couldn’t find a relevant answer to your question. Your enquiry can be forwarded to our support team.”</w:t>
      </w:r>
    </w:p>
    <w:p w14:paraId="2403BDF4" w14:textId="77777777" w:rsidR="00B45CAE" w:rsidRPr="00B45CAE" w:rsidRDefault="00B45CAE" w:rsidP="00B45CAE">
      <w:pPr>
        <w:rPr>
          <w:b/>
          <w:bCs/>
        </w:rPr>
      </w:pPr>
      <w:r w:rsidRPr="00B45CAE">
        <w:rPr>
          <w:b/>
          <w:bCs/>
        </w:rPr>
        <w:t>Support Option:</w:t>
      </w:r>
    </w:p>
    <w:p w14:paraId="3E9B1295" w14:textId="77777777" w:rsidR="00B45CAE" w:rsidRPr="00B45CAE" w:rsidRDefault="00B45CAE" w:rsidP="00B45CAE">
      <w:r w:rsidRPr="00B45CAE">
        <w:t>• Users are given the option to contact support</w:t>
      </w:r>
    </w:p>
    <w:p w14:paraId="5E24A8E8" w14:textId="77777777" w:rsidR="00B45CAE" w:rsidRPr="00B45CAE" w:rsidRDefault="00B45CAE" w:rsidP="00B45CAE">
      <w:r w:rsidRPr="00B45CAE">
        <w:t xml:space="preserve">• </w:t>
      </w:r>
      <w:r w:rsidRPr="00B45CAE">
        <w:rPr>
          <w:b/>
          <w:bCs/>
        </w:rPr>
        <w:t>If allowed:</w:t>
      </w:r>
    </w:p>
    <w:p w14:paraId="3F70B0C3" w14:textId="77777777" w:rsidR="00B45CAE" w:rsidRPr="00B45CAE" w:rsidRDefault="00B45CAE" w:rsidP="00B45CAE">
      <w:pPr>
        <w:numPr>
          <w:ilvl w:val="0"/>
          <w:numId w:val="38"/>
        </w:numPr>
        <w:rPr>
          <w:sz w:val="20"/>
          <w:szCs w:val="20"/>
        </w:rPr>
      </w:pPr>
      <w:r w:rsidRPr="00B45CAE">
        <w:rPr>
          <w:sz w:val="20"/>
          <w:szCs w:val="20"/>
        </w:rPr>
        <w:t xml:space="preserve">A Contact Support option is shown </w:t>
      </w:r>
    </w:p>
    <w:p w14:paraId="6139F291" w14:textId="77777777" w:rsidR="00B45CAE" w:rsidRPr="00B45CAE" w:rsidRDefault="00B45CAE" w:rsidP="00B45CAE">
      <w:pPr>
        <w:numPr>
          <w:ilvl w:val="0"/>
          <w:numId w:val="38"/>
        </w:numPr>
        <w:rPr>
          <w:sz w:val="20"/>
          <w:szCs w:val="20"/>
        </w:rPr>
      </w:pPr>
      <w:r w:rsidRPr="00B45CAE">
        <w:rPr>
          <w:sz w:val="20"/>
          <w:szCs w:val="20"/>
        </w:rPr>
        <w:t xml:space="preserve">An email popup is provided for submitting the request </w:t>
      </w:r>
    </w:p>
    <w:p w14:paraId="071B9AB1" w14:textId="77777777" w:rsidR="00B45CAE" w:rsidRPr="00B45CAE" w:rsidRDefault="00B45CAE" w:rsidP="00B45CAE">
      <w:pPr>
        <w:rPr>
          <w:b/>
          <w:bCs/>
        </w:rPr>
      </w:pPr>
      <w:r w:rsidRPr="00B45CAE">
        <w:rPr>
          <w:b/>
          <w:bCs/>
        </w:rPr>
        <w:t>• If the user has already contacted support:</w:t>
      </w:r>
    </w:p>
    <w:p w14:paraId="5B61568C" w14:textId="6A84D50D" w:rsidR="00B45CAE" w:rsidRDefault="00B45CAE" w:rsidP="00B45CAE">
      <w:r w:rsidRPr="00B45CAE">
        <w:t>A confirmation message is shown before allowing another request:</w:t>
      </w:r>
    </w:p>
    <w:p w14:paraId="237D5A07" w14:textId="77777777" w:rsidR="00B45CAE" w:rsidRPr="00B45CAE" w:rsidRDefault="00B45CAE" w:rsidP="00B45CAE">
      <w:pPr>
        <w:rPr>
          <w:i/>
          <w:iCs/>
          <w:sz w:val="20"/>
          <w:szCs w:val="20"/>
        </w:rPr>
      </w:pPr>
      <w:r w:rsidRPr="00B45CAE">
        <w:rPr>
          <w:i/>
          <w:iCs/>
          <w:sz w:val="20"/>
          <w:szCs w:val="20"/>
        </w:rPr>
        <w:t>“You have already contacted our support team. Do you want to contact them again?”</w:t>
      </w:r>
    </w:p>
    <w:p w14:paraId="049F4D2C" w14:textId="0265B23C" w:rsidR="00B45CAE" w:rsidRPr="00B45CAE" w:rsidRDefault="00B45CAE" w:rsidP="00B45CAE">
      <w:pPr>
        <w:rPr>
          <w:sz w:val="20"/>
          <w:szCs w:val="20"/>
        </w:rPr>
      </w:pPr>
      <w:r w:rsidRPr="00B45CAE">
        <w:rPr>
          <w:b/>
          <w:bCs/>
          <w:sz w:val="20"/>
          <w:szCs w:val="20"/>
        </w:rPr>
        <w:t>Buttons</w:t>
      </w:r>
      <w:r w:rsidRPr="00B45CAE">
        <w:rPr>
          <w:sz w:val="20"/>
          <w:szCs w:val="20"/>
        </w:rPr>
        <w:t>:</w:t>
      </w:r>
      <w:r w:rsidRPr="00B45CAE">
        <w:rPr>
          <w:sz w:val="20"/>
          <w:szCs w:val="20"/>
        </w:rPr>
        <w:br/>
        <w:t>• Yes → opens email popup</w:t>
      </w:r>
      <w:r w:rsidRPr="00B45CAE">
        <w:rPr>
          <w:sz w:val="20"/>
          <w:szCs w:val="20"/>
        </w:rPr>
        <w:br/>
        <w:t>•</w:t>
      </w:r>
      <w:r>
        <w:rPr>
          <w:sz w:val="20"/>
          <w:szCs w:val="20"/>
        </w:rPr>
        <w:t xml:space="preserve"> </w:t>
      </w:r>
      <w:r w:rsidRPr="00B45CAE">
        <w:rPr>
          <w:sz w:val="20"/>
          <w:szCs w:val="20"/>
        </w:rPr>
        <w:t>No → continue chat</w:t>
      </w:r>
    </w:p>
    <w:p w14:paraId="26B9DD68" w14:textId="77777777" w:rsidR="00B45CAE" w:rsidRPr="00B45CAE" w:rsidRDefault="00B45CAE" w:rsidP="00B45CAE">
      <w:pPr>
        <w:rPr>
          <w:b/>
          <w:bCs/>
        </w:rPr>
      </w:pPr>
      <w:r w:rsidRPr="00B45CAE">
        <w:rPr>
          <w:b/>
          <w:bCs/>
        </w:rPr>
        <w:t>• If the request limit is reached:</w:t>
      </w:r>
    </w:p>
    <w:p w14:paraId="436FA06B" w14:textId="77777777" w:rsidR="00B45CAE" w:rsidRPr="00B45CAE" w:rsidRDefault="00B45CAE" w:rsidP="00B45CAE">
      <w:r w:rsidRPr="00B45CAE">
        <w:t xml:space="preserve">The system asks the user to wait for a response from the support team </w:t>
      </w:r>
    </w:p>
    <w:p w14:paraId="2CFD97E5" w14:textId="243C44FA" w:rsidR="000A3879" w:rsidRDefault="00B45CAE" w:rsidP="000A3879">
      <w:pPr>
        <w:rPr>
          <w:i/>
          <w:iCs/>
          <w:sz w:val="20"/>
          <w:szCs w:val="20"/>
        </w:rPr>
      </w:pPr>
      <w:r w:rsidRPr="00B45CAE">
        <w:rPr>
          <w:i/>
          <w:iCs/>
          <w:sz w:val="20"/>
          <w:szCs w:val="20"/>
        </w:rPr>
        <w:t>“You have reached the maximum number of support requests for this session. Please wait for our team to respond.”</w:t>
      </w:r>
    </w:p>
    <w:p w14:paraId="25B7F422" w14:textId="77777777" w:rsidR="006F2EE1" w:rsidRDefault="006F2EE1" w:rsidP="000A3879">
      <w:pPr>
        <w:rPr>
          <w:i/>
          <w:iCs/>
          <w:sz w:val="20"/>
          <w:szCs w:val="20"/>
        </w:rPr>
      </w:pPr>
    </w:p>
    <w:p w14:paraId="1190B910" w14:textId="77777777" w:rsidR="006F2EE1" w:rsidRDefault="006F2EE1" w:rsidP="000A3879">
      <w:pPr>
        <w:rPr>
          <w:i/>
          <w:iCs/>
          <w:sz w:val="20"/>
          <w:szCs w:val="20"/>
        </w:rPr>
      </w:pPr>
    </w:p>
    <w:p w14:paraId="5AEFD6FB" w14:textId="77777777" w:rsidR="006F2EE1" w:rsidRDefault="006F2EE1" w:rsidP="000A3879">
      <w:pPr>
        <w:rPr>
          <w:i/>
          <w:iCs/>
          <w:sz w:val="20"/>
          <w:szCs w:val="20"/>
        </w:rPr>
      </w:pPr>
    </w:p>
    <w:p w14:paraId="1C067118" w14:textId="77777777" w:rsidR="006F2EE1" w:rsidRDefault="006F2EE1" w:rsidP="000A3879">
      <w:pPr>
        <w:rPr>
          <w:i/>
          <w:iCs/>
          <w:sz w:val="20"/>
          <w:szCs w:val="20"/>
        </w:rPr>
      </w:pPr>
    </w:p>
    <w:p w14:paraId="6FE2C0E1" w14:textId="77777777" w:rsidR="006F2EE1" w:rsidRDefault="006F2EE1" w:rsidP="000A3879">
      <w:pPr>
        <w:rPr>
          <w:i/>
          <w:iCs/>
          <w:sz w:val="20"/>
          <w:szCs w:val="20"/>
        </w:rPr>
      </w:pPr>
    </w:p>
    <w:p w14:paraId="6BD42205" w14:textId="77777777" w:rsidR="006F2EE1" w:rsidRDefault="006F2EE1" w:rsidP="000A3879">
      <w:pPr>
        <w:rPr>
          <w:i/>
          <w:iCs/>
          <w:sz w:val="20"/>
          <w:szCs w:val="20"/>
        </w:rPr>
      </w:pPr>
    </w:p>
    <w:p w14:paraId="1A275254" w14:textId="77777777" w:rsidR="006F2EE1" w:rsidRDefault="006F2EE1" w:rsidP="000A3879">
      <w:pPr>
        <w:rPr>
          <w:i/>
          <w:iCs/>
          <w:sz w:val="20"/>
          <w:szCs w:val="20"/>
        </w:rPr>
      </w:pPr>
    </w:p>
    <w:p w14:paraId="17B8E630" w14:textId="072C99CE" w:rsidR="000A3879" w:rsidRPr="00101C5F" w:rsidRDefault="000A3879" w:rsidP="00101C5F">
      <w:pPr>
        <w:pStyle w:val="Heading2"/>
        <w:rPr>
          <w:b/>
          <w:bCs/>
        </w:rPr>
      </w:pPr>
      <w:r w:rsidRPr="00101C5F">
        <w:rPr>
          <w:b/>
          <w:bCs/>
        </w:rPr>
        <w:lastRenderedPageBreak/>
        <w:t xml:space="preserve"> </w:t>
      </w:r>
      <w:bookmarkStart w:id="24" w:name="_Toc226704360"/>
      <w:bookmarkStart w:id="25" w:name="_Toc226706351"/>
      <w:bookmarkStart w:id="26" w:name="_Toc227940369"/>
      <w:r w:rsidRPr="00E52CDA">
        <w:rPr>
          <w:b/>
          <w:bCs/>
        </w:rPr>
        <w:t>D. Email Detection (Direct Escalation)</w:t>
      </w:r>
      <w:bookmarkEnd w:id="24"/>
      <w:bookmarkEnd w:id="25"/>
      <w:bookmarkEnd w:id="26"/>
    </w:p>
    <w:p w14:paraId="603EF960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User Message</w:t>
      </w:r>
    </w:p>
    <w:p w14:paraId="6AF1CCC3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59493C77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Check: Email Detected? (e.g., example@gmail.com)</w:t>
      </w:r>
    </w:p>
    <w:p w14:paraId="69A18329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YES</w:t>
      </w:r>
    </w:p>
    <w:p w14:paraId="7431A53E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Validate Email Format</w:t>
      </w:r>
    </w:p>
    <w:p w14:paraId="2F9D2433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3A8288ED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Valid Email?</w:t>
      </w:r>
    </w:p>
    <w:p w14:paraId="3CCBC21E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NO → Show "Invalid Email" Message</w:t>
      </w:r>
    </w:p>
    <w:p w14:paraId="6FE2C074" w14:textId="77777777" w:rsidR="00406016" w:rsidRPr="00314238" w:rsidRDefault="00406016" w:rsidP="00406016">
      <w:pPr>
        <w:rPr>
          <w:i/>
          <w:iCs/>
        </w:rPr>
      </w:pPr>
    </w:p>
    <w:p w14:paraId="68FE0DE3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YES</w:t>
      </w:r>
    </w:p>
    <w:p w14:paraId="75679F18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Check Support Request Count (Session)</w:t>
      </w:r>
    </w:p>
    <w:p w14:paraId="234F4F8F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34ABF3E5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First Time Request?</w:t>
      </w:r>
    </w:p>
    <w:p w14:paraId="43B874F4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YES</w:t>
      </w:r>
    </w:p>
    <w:p w14:paraId="166B898A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Open Email Window (Prefilled)</w:t>
      </w:r>
    </w:p>
    <w:p w14:paraId="36881EE4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1F15EDAB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User adds Comment</w:t>
      </w:r>
    </w:p>
    <w:p w14:paraId="274B6E9F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13DF97C4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Submit Support Request</w:t>
      </w:r>
    </w:p>
    <w:p w14:paraId="03CDF10E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0EA55811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Save Ticket (Direct Escalation)</w:t>
      </w:r>
    </w:p>
    <w:p w14:paraId="78303D91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6DB6E91F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Show Confirmation Message</w:t>
      </w:r>
    </w:p>
    <w:p w14:paraId="1D1A376F" w14:textId="77777777" w:rsidR="00406016" w:rsidRPr="00314238" w:rsidRDefault="00406016" w:rsidP="00406016">
      <w:pPr>
        <w:rPr>
          <w:i/>
          <w:iCs/>
        </w:rPr>
      </w:pPr>
    </w:p>
    <w:p w14:paraId="11CD69D4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NO (Already Submitted Before)</w:t>
      </w:r>
    </w:p>
    <w:p w14:paraId="1061AEF4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Ask Confirmation:</w:t>
      </w:r>
    </w:p>
    <w:p w14:paraId="0E817E51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"Do you want to contact support again?"</w:t>
      </w:r>
    </w:p>
    <w:p w14:paraId="18D79B55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lastRenderedPageBreak/>
        <w:t xml:space="preserve">     ↓</w:t>
      </w:r>
    </w:p>
    <w:p w14:paraId="226EBE4F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User selects YES</w:t>
      </w:r>
    </w:p>
    <w:p w14:paraId="0D87998B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261A2FDB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Check Limit Exceeded?</w:t>
      </w:r>
    </w:p>
    <w:p w14:paraId="55AAAD8A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NO</w:t>
      </w:r>
    </w:p>
    <w:p w14:paraId="0FD05DD4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Open Email Window (Prefilled)</w:t>
      </w:r>
    </w:p>
    <w:p w14:paraId="47AC478F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</w:t>
      </w:r>
    </w:p>
    <w:p w14:paraId="374225F9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Submit Request → Save Ticket</w:t>
      </w:r>
    </w:p>
    <w:p w14:paraId="7FB77FF2" w14:textId="77777777" w:rsidR="00406016" w:rsidRPr="00314238" w:rsidRDefault="00406016" w:rsidP="00406016">
      <w:pPr>
        <w:rPr>
          <w:i/>
          <w:iCs/>
        </w:rPr>
      </w:pPr>
    </w:p>
    <w:p w14:paraId="3DB4537C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YES (Limit Exceeded)</w:t>
      </w:r>
    </w:p>
    <w:p w14:paraId="49F39D87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Show Message:</w:t>
      </w:r>
    </w:p>
    <w:p w14:paraId="21EF29F3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"You have reached the maximum support requests. Please wait for assistance."</w:t>
      </w:r>
    </w:p>
    <w:p w14:paraId="6F2903F3" w14:textId="77777777" w:rsidR="00406016" w:rsidRPr="00314238" w:rsidRDefault="00406016" w:rsidP="00406016">
      <w:pPr>
        <w:rPr>
          <w:i/>
          <w:iCs/>
        </w:rPr>
      </w:pPr>
    </w:p>
    <w:p w14:paraId="138975B8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User selects NO</w:t>
      </w:r>
    </w:p>
    <w:p w14:paraId="1B75D1D0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>Continue Chat (No Escalation)</w:t>
      </w:r>
    </w:p>
    <w:p w14:paraId="11FED45C" w14:textId="77777777" w:rsidR="00406016" w:rsidRPr="00314238" w:rsidRDefault="00406016" w:rsidP="00406016">
      <w:pPr>
        <w:rPr>
          <w:i/>
          <w:iCs/>
        </w:rPr>
      </w:pPr>
    </w:p>
    <w:p w14:paraId="78257EF2" w14:textId="77777777" w:rsidR="00406016" w:rsidRPr="00314238" w:rsidRDefault="00406016" w:rsidP="00406016">
      <w:pPr>
        <w:rPr>
          <w:i/>
          <w:iCs/>
        </w:rPr>
      </w:pPr>
      <w:r w:rsidRPr="00314238">
        <w:rPr>
          <w:i/>
          <w:iCs/>
        </w:rPr>
        <w:t xml:space="preserve">     ↓ NO (No Email Detected)</w:t>
      </w:r>
    </w:p>
    <w:p w14:paraId="480FB1CC" w14:textId="51840C97" w:rsidR="00406016" w:rsidRDefault="00406016" w:rsidP="00406016">
      <w:r w:rsidRPr="00314238">
        <w:t>Continue Normal Chat Flow (Diagram 1)</w:t>
      </w:r>
    </w:p>
    <w:p w14:paraId="2B6E4AD2" w14:textId="4B551267" w:rsidR="00406016" w:rsidRPr="00482A97" w:rsidRDefault="00482A97" w:rsidP="00406016">
      <w:r>
        <w:rPr>
          <w:noProof/>
        </w:rPr>
        <w:lastRenderedPageBreak/>
        <w:drawing>
          <wp:inline distT="0" distB="0" distL="0" distR="0" wp14:anchorId="7BFD03C3" wp14:editId="3A9955D1">
            <wp:extent cx="5731510" cy="6586855"/>
            <wp:effectExtent l="0" t="0" r="2540" b="4445"/>
            <wp:docPr id="1358016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16872" name="Picture 13580168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898B" w14:textId="77777777" w:rsidR="000A3879" w:rsidRPr="000A3879" w:rsidRDefault="000A3879" w:rsidP="000A3879">
      <w:r w:rsidRPr="000A3879">
        <w:t>If user types:</w:t>
      </w:r>
    </w:p>
    <w:p w14:paraId="24A065A0" w14:textId="77777777" w:rsidR="000A3879" w:rsidRPr="000A3879" w:rsidRDefault="000A3879" w:rsidP="000A3879">
      <w:pPr>
        <w:numPr>
          <w:ilvl w:val="0"/>
          <w:numId w:val="8"/>
        </w:numPr>
      </w:pPr>
      <w:r w:rsidRPr="000A3879">
        <w:t xml:space="preserve">“I need support” </w:t>
      </w:r>
    </w:p>
    <w:p w14:paraId="38677395" w14:textId="77777777" w:rsidR="000A3879" w:rsidRPr="000A3879" w:rsidRDefault="000A3879" w:rsidP="000A3879">
      <w:pPr>
        <w:numPr>
          <w:ilvl w:val="0"/>
          <w:numId w:val="8"/>
        </w:numPr>
      </w:pPr>
      <w:r w:rsidRPr="000A3879">
        <w:t xml:space="preserve">“Contact staff” </w:t>
      </w:r>
    </w:p>
    <w:p w14:paraId="73C9E767" w14:textId="77777777" w:rsidR="000A3879" w:rsidRPr="000A3879" w:rsidRDefault="000A3879" w:rsidP="000A3879">
      <w:pPr>
        <w:numPr>
          <w:ilvl w:val="0"/>
          <w:numId w:val="8"/>
        </w:numPr>
      </w:pPr>
      <w:r w:rsidRPr="000A3879">
        <w:t xml:space="preserve">Or enters email </w:t>
      </w:r>
    </w:p>
    <w:p w14:paraId="23BF572D" w14:textId="27BFF7AB" w:rsidR="000A3879" w:rsidRPr="000A3879" w:rsidRDefault="000A3879" w:rsidP="000A3879">
      <w:r w:rsidRPr="000A3879">
        <w:t xml:space="preserve"> </w:t>
      </w:r>
      <w:proofErr w:type="spellStart"/>
      <w:r w:rsidRPr="00CC2A7B">
        <w:rPr>
          <w:b/>
          <w:bCs/>
        </w:rPr>
        <w:t>Behavior</w:t>
      </w:r>
      <w:proofErr w:type="spellEnd"/>
      <w:r w:rsidRPr="000A3879">
        <w:t>:</w:t>
      </w:r>
    </w:p>
    <w:p w14:paraId="7E801D74" w14:textId="77777777" w:rsidR="000A3879" w:rsidRPr="000A3879" w:rsidRDefault="000A3879" w:rsidP="000A3879">
      <w:pPr>
        <w:numPr>
          <w:ilvl w:val="0"/>
          <w:numId w:val="9"/>
        </w:numPr>
      </w:pPr>
      <w:r w:rsidRPr="000A3879">
        <w:t xml:space="preserve">Open email popup directly </w:t>
      </w:r>
    </w:p>
    <w:p w14:paraId="13F6EF9E" w14:textId="77777777" w:rsidR="000A3879" w:rsidRPr="000A3879" w:rsidRDefault="000A3879" w:rsidP="000A3879">
      <w:pPr>
        <w:numPr>
          <w:ilvl w:val="0"/>
          <w:numId w:val="9"/>
        </w:numPr>
      </w:pPr>
      <w:r w:rsidRPr="000A3879">
        <w:t xml:space="preserve">Prefill email if detected </w:t>
      </w:r>
    </w:p>
    <w:p w14:paraId="3E27DCD0" w14:textId="77777777" w:rsidR="00E10E71" w:rsidRPr="003E50F0" w:rsidRDefault="00E10E71" w:rsidP="003E50F0">
      <w:pPr>
        <w:pStyle w:val="Heading2"/>
        <w:rPr>
          <w:b/>
          <w:bCs/>
          <w:color w:val="auto"/>
        </w:rPr>
      </w:pPr>
      <w:bookmarkStart w:id="27" w:name="_Toc226704361"/>
      <w:bookmarkStart w:id="28" w:name="_Toc226706352"/>
      <w:bookmarkStart w:id="29" w:name="_Toc227940370"/>
      <w:r w:rsidRPr="003E50F0">
        <w:rPr>
          <w:b/>
          <w:bCs/>
          <w:color w:val="auto"/>
        </w:rPr>
        <w:lastRenderedPageBreak/>
        <w:t>E. Context Handling (Response Behaviour Type)</w:t>
      </w:r>
      <w:bookmarkEnd w:id="27"/>
      <w:bookmarkEnd w:id="28"/>
      <w:bookmarkEnd w:id="29"/>
    </w:p>
    <w:p w14:paraId="1A4EE411" w14:textId="77777777" w:rsidR="00E10E71" w:rsidRPr="00E10E71" w:rsidRDefault="00E10E71" w:rsidP="00E10E71">
      <w:r w:rsidRPr="00E10E71">
        <w:t>The system supports context-aware interactions by maintaining conversation history within the session.</w:t>
      </w:r>
    </w:p>
    <w:p w14:paraId="5F90251C" w14:textId="77777777" w:rsidR="00E10E71" w:rsidRPr="00E10E71" w:rsidRDefault="00E10E71" w:rsidP="00E10E71">
      <w:r w:rsidRPr="00E10E71">
        <w:rPr>
          <w:b/>
          <w:bCs/>
        </w:rPr>
        <w:t>System Behaviour:</w:t>
      </w:r>
    </w:p>
    <w:p w14:paraId="37EC8135" w14:textId="77777777" w:rsidR="00E10E71" w:rsidRPr="00E10E71" w:rsidRDefault="00E10E71" w:rsidP="00E10E71">
      <w:pPr>
        <w:numPr>
          <w:ilvl w:val="0"/>
          <w:numId w:val="77"/>
        </w:numPr>
      </w:pPr>
      <w:r w:rsidRPr="00E10E71">
        <w:t xml:space="preserve">The system remembers relevant information shared earlier in the conversation </w:t>
      </w:r>
    </w:p>
    <w:p w14:paraId="0725A686" w14:textId="77777777" w:rsidR="00E10E71" w:rsidRPr="00E10E71" w:rsidRDefault="00E10E71" w:rsidP="00E10E71">
      <w:pPr>
        <w:numPr>
          <w:ilvl w:val="0"/>
          <w:numId w:val="77"/>
        </w:numPr>
      </w:pPr>
      <w:r w:rsidRPr="00E10E71">
        <w:t xml:space="preserve">Follow-up questions are interpreted based on previous messages </w:t>
      </w:r>
    </w:p>
    <w:p w14:paraId="4A72151B" w14:textId="77777777" w:rsidR="00E10E71" w:rsidRPr="00E10E71" w:rsidRDefault="00E10E71" w:rsidP="00E10E71">
      <w:pPr>
        <w:numPr>
          <w:ilvl w:val="0"/>
          <w:numId w:val="77"/>
        </w:numPr>
      </w:pPr>
      <w:r w:rsidRPr="00E10E71">
        <w:t xml:space="preserve">The system can provide answers using stored session context (without relying on the knowledge base) </w:t>
      </w:r>
    </w:p>
    <w:p w14:paraId="15A09004" w14:textId="77777777" w:rsidR="00E10E71" w:rsidRPr="00E10E71" w:rsidRDefault="00E10E71" w:rsidP="00E10E71">
      <w:r w:rsidRPr="00E10E71">
        <w:rPr>
          <w:b/>
          <w:bCs/>
        </w:rPr>
        <w:t>Example:</w:t>
      </w:r>
    </w:p>
    <w:p w14:paraId="4BC1AFCF" w14:textId="77777777" w:rsidR="00E10E71" w:rsidRPr="00E10E71" w:rsidRDefault="00E10E71" w:rsidP="00E10E71">
      <w:pPr>
        <w:pStyle w:val="NoSpacing"/>
      </w:pPr>
      <w:r w:rsidRPr="00E10E71">
        <w:t xml:space="preserve">User: My name is John </w:t>
      </w:r>
    </w:p>
    <w:p w14:paraId="6082878A" w14:textId="77777777" w:rsidR="00E10E71" w:rsidRPr="00E10E71" w:rsidRDefault="00E10E71" w:rsidP="00E10E71">
      <w:pPr>
        <w:pStyle w:val="NoSpacing"/>
      </w:pPr>
      <w:r w:rsidRPr="00E10E71">
        <w:t xml:space="preserve">User: What is my name? </w:t>
      </w:r>
    </w:p>
    <w:p w14:paraId="0A96B631" w14:textId="77777777" w:rsidR="00E10E71" w:rsidRDefault="00E10E71" w:rsidP="00E10E71">
      <w:pPr>
        <w:pStyle w:val="NoSpacing"/>
      </w:pPr>
      <w:r w:rsidRPr="00E10E71">
        <w:t xml:space="preserve">Response: “Your name is John.” </w:t>
      </w:r>
    </w:p>
    <w:p w14:paraId="34CD687A" w14:textId="77777777" w:rsidR="00E10E71" w:rsidRDefault="00E10E71" w:rsidP="00E10E71">
      <w:pPr>
        <w:pStyle w:val="NoSpacing"/>
      </w:pPr>
    </w:p>
    <w:p w14:paraId="4D5FD90F" w14:textId="5C632CA1" w:rsidR="00E10E71" w:rsidRDefault="00E10E71" w:rsidP="00E10E71">
      <w:pPr>
        <w:pStyle w:val="NoSpacing"/>
      </w:pPr>
      <w:r w:rsidRPr="00E10E71">
        <w:t>User: I am unable to log into my account</w:t>
      </w:r>
      <w:r w:rsidRPr="00E10E71">
        <w:br/>
        <w:t>User: What did I just say?</w:t>
      </w:r>
      <w:r w:rsidRPr="00E10E71">
        <w:br/>
        <w:t xml:space="preserve">Response: “You </w:t>
      </w:r>
      <w:r>
        <w:t>said</w:t>
      </w:r>
      <w:r w:rsidRPr="00E10E71">
        <w:t xml:space="preserve"> </w:t>
      </w:r>
      <w:r>
        <w:t xml:space="preserve">“I am unable </w:t>
      </w:r>
      <w:r w:rsidRPr="00E10E71">
        <w:t xml:space="preserve">to log into </w:t>
      </w:r>
      <w:r>
        <w:t>my</w:t>
      </w:r>
      <w:r w:rsidRPr="00E10E71">
        <w:t xml:space="preserve"> account.”</w:t>
      </w:r>
    </w:p>
    <w:p w14:paraId="75355746" w14:textId="77777777" w:rsidR="00E10E71" w:rsidRPr="00E10E71" w:rsidRDefault="00E10E71" w:rsidP="00E10E71">
      <w:pPr>
        <w:pStyle w:val="NoSpacing"/>
      </w:pPr>
    </w:p>
    <w:p w14:paraId="52D82F58" w14:textId="77777777" w:rsidR="00E10E71" w:rsidRPr="00E10E71" w:rsidRDefault="00E10E71" w:rsidP="00E10E71">
      <w:r w:rsidRPr="00E10E71">
        <w:rPr>
          <w:b/>
          <w:bCs/>
        </w:rPr>
        <w:t>Additional Behaviour:</w:t>
      </w:r>
    </w:p>
    <w:p w14:paraId="4A9D2FFD" w14:textId="7347E0F4" w:rsidR="00E10E71" w:rsidRPr="00E10E71" w:rsidRDefault="00E10E71" w:rsidP="00E10E71">
      <w:pPr>
        <w:numPr>
          <w:ilvl w:val="0"/>
          <w:numId w:val="79"/>
        </w:numPr>
      </w:pPr>
      <w:r w:rsidRPr="00E10E71">
        <w:t xml:space="preserve">If the required context is not available, the system responds appropriately (e.g., </w:t>
      </w:r>
      <w:r w:rsidRPr="00E10E71">
        <w:rPr>
          <w:i/>
          <w:iCs/>
        </w:rPr>
        <w:t xml:space="preserve">“I don’t have </w:t>
      </w:r>
      <w:r>
        <w:rPr>
          <w:i/>
          <w:iCs/>
        </w:rPr>
        <w:t xml:space="preserve">your name </w:t>
      </w:r>
      <w:r w:rsidRPr="00E10E71">
        <w:rPr>
          <w:i/>
          <w:iCs/>
        </w:rPr>
        <w:t>yet.”</w:t>
      </w:r>
      <w:r w:rsidRPr="00E10E71">
        <w:t xml:space="preserve">) </w:t>
      </w:r>
    </w:p>
    <w:p w14:paraId="0B46E1C4" w14:textId="335A2F81" w:rsidR="00E10E71" w:rsidRPr="00E10E71" w:rsidRDefault="00E10E71" w:rsidP="00E10E71">
      <w:pPr>
        <w:numPr>
          <w:ilvl w:val="0"/>
          <w:numId w:val="79"/>
        </w:numPr>
      </w:pPr>
      <w:r w:rsidRPr="00E10E71">
        <w:t xml:space="preserve">Context is maintained throughout the active session </w:t>
      </w:r>
    </w:p>
    <w:p w14:paraId="25DD3172" w14:textId="651E21D1" w:rsidR="00E10E71" w:rsidRPr="00E10E71" w:rsidRDefault="00E10E71" w:rsidP="00E10E71">
      <w:pPr>
        <w:numPr>
          <w:ilvl w:val="0"/>
          <w:numId w:val="79"/>
        </w:numPr>
      </w:pPr>
      <w:r w:rsidRPr="00E10E71">
        <w:t>Context may expire or reset after session timeout or configuration rules</w:t>
      </w:r>
      <w:r>
        <w:t xml:space="preserve"> (30 minutes)</w:t>
      </w:r>
    </w:p>
    <w:p w14:paraId="394FE269" w14:textId="31BEA421" w:rsidR="00E10E71" w:rsidRPr="00E10E71" w:rsidRDefault="00E10E71" w:rsidP="00E10E71">
      <w:pPr>
        <w:ind w:left="720"/>
      </w:pPr>
    </w:p>
    <w:p w14:paraId="03533946" w14:textId="119B6F0B" w:rsidR="000A3879" w:rsidRDefault="0069619A" w:rsidP="000A3879">
      <w:r w:rsidRPr="0069619A">
        <w:rPr>
          <w:b/>
          <w:bCs/>
        </w:rPr>
        <w:t>Limitation</w:t>
      </w:r>
      <w:r>
        <w:t>:</w:t>
      </w:r>
    </w:p>
    <w:p w14:paraId="1FAB7DB9" w14:textId="32193998" w:rsidR="003E50F0" w:rsidRDefault="003E50F0" w:rsidP="003E50F0">
      <w:pPr>
        <w:pStyle w:val="ListParagraph"/>
        <w:numPr>
          <w:ilvl w:val="0"/>
          <w:numId w:val="80"/>
        </w:numPr>
      </w:pPr>
      <w:r w:rsidRPr="003E50F0">
        <w:t>Previous chat messages remain in their original language when the user switches language during the session</w:t>
      </w:r>
    </w:p>
    <w:p w14:paraId="0C72F82F" w14:textId="2378DA92" w:rsidR="00482A97" w:rsidRPr="00482A97" w:rsidRDefault="0069619A" w:rsidP="00E10E71">
      <w:pPr>
        <w:pStyle w:val="ListParagraph"/>
        <w:numPr>
          <w:ilvl w:val="0"/>
          <w:numId w:val="80"/>
        </w:numPr>
      </w:pPr>
      <w:r w:rsidRPr="0069619A">
        <w:t>Context handling is better for simple follow-up questions (e.g., recalling a name or recent message) than for complex reasoning across long conversations</w:t>
      </w:r>
      <w:bookmarkStart w:id="30" w:name="_Toc226704362"/>
      <w:bookmarkStart w:id="31" w:name="_Toc226706353"/>
    </w:p>
    <w:p w14:paraId="0D1E4513" w14:textId="77777777" w:rsidR="00482A97" w:rsidRDefault="00482A97" w:rsidP="00E10E71">
      <w:pPr>
        <w:pStyle w:val="Heading1"/>
        <w:rPr>
          <w:b/>
          <w:bCs/>
          <w:color w:val="auto"/>
        </w:rPr>
      </w:pPr>
    </w:p>
    <w:p w14:paraId="53D36CB9" w14:textId="77777777" w:rsidR="00482A97" w:rsidRPr="00482A97" w:rsidRDefault="00482A97" w:rsidP="00482A97"/>
    <w:p w14:paraId="5E464CE3" w14:textId="31A7CADD" w:rsidR="00B76F87" w:rsidRPr="00E10E71" w:rsidRDefault="00B76F87" w:rsidP="00E10E71">
      <w:pPr>
        <w:pStyle w:val="Heading1"/>
        <w:rPr>
          <w:color w:val="auto"/>
        </w:rPr>
      </w:pPr>
      <w:bookmarkStart w:id="32" w:name="_Toc227940371"/>
      <w:r w:rsidRPr="003E50F0">
        <w:rPr>
          <w:b/>
          <w:bCs/>
          <w:color w:val="auto"/>
        </w:rPr>
        <w:lastRenderedPageBreak/>
        <w:t>4.</w:t>
      </w:r>
      <w:r w:rsidRPr="00E10E71">
        <w:rPr>
          <w:color w:val="auto"/>
        </w:rPr>
        <w:t xml:space="preserve"> </w:t>
      </w:r>
      <w:r w:rsidR="00E10E71" w:rsidRPr="00E10E71">
        <w:rPr>
          <w:b/>
          <w:bCs/>
          <w:color w:val="auto"/>
        </w:rPr>
        <w:t xml:space="preserve">Message </w:t>
      </w:r>
      <w:r w:rsidRPr="00E10E71">
        <w:rPr>
          <w:b/>
          <w:bCs/>
          <w:color w:val="auto"/>
        </w:rPr>
        <w:t>Feedback &amp; Escalation Flow</w:t>
      </w:r>
      <w:bookmarkEnd w:id="30"/>
      <w:bookmarkEnd w:id="31"/>
      <w:bookmarkEnd w:id="32"/>
    </w:p>
    <w:p w14:paraId="4A00780E" w14:textId="77777777" w:rsidR="00B76F87" w:rsidRPr="00B76F87" w:rsidRDefault="00B76F87" w:rsidP="00B76F87">
      <w:pPr>
        <w:rPr>
          <w:b/>
          <w:bCs/>
        </w:rPr>
      </w:pPr>
      <w:r w:rsidRPr="00B76F87">
        <w:rPr>
          <w:rFonts w:ascii="Segoe UI Emoji" w:hAnsi="Segoe UI Emoji" w:cs="Segoe UI Emoji"/>
          <w:b/>
          <w:bCs/>
        </w:rPr>
        <w:t>👍</w:t>
      </w:r>
      <w:r w:rsidRPr="00B76F87">
        <w:rPr>
          <w:b/>
          <w:bCs/>
        </w:rPr>
        <w:t xml:space="preserve"> Satisfied</w:t>
      </w:r>
    </w:p>
    <w:p w14:paraId="0F0A97E4" w14:textId="1787AF42" w:rsidR="00B76F87" w:rsidRPr="00B76F87" w:rsidRDefault="00B76F87" w:rsidP="00B76F87">
      <w:pPr>
        <w:rPr>
          <w:b/>
          <w:bCs/>
        </w:rPr>
      </w:pPr>
      <w:r w:rsidRPr="00B76F87">
        <w:t xml:space="preserve">• Feedback is recorded and stored </w:t>
      </w:r>
      <w:r w:rsidR="00761FD8">
        <w:t xml:space="preserve">in DB </w:t>
      </w:r>
      <w:r w:rsidRPr="00B76F87">
        <w:t>for analysis</w:t>
      </w:r>
      <w:r w:rsidRPr="00B76F87">
        <w:br/>
        <w:t>• A short confirmation message may be shown to the user (e.g., “Thank you for your feedback”)</w:t>
      </w:r>
      <w:r w:rsidRPr="00B76F87">
        <w:rPr>
          <w:b/>
          <w:bCs/>
        </w:rPr>
        <w:br/>
      </w:r>
      <w:r w:rsidRPr="00B76F87">
        <w:t>• Chat continues normally without any interruption</w:t>
      </w:r>
    </w:p>
    <w:p w14:paraId="2471C166" w14:textId="5374E70A" w:rsidR="00B76F87" w:rsidRPr="00B76F87" w:rsidRDefault="00B76F87" w:rsidP="00B76F87">
      <w:pPr>
        <w:rPr>
          <w:b/>
          <w:bCs/>
        </w:rPr>
      </w:pPr>
    </w:p>
    <w:p w14:paraId="3B15290B" w14:textId="77777777" w:rsidR="00B76F87" w:rsidRDefault="00B76F87" w:rsidP="00B76F87">
      <w:pPr>
        <w:rPr>
          <w:b/>
          <w:bCs/>
        </w:rPr>
      </w:pPr>
      <w:r w:rsidRPr="00B76F87">
        <w:rPr>
          <w:rFonts w:ascii="Segoe UI Emoji" w:hAnsi="Segoe UI Emoji" w:cs="Segoe UI Emoji"/>
          <w:b/>
          <w:bCs/>
        </w:rPr>
        <w:t>👎</w:t>
      </w:r>
      <w:r w:rsidRPr="00B76F87">
        <w:rPr>
          <w:b/>
          <w:bCs/>
        </w:rPr>
        <w:t xml:space="preserve"> Not Satisfied</w:t>
      </w:r>
    </w:p>
    <w:p w14:paraId="70AB8026" w14:textId="4B37A1BB" w:rsidR="00761FD8" w:rsidRPr="00B76F87" w:rsidRDefault="00761FD8" w:rsidP="00B76F87">
      <w:pPr>
        <w:rPr>
          <w:b/>
          <w:bCs/>
        </w:rPr>
      </w:pPr>
      <w:r w:rsidRPr="00B76F87">
        <w:t xml:space="preserve">• Feedback is recorded and stored </w:t>
      </w:r>
      <w:r>
        <w:t xml:space="preserve">in DB </w:t>
      </w:r>
      <w:r w:rsidRPr="00B76F87">
        <w:t>for analysis</w:t>
      </w:r>
    </w:p>
    <w:p w14:paraId="35D44D4F" w14:textId="77777777" w:rsidR="00B76F87" w:rsidRPr="00B76F87" w:rsidRDefault="00B76F87" w:rsidP="00B76F87">
      <w:r w:rsidRPr="00B76F87">
        <w:t>• The system checks how many times the user has already requested human support within the session</w:t>
      </w:r>
    </w:p>
    <w:p w14:paraId="2CA6A006" w14:textId="3F1D0CA9" w:rsidR="00B76F87" w:rsidRPr="00B76F87" w:rsidRDefault="00B76F87" w:rsidP="00B76F87">
      <w:pPr>
        <w:rPr>
          <w:b/>
          <w:bCs/>
        </w:rPr>
      </w:pPr>
    </w:p>
    <w:p w14:paraId="19D7A741" w14:textId="707A1B28" w:rsidR="00761FD8" w:rsidRPr="00761FD8" w:rsidRDefault="00761FD8" w:rsidP="00761FD8">
      <w:pPr>
        <w:rPr>
          <w:b/>
          <w:bCs/>
          <w:i/>
          <w:iCs/>
        </w:rPr>
      </w:pPr>
      <w:r w:rsidRPr="00761FD8">
        <w:rPr>
          <w:b/>
          <w:bCs/>
          <w:i/>
          <w:iCs/>
        </w:rPr>
        <w:t xml:space="preserve">If support request count &lt; </w:t>
      </w:r>
      <w:r w:rsidR="007B56D0">
        <w:rPr>
          <w:b/>
          <w:bCs/>
          <w:i/>
          <w:iCs/>
        </w:rPr>
        <w:t>=</w:t>
      </w:r>
      <w:r w:rsidRPr="00761FD8">
        <w:rPr>
          <w:b/>
          <w:bCs/>
          <w:i/>
          <w:iCs/>
        </w:rPr>
        <w:t>2:</w:t>
      </w:r>
    </w:p>
    <w:p w14:paraId="090CFE20" w14:textId="7DF74ADC" w:rsidR="00761FD8" w:rsidRPr="00761FD8" w:rsidRDefault="00761FD8" w:rsidP="00761FD8">
      <w:pPr>
        <w:pStyle w:val="ListParagraph"/>
        <w:numPr>
          <w:ilvl w:val="0"/>
          <w:numId w:val="46"/>
        </w:numPr>
        <w:rPr>
          <w:b/>
          <w:bCs/>
        </w:rPr>
      </w:pPr>
      <w:r w:rsidRPr="00761FD8">
        <w:t>An email popup is shown to contact support</w:t>
      </w:r>
    </w:p>
    <w:p w14:paraId="01382ED3" w14:textId="465CD852" w:rsidR="00761FD8" w:rsidRPr="00761FD8" w:rsidRDefault="00761FD8" w:rsidP="00761FD8">
      <w:pPr>
        <w:rPr>
          <w:b/>
          <w:bCs/>
        </w:rPr>
      </w:pPr>
      <w:r>
        <w:rPr>
          <w:b/>
          <w:bCs/>
        </w:rPr>
        <w:t xml:space="preserve"> </w:t>
      </w:r>
      <w:r w:rsidRPr="00761FD8">
        <w:rPr>
          <w:b/>
          <w:bCs/>
        </w:rPr>
        <w:t>User can:</w:t>
      </w:r>
    </w:p>
    <w:p w14:paraId="63690FB2" w14:textId="77777777" w:rsidR="00761FD8" w:rsidRPr="00761FD8" w:rsidRDefault="00761FD8" w:rsidP="00761FD8">
      <w:pPr>
        <w:pStyle w:val="ListParagraph"/>
        <w:numPr>
          <w:ilvl w:val="0"/>
          <w:numId w:val="45"/>
        </w:numPr>
      </w:pPr>
      <w:r w:rsidRPr="00761FD8">
        <w:t xml:space="preserve">Enter or confirm their email address </w:t>
      </w:r>
    </w:p>
    <w:p w14:paraId="508BFE99" w14:textId="77777777" w:rsidR="00761FD8" w:rsidRPr="00761FD8" w:rsidRDefault="00761FD8" w:rsidP="00761FD8">
      <w:pPr>
        <w:pStyle w:val="ListParagraph"/>
        <w:numPr>
          <w:ilvl w:val="0"/>
          <w:numId w:val="45"/>
        </w:numPr>
      </w:pPr>
      <w:r w:rsidRPr="00761FD8">
        <w:t xml:space="preserve">Add additional comments (optional) </w:t>
      </w:r>
    </w:p>
    <w:p w14:paraId="25B31E35" w14:textId="29D3D4F7" w:rsidR="00761FD8" w:rsidRPr="00761FD8" w:rsidRDefault="00761FD8" w:rsidP="00761FD8">
      <w:pPr>
        <w:rPr>
          <w:b/>
          <w:bCs/>
        </w:rPr>
      </w:pPr>
      <w:r w:rsidRPr="00761FD8">
        <w:rPr>
          <w:b/>
          <w:bCs/>
        </w:rPr>
        <w:t xml:space="preserve"> Once submitted:</w:t>
      </w:r>
    </w:p>
    <w:p w14:paraId="639A9CEF" w14:textId="77777777" w:rsidR="00761FD8" w:rsidRPr="00761FD8" w:rsidRDefault="00761FD8" w:rsidP="00761FD8">
      <w:pPr>
        <w:numPr>
          <w:ilvl w:val="0"/>
          <w:numId w:val="42"/>
        </w:numPr>
      </w:pPr>
      <w:r w:rsidRPr="00761FD8">
        <w:t xml:space="preserve">The support request is saved in the database (including user query, chatbot response, and summary) </w:t>
      </w:r>
    </w:p>
    <w:p w14:paraId="3D837A2E" w14:textId="77777777" w:rsidR="00761FD8" w:rsidRPr="00761FD8" w:rsidRDefault="00761FD8" w:rsidP="00761FD8">
      <w:pPr>
        <w:numPr>
          <w:ilvl w:val="0"/>
          <w:numId w:val="42"/>
        </w:numPr>
      </w:pPr>
      <w:r w:rsidRPr="00761FD8">
        <w:t xml:space="preserve">The request is sent to the support team </w:t>
      </w:r>
    </w:p>
    <w:p w14:paraId="05B99C97" w14:textId="77B3C5B2" w:rsidR="00B76F87" w:rsidRPr="00B76F87" w:rsidRDefault="00761FD8" w:rsidP="00761FD8">
      <w:pPr>
        <w:numPr>
          <w:ilvl w:val="0"/>
          <w:numId w:val="42"/>
        </w:numPr>
      </w:pPr>
      <w:r w:rsidRPr="00761FD8">
        <w:t>The support request count is updated for the session</w:t>
      </w:r>
      <w:r w:rsidR="00B76F87" w:rsidRPr="00B76F87">
        <w:t xml:space="preserve"> </w:t>
      </w:r>
    </w:p>
    <w:p w14:paraId="01AD0158" w14:textId="4E61D108" w:rsidR="007B56D0" w:rsidRPr="007B56D0" w:rsidRDefault="007B56D0" w:rsidP="007B56D0">
      <w:pPr>
        <w:rPr>
          <w:b/>
          <w:bCs/>
          <w:i/>
          <w:iCs/>
        </w:rPr>
      </w:pPr>
      <w:r w:rsidRPr="007B56D0">
        <w:rPr>
          <w:b/>
          <w:bCs/>
          <w:i/>
          <w:iCs/>
        </w:rPr>
        <w:t xml:space="preserve">If support request count </w:t>
      </w:r>
      <w:r>
        <w:rPr>
          <w:b/>
          <w:bCs/>
          <w:i/>
          <w:iCs/>
        </w:rPr>
        <w:t xml:space="preserve">&gt; </w:t>
      </w:r>
      <w:r w:rsidRPr="007B56D0">
        <w:rPr>
          <w:b/>
          <w:bCs/>
          <w:i/>
          <w:iCs/>
        </w:rPr>
        <w:t>2:</w:t>
      </w:r>
    </w:p>
    <w:p w14:paraId="65194683" w14:textId="77777777" w:rsidR="007B56D0" w:rsidRDefault="007B56D0" w:rsidP="007B56D0">
      <w:pPr>
        <w:pStyle w:val="NormalWeb"/>
      </w:pPr>
      <w:r>
        <w:t>• The system does not open the email popup</w:t>
      </w:r>
      <w:r>
        <w:br/>
        <w:t>• Instead, it shows a message:</w:t>
      </w:r>
    </w:p>
    <w:p w14:paraId="15B2FC9E" w14:textId="77777777" w:rsidR="007B56D0" w:rsidRPr="007B56D0" w:rsidRDefault="007B56D0" w:rsidP="007B56D0">
      <w:pPr>
        <w:pStyle w:val="NormalWeb"/>
        <w:rPr>
          <w:i/>
          <w:iCs/>
        </w:rPr>
      </w:pPr>
      <w:r w:rsidRPr="007B56D0">
        <w:rPr>
          <w:i/>
          <w:iCs/>
        </w:rPr>
        <w:t>“You have already contacted support. Please wait for assistance.”</w:t>
      </w:r>
    </w:p>
    <w:p w14:paraId="5DAEBE51" w14:textId="55CE83E5" w:rsidR="00B76F87" w:rsidRPr="00B76F87" w:rsidRDefault="007B56D0" w:rsidP="007B56D0">
      <w:pPr>
        <w:pStyle w:val="NormalWeb"/>
      </w:pPr>
      <w:r>
        <w:t>• Chat can continue, but additional support requests are restricted</w:t>
      </w:r>
    </w:p>
    <w:p w14:paraId="13C80298" w14:textId="77777777" w:rsidR="00B76F87" w:rsidRPr="00B76F87" w:rsidRDefault="00B76F87" w:rsidP="00B76F87">
      <w:pPr>
        <w:rPr>
          <w:b/>
          <w:bCs/>
        </w:rPr>
      </w:pPr>
      <w:r w:rsidRPr="00B76F87">
        <w:rPr>
          <w:b/>
          <w:bCs/>
        </w:rPr>
        <w:t>Additional Notes:</w:t>
      </w:r>
    </w:p>
    <w:p w14:paraId="7B183A89" w14:textId="77777777" w:rsidR="00B76F87" w:rsidRPr="00B76F87" w:rsidRDefault="00B76F87" w:rsidP="007B56D0">
      <w:r w:rsidRPr="00B76F87">
        <w:lastRenderedPageBreak/>
        <w:t>• This flow ensures users can easily escalate issues when needed</w:t>
      </w:r>
      <w:r w:rsidRPr="00B76F87">
        <w:br/>
        <w:t>• At the same time, it prevents multiple duplicate requests within a single session</w:t>
      </w:r>
      <w:r w:rsidRPr="00B76F87">
        <w:br/>
        <w:t>• All support requests include relevant context to help the support team respond effectively</w:t>
      </w:r>
    </w:p>
    <w:p w14:paraId="62BF5BFD" w14:textId="39DFD714" w:rsidR="00314238" w:rsidRPr="000A3879" w:rsidRDefault="00314238" w:rsidP="000A3879">
      <w:pPr>
        <w:rPr>
          <w:b/>
          <w:bCs/>
          <w:u w:val="single"/>
        </w:rPr>
      </w:pPr>
      <w:r w:rsidRPr="000754D1">
        <w:rPr>
          <w:b/>
          <w:bCs/>
          <w:u w:val="single"/>
        </w:rPr>
        <w:t>Unsatisfied Flow</w:t>
      </w:r>
      <w:r w:rsidRPr="00314238">
        <w:rPr>
          <w:b/>
          <w:bCs/>
          <w:u w:val="single"/>
        </w:rPr>
        <w:t xml:space="preserve"> </w:t>
      </w:r>
    </w:p>
    <w:p w14:paraId="2370EEE4" w14:textId="77777777" w:rsidR="00314238" w:rsidRDefault="00314238" w:rsidP="00314238">
      <w:r>
        <w:t xml:space="preserve">User clicks </w:t>
      </w:r>
      <w:r>
        <w:rPr>
          <w:rFonts w:ascii="Segoe UI Emoji" w:hAnsi="Segoe UI Emoji" w:cs="Segoe UI Emoji"/>
        </w:rPr>
        <w:t>👎</w:t>
      </w:r>
      <w:r>
        <w:t xml:space="preserve"> Not Satisfied</w:t>
      </w:r>
    </w:p>
    <w:p w14:paraId="3E896DA1" w14:textId="77777777" w:rsidR="00314238" w:rsidRDefault="00314238" w:rsidP="00314238">
      <w:r>
        <w:t xml:space="preserve">     ↓</w:t>
      </w:r>
    </w:p>
    <w:p w14:paraId="393F9A4C" w14:textId="77777777" w:rsidR="00314238" w:rsidRDefault="00314238" w:rsidP="00314238">
      <w:r>
        <w:t>Check Support Request Count (Session)</w:t>
      </w:r>
    </w:p>
    <w:p w14:paraId="580F2329" w14:textId="77777777" w:rsidR="00314238" w:rsidRDefault="00314238" w:rsidP="00314238">
      <w:r>
        <w:t xml:space="preserve">     ↓</w:t>
      </w:r>
    </w:p>
    <w:p w14:paraId="57C4B5A8" w14:textId="77777777" w:rsidR="00314238" w:rsidRDefault="00314238" w:rsidP="00314238">
      <w:r>
        <w:t>First Time Request?</w:t>
      </w:r>
    </w:p>
    <w:p w14:paraId="3079DF19" w14:textId="77777777" w:rsidR="00314238" w:rsidRDefault="00314238" w:rsidP="00314238">
      <w:r>
        <w:t xml:space="preserve">     ↓ YES</w:t>
      </w:r>
    </w:p>
    <w:p w14:paraId="4E709F98" w14:textId="77777777" w:rsidR="00314238" w:rsidRDefault="00314238" w:rsidP="00314238">
      <w:r>
        <w:t>Open Email Window</w:t>
      </w:r>
    </w:p>
    <w:p w14:paraId="51A75812" w14:textId="77777777" w:rsidR="00314238" w:rsidRDefault="00314238" w:rsidP="00314238">
      <w:r>
        <w:t xml:space="preserve">     ↓</w:t>
      </w:r>
    </w:p>
    <w:p w14:paraId="1BEA79D1" w14:textId="77777777" w:rsidR="00314238" w:rsidRDefault="00314238" w:rsidP="00314238">
      <w:r>
        <w:t>User enters Email + Comment</w:t>
      </w:r>
    </w:p>
    <w:p w14:paraId="0D500126" w14:textId="77777777" w:rsidR="00314238" w:rsidRDefault="00314238" w:rsidP="00314238">
      <w:r>
        <w:t xml:space="preserve">     ↓</w:t>
      </w:r>
    </w:p>
    <w:p w14:paraId="5148C773" w14:textId="77777777" w:rsidR="00314238" w:rsidRDefault="00314238" w:rsidP="00314238">
      <w:r>
        <w:t>Submit Support Request</w:t>
      </w:r>
    </w:p>
    <w:p w14:paraId="70186CE7" w14:textId="77777777" w:rsidR="00314238" w:rsidRDefault="00314238" w:rsidP="00314238">
      <w:r>
        <w:t xml:space="preserve">     ↓</w:t>
      </w:r>
    </w:p>
    <w:p w14:paraId="7416C9DC" w14:textId="77777777" w:rsidR="00314238" w:rsidRDefault="00314238" w:rsidP="00314238">
      <w:r>
        <w:t>Save Ticket (Unsatisfied Escalation)</w:t>
      </w:r>
    </w:p>
    <w:p w14:paraId="294AE526" w14:textId="77777777" w:rsidR="00314238" w:rsidRDefault="00314238" w:rsidP="00314238">
      <w:r>
        <w:t xml:space="preserve">     ↓</w:t>
      </w:r>
    </w:p>
    <w:p w14:paraId="3945AFC2" w14:textId="77777777" w:rsidR="00314238" w:rsidRDefault="00314238" w:rsidP="00314238">
      <w:r>
        <w:t>Show Confirmation Message</w:t>
      </w:r>
    </w:p>
    <w:p w14:paraId="41746DDC" w14:textId="77777777" w:rsidR="00314238" w:rsidRDefault="00314238" w:rsidP="00314238"/>
    <w:p w14:paraId="2AA7563B" w14:textId="77777777" w:rsidR="00314238" w:rsidRDefault="00314238" w:rsidP="00314238">
      <w:r>
        <w:t xml:space="preserve">     ↓ NO (Already Submitted Before)</w:t>
      </w:r>
    </w:p>
    <w:p w14:paraId="7A6A735B" w14:textId="77777777" w:rsidR="00F023C1" w:rsidRDefault="00F023C1" w:rsidP="00314238"/>
    <w:p w14:paraId="70A3EFF2" w14:textId="77777777" w:rsidR="00314238" w:rsidRPr="00F023C1" w:rsidRDefault="00314238" w:rsidP="00314238">
      <w:r w:rsidRPr="00F023C1">
        <w:t>Ask Confirmation:</w:t>
      </w:r>
    </w:p>
    <w:p w14:paraId="5C3900F0" w14:textId="77777777" w:rsidR="00314238" w:rsidRDefault="00314238" w:rsidP="00314238">
      <w:r>
        <w:t>"Do you want to contact support again?"</w:t>
      </w:r>
    </w:p>
    <w:p w14:paraId="11E5D1EE" w14:textId="77777777" w:rsidR="00314238" w:rsidRDefault="00314238" w:rsidP="00314238">
      <w:r>
        <w:t xml:space="preserve">     ↓</w:t>
      </w:r>
    </w:p>
    <w:p w14:paraId="38B349AA" w14:textId="77777777" w:rsidR="00314238" w:rsidRDefault="00314238" w:rsidP="00314238">
      <w:r>
        <w:t>User selects YES</w:t>
      </w:r>
    </w:p>
    <w:p w14:paraId="511DCD0F" w14:textId="77777777" w:rsidR="00314238" w:rsidRDefault="00314238" w:rsidP="00314238">
      <w:r>
        <w:t xml:space="preserve">     ↓</w:t>
      </w:r>
    </w:p>
    <w:p w14:paraId="7F508B2B" w14:textId="77777777" w:rsidR="00314238" w:rsidRDefault="00314238" w:rsidP="00314238">
      <w:r>
        <w:t>Check Limit Exceeded?</w:t>
      </w:r>
    </w:p>
    <w:p w14:paraId="4FF7DED7" w14:textId="77777777" w:rsidR="00314238" w:rsidRDefault="00314238" w:rsidP="00314238">
      <w:r>
        <w:lastRenderedPageBreak/>
        <w:t xml:space="preserve">     ↓ NO</w:t>
      </w:r>
    </w:p>
    <w:p w14:paraId="732CBF6F" w14:textId="77777777" w:rsidR="00314238" w:rsidRDefault="00314238" w:rsidP="00314238">
      <w:r>
        <w:t>Open Email Window</w:t>
      </w:r>
    </w:p>
    <w:p w14:paraId="16B903A8" w14:textId="77777777" w:rsidR="00314238" w:rsidRDefault="00314238" w:rsidP="00314238">
      <w:r>
        <w:t xml:space="preserve">     ↓</w:t>
      </w:r>
    </w:p>
    <w:p w14:paraId="52CE0119" w14:textId="77777777" w:rsidR="00314238" w:rsidRDefault="00314238" w:rsidP="00314238">
      <w:r>
        <w:t>Submit Request → Save Ticket</w:t>
      </w:r>
    </w:p>
    <w:p w14:paraId="440CF758" w14:textId="77777777" w:rsidR="00314238" w:rsidRDefault="00314238" w:rsidP="00314238"/>
    <w:p w14:paraId="4079CDF3" w14:textId="77777777" w:rsidR="00314238" w:rsidRDefault="00314238" w:rsidP="00314238">
      <w:r>
        <w:t xml:space="preserve">     ↓ YES (Limit Exceeded)</w:t>
      </w:r>
    </w:p>
    <w:p w14:paraId="1BDEBB19" w14:textId="77777777" w:rsidR="00314238" w:rsidRDefault="00314238" w:rsidP="00314238">
      <w:r>
        <w:t>Show Message:</w:t>
      </w:r>
    </w:p>
    <w:p w14:paraId="4ABC5D10" w14:textId="77777777" w:rsidR="00314238" w:rsidRDefault="00314238" w:rsidP="00314238">
      <w:r>
        <w:t>"You’ve already contacted support. Please wait for assistance."</w:t>
      </w:r>
    </w:p>
    <w:p w14:paraId="374B0462" w14:textId="77777777" w:rsidR="00314238" w:rsidRDefault="00314238" w:rsidP="00314238"/>
    <w:p w14:paraId="53F3E7B6" w14:textId="77777777" w:rsidR="00314238" w:rsidRDefault="00314238" w:rsidP="00314238">
      <w:r>
        <w:t xml:space="preserve">     ↓ User selects NO</w:t>
      </w:r>
    </w:p>
    <w:p w14:paraId="65C0B6BD" w14:textId="4F0D0F3A" w:rsidR="000A3879" w:rsidRDefault="00314238" w:rsidP="00314238">
      <w:r>
        <w:t>Continue Chat (No Escalation)</w:t>
      </w:r>
    </w:p>
    <w:p w14:paraId="4720FE56" w14:textId="7E4952C0" w:rsidR="000754D1" w:rsidRDefault="000754D1" w:rsidP="00314238">
      <w:r>
        <w:rPr>
          <w:noProof/>
        </w:rPr>
        <w:drawing>
          <wp:inline distT="0" distB="0" distL="0" distR="0" wp14:anchorId="5DF89412" wp14:editId="25D3E6AE">
            <wp:extent cx="5731510" cy="5321300"/>
            <wp:effectExtent l="0" t="0" r="2540" b="0"/>
            <wp:docPr id="1420773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73636" name="Picture 1420773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A3ED" w14:textId="77777777" w:rsidR="0001031A" w:rsidRDefault="0001031A" w:rsidP="000A3879"/>
    <w:p w14:paraId="2D2F5404" w14:textId="6D2EFC1C" w:rsidR="000A3879" w:rsidRPr="0001031A" w:rsidRDefault="000A3879" w:rsidP="000A3879">
      <w:pPr>
        <w:rPr>
          <w:b/>
          <w:bCs/>
          <w:u w:val="single"/>
        </w:rPr>
      </w:pPr>
      <w:r w:rsidRPr="000A3879">
        <w:rPr>
          <w:b/>
          <w:bCs/>
        </w:rPr>
        <w:t xml:space="preserve"> </w:t>
      </w:r>
      <w:r w:rsidRPr="005B335D">
        <w:rPr>
          <w:b/>
          <w:bCs/>
          <w:u w:val="single"/>
        </w:rPr>
        <w:t>Re-contact Flow</w:t>
      </w:r>
    </w:p>
    <w:p w14:paraId="0BB6F1C0" w14:textId="77777777" w:rsidR="000A3879" w:rsidRPr="000A3879" w:rsidRDefault="000A3879" w:rsidP="000A3879">
      <w:r w:rsidRPr="000A3879">
        <w:t>If already escalated:</w:t>
      </w:r>
    </w:p>
    <w:p w14:paraId="0465137E" w14:textId="77777777" w:rsidR="000A3879" w:rsidRPr="000A3879" w:rsidRDefault="000A3879" w:rsidP="000A3879">
      <w:pPr>
        <w:numPr>
          <w:ilvl w:val="0"/>
          <w:numId w:val="13"/>
        </w:numPr>
      </w:pPr>
      <w:r w:rsidRPr="000A3879">
        <w:t xml:space="preserve">Ask: </w:t>
      </w:r>
    </w:p>
    <w:p w14:paraId="34A979DA" w14:textId="77777777" w:rsidR="000A3879" w:rsidRPr="000A3879" w:rsidRDefault="000A3879" w:rsidP="000A3879">
      <w:r w:rsidRPr="000A3879">
        <w:t>“Do you want to contact support again?”</w:t>
      </w:r>
    </w:p>
    <w:p w14:paraId="64B4790F" w14:textId="77777777" w:rsidR="000A3879" w:rsidRPr="000A3879" w:rsidRDefault="000A3879" w:rsidP="000A3879">
      <w:r w:rsidRPr="000A3879">
        <w:t>Options:</w:t>
      </w:r>
    </w:p>
    <w:p w14:paraId="7A951E9F" w14:textId="46597586" w:rsidR="000A3879" w:rsidRPr="000A3879" w:rsidRDefault="000A3879" w:rsidP="000A3879">
      <w:pPr>
        <w:numPr>
          <w:ilvl w:val="0"/>
          <w:numId w:val="14"/>
        </w:numPr>
      </w:pPr>
      <w:r w:rsidRPr="000A3879">
        <w:t xml:space="preserve">Yes → Open popup (max </w:t>
      </w:r>
      <w:r w:rsidR="00F023C1">
        <w:t xml:space="preserve">2 </w:t>
      </w:r>
      <w:r w:rsidRPr="000A3879">
        <w:t xml:space="preserve">total) </w:t>
      </w:r>
    </w:p>
    <w:p w14:paraId="45C4A25D" w14:textId="77777777" w:rsidR="000A3879" w:rsidRPr="000A3879" w:rsidRDefault="000A3879" w:rsidP="000A3879">
      <w:pPr>
        <w:numPr>
          <w:ilvl w:val="0"/>
          <w:numId w:val="14"/>
        </w:numPr>
      </w:pPr>
      <w:r w:rsidRPr="000A3879">
        <w:t xml:space="preserve">No → Continue chat </w:t>
      </w:r>
    </w:p>
    <w:p w14:paraId="23959324" w14:textId="70984DB8" w:rsidR="000A3879" w:rsidRPr="000A3879" w:rsidRDefault="000A3879" w:rsidP="000A3879"/>
    <w:p w14:paraId="3C3A9F40" w14:textId="6FFA91E2" w:rsidR="000A3879" w:rsidRPr="003E50F0" w:rsidRDefault="000A3879" w:rsidP="003E50F0">
      <w:pPr>
        <w:pStyle w:val="Heading1"/>
        <w:rPr>
          <w:b/>
          <w:bCs/>
          <w:color w:val="auto"/>
        </w:rPr>
      </w:pPr>
      <w:r w:rsidRPr="003E50F0">
        <w:rPr>
          <w:b/>
          <w:bCs/>
          <w:color w:val="auto"/>
        </w:rPr>
        <w:t xml:space="preserve"> </w:t>
      </w:r>
      <w:bookmarkStart w:id="33" w:name="_Toc226704363"/>
      <w:bookmarkStart w:id="34" w:name="_Toc226706354"/>
      <w:bookmarkStart w:id="35" w:name="_Toc227940372"/>
      <w:r w:rsidRPr="003E50F0">
        <w:rPr>
          <w:b/>
          <w:bCs/>
          <w:color w:val="auto"/>
        </w:rPr>
        <w:t>5. Email Types (Tracking Source)</w:t>
      </w:r>
      <w:bookmarkEnd w:id="33"/>
      <w:bookmarkEnd w:id="34"/>
      <w:bookmarkEnd w:id="35"/>
    </w:p>
    <w:p w14:paraId="798E010C" w14:textId="5BF4A092" w:rsidR="007B56D0" w:rsidRPr="000A3879" w:rsidRDefault="003E50F0" w:rsidP="000A3879">
      <w:pPr>
        <w:rPr>
          <w:b/>
          <w:bCs/>
        </w:rPr>
      </w:pPr>
      <w:r w:rsidRPr="003E50F0">
        <w:t xml:space="preserve">To support monitoring and analysis of support requests, each email escalation is tagged with a specific </w:t>
      </w:r>
      <w:r w:rsidRPr="003E50F0">
        <w:rPr>
          <w:b/>
          <w:bCs/>
        </w:rPr>
        <w:t>source type</w:t>
      </w:r>
      <w:r w:rsidRPr="003E50F0">
        <w:t>.</w:t>
      </w:r>
      <w:r w:rsidRPr="003E50F0">
        <w:br/>
        <w:t>This source is stored in the database to identify how the escalation was triggered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2435"/>
      </w:tblGrid>
      <w:tr w:rsidR="000A3879" w:rsidRPr="000A3879" w14:paraId="741B2F24" w14:textId="77777777" w:rsidTr="00FE39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258E" w14:textId="77777777" w:rsidR="000A3879" w:rsidRPr="000A3879" w:rsidRDefault="000A3879" w:rsidP="000A3879">
            <w:pPr>
              <w:rPr>
                <w:b/>
                <w:bCs/>
              </w:rPr>
            </w:pPr>
            <w:r w:rsidRPr="000A3879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811D" w14:textId="77777777" w:rsidR="000A3879" w:rsidRPr="000A3879" w:rsidRDefault="000A3879" w:rsidP="000A3879">
            <w:pPr>
              <w:rPr>
                <w:b/>
                <w:bCs/>
              </w:rPr>
            </w:pPr>
            <w:r w:rsidRPr="000A3879">
              <w:rPr>
                <w:b/>
                <w:bCs/>
              </w:rPr>
              <w:t>Source</w:t>
            </w:r>
          </w:p>
        </w:tc>
      </w:tr>
      <w:tr w:rsidR="000A3879" w:rsidRPr="000A3879" w14:paraId="4F85A835" w14:textId="77777777" w:rsidTr="00FE39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70C9" w14:textId="77777777" w:rsidR="000A3879" w:rsidRPr="000A3879" w:rsidRDefault="000A3879" w:rsidP="000A3879">
            <w:r w:rsidRPr="000A3879">
              <w:t>Fallback triggered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FC0D5" w14:textId="77777777" w:rsidR="000A3879" w:rsidRPr="000A3879" w:rsidRDefault="000A3879" w:rsidP="000A3879">
            <w:proofErr w:type="spellStart"/>
            <w:r w:rsidRPr="000A3879">
              <w:t>fallback_escalation</w:t>
            </w:r>
            <w:proofErr w:type="spellEnd"/>
          </w:p>
        </w:tc>
      </w:tr>
      <w:tr w:rsidR="000A3879" w:rsidRPr="000A3879" w14:paraId="01C7B82C" w14:textId="77777777" w:rsidTr="00FE39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2EAC5" w14:textId="77777777" w:rsidR="000A3879" w:rsidRPr="000A3879" w:rsidRDefault="000A3879" w:rsidP="000A3879">
            <w:r w:rsidRPr="000A3879">
              <w:t>User clicks unsatisfied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56887" w14:textId="77777777" w:rsidR="000A3879" w:rsidRPr="000A3879" w:rsidRDefault="000A3879" w:rsidP="000A3879">
            <w:proofErr w:type="spellStart"/>
            <w:r w:rsidRPr="000A3879">
              <w:t>unsatisfied_escalation</w:t>
            </w:r>
            <w:proofErr w:type="spellEnd"/>
          </w:p>
        </w:tc>
      </w:tr>
      <w:tr w:rsidR="000A3879" w:rsidRPr="000A3879" w14:paraId="5C010CD0" w14:textId="77777777" w:rsidTr="00FE39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1B24" w14:textId="77777777" w:rsidR="000A3879" w:rsidRPr="000A3879" w:rsidRDefault="000A3879" w:rsidP="000A3879">
            <w:r w:rsidRPr="000A3879">
              <w:t>Bot suggests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3444" w14:textId="77777777" w:rsidR="000A3879" w:rsidRPr="000A3879" w:rsidRDefault="000A3879" w:rsidP="000A3879">
            <w:proofErr w:type="spellStart"/>
            <w:r w:rsidRPr="000A3879">
              <w:t>direct_escalation</w:t>
            </w:r>
            <w:proofErr w:type="spellEnd"/>
          </w:p>
        </w:tc>
      </w:tr>
      <w:tr w:rsidR="000A3879" w:rsidRPr="000A3879" w14:paraId="1FD47820" w14:textId="77777777" w:rsidTr="00FE39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567FF" w14:textId="7F59AA96" w:rsidR="000A3879" w:rsidRPr="000A3879" w:rsidRDefault="000A3879" w:rsidP="000A3879">
            <w:r w:rsidRPr="000A3879">
              <w:t xml:space="preserve">User </w:t>
            </w:r>
            <w:r w:rsidR="007B56D0" w:rsidRPr="000A3879">
              <w:t>types of</w:t>
            </w:r>
            <w:r w:rsidRPr="000A3879">
              <w:t xml:space="preserve"> 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72B5" w14:textId="77777777" w:rsidR="000A3879" w:rsidRPr="000A3879" w:rsidRDefault="000A3879" w:rsidP="000A3879">
            <w:proofErr w:type="spellStart"/>
            <w:r w:rsidRPr="000A3879">
              <w:t>user_direct_request</w:t>
            </w:r>
            <w:proofErr w:type="spellEnd"/>
          </w:p>
        </w:tc>
      </w:tr>
    </w:tbl>
    <w:p w14:paraId="35112C88" w14:textId="3408BE4C" w:rsidR="000A3879" w:rsidRDefault="000A3879" w:rsidP="000A3879"/>
    <w:p w14:paraId="785B8F45" w14:textId="77777777" w:rsidR="000754D1" w:rsidRDefault="000754D1" w:rsidP="000A3879"/>
    <w:p w14:paraId="315CBD20" w14:textId="77777777" w:rsidR="000754D1" w:rsidRDefault="000754D1" w:rsidP="000A3879"/>
    <w:p w14:paraId="487F1E02" w14:textId="77777777" w:rsidR="000754D1" w:rsidRDefault="000754D1" w:rsidP="000A3879"/>
    <w:p w14:paraId="0C508805" w14:textId="77777777" w:rsidR="000754D1" w:rsidRDefault="000754D1" w:rsidP="000A3879"/>
    <w:p w14:paraId="06731521" w14:textId="77777777" w:rsidR="000754D1" w:rsidRDefault="000754D1" w:rsidP="000A3879"/>
    <w:p w14:paraId="3F1069DA" w14:textId="77777777" w:rsidR="000754D1" w:rsidRPr="000A3879" w:rsidRDefault="000754D1" w:rsidP="000A3879"/>
    <w:p w14:paraId="6EE62D21" w14:textId="4E793FED" w:rsidR="000A3879" w:rsidRPr="003E50F0" w:rsidRDefault="000A3879" w:rsidP="003E50F0">
      <w:pPr>
        <w:pStyle w:val="Heading1"/>
        <w:rPr>
          <w:b/>
          <w:bCs/>
          <w:color w:val="auto"/>
        </w:rPr>
      </w:pPr>
      <w:r w:rsidRPr="003E50F0">
        <w:rPr>
          <w:b/>
          <w:bCs/>
          <w:color w:val="auto"/>
        </w:rPr>
        <w:lastRenderedPageBreak/>
        <w:t xml:space="preserve"> </w:t>
      </w:r>
      <w:bookmarkStart w:id="36" w:name="_Toc226704364"/>
      <w:bookmarkStart w:id="37" w:name="_Toc226706355"/>
      <w:bookmarkStart w:id="38" w:name="_Toc227940373"/>
      <w:r w:rsidRPr="000754D1">
        <w:rPr>
          <w:b/>
          <w:bCs/>
          <w:color w:val="auto"/>
        </w:rPr>
        <w:t>6. Simplified Flow Tree</w:t>
      </w:r>
      <w:bookmarkEnd w:id="36"/>
      <w:bookmarkEnd w:id="37"/>
      <w:bookmarkEnd w:id="38"/>
    </w:p>
    <w:p w14:paraId="7673018A" w14:textId="77777777" w:rsidR="00961A6D" w:rsidRDefault="00961A6D" w:rsidP="00961A6D">
      <w:r>
        <w:t>User Message</w:t>
      </w:r>
    </w:p>
    <w:p w14:paraId="350F1228" w14:textId="77777777" w:rsidR="00961A6D" w:rsidRDefault="00961A6D" w:rsidP="00961A6D">
      <w:r>
        <w:t>│</w:t>
      </w:r>
    </w:p>
    <w:p w14:paraId="1E38484C" w14:textId="5CE65537" w:rsidR="00961A6D" w:rsidRDefault="00961A6D" w:rsidP="00961A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Greeting? /</w:t>
      </w:r>
      <w:r w:rsidR="00E33F25">
        <w:t>Short</w:t>
      </w:r>
      <w:r>
        <w:t xml:space="preserve"> talk</w:t>
      </w:r>
    </w:p>
    <w:p w14:paraId="703A5530" w14:textId="77777777" w:rsidR="00961A6D" w:rsidRDefault="00961A6D" w:rsidP="00961A6D">
      <w:r>
        <w:t>│     └── Yes → Respond → END</w:t>
      </w:r>
    </w:p>
    <w:p w14:paraId="08E2FA84" w14:textId="77777777" w:rsidR="00961A6D" w:rsidRDefault="00961A6D" w:rsidP="00961A6D">
      <w:r>
        <w:t>│</w:t>
      </w:r>
    </w:p>
    <w:p w14:paraId="06B158F9" w14:textId="70416BDC" w:rsidR="00961A6D" w:rsidRDefault="00961A6D" w:rsidP="00961A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Retrieve Session Context </w:t>
      </w:r>
    </w:p>
    <w:p w14:paraId="5CAEF2B7" w14:textId="77777777" w:rsidR="00961A6D" w:rsidRDefault="00961A6D" w:rsidP="00961A6D">
      <w:r>
        <w:t>│</w:t>
      </w:r>
    </w:p>
    <w:p w14:paraId="3EA24167" w14:textId="77777777" w:rsidR="00961A6D" w:rsidRDefault="00961A6D" w:rsidP="00961A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Retrieve from Knowledge Base</w:t>
      </w:r>
    </w:p>
    <w:p w14:paraId="71B3EDF9" w14:textId="77777777" w:rsidR="00961A6D" w:rsidRDefault="00961A6D" w:rsidP="00961A6D">
      <w:r>
        <w:t>│</w:t>
      </w:r>
    </w:p>
    <w:p w14:paraId="1EBD5655" w14:textId="77777777" w:rsidR="00961A6D" w:rsidRDefault="00961A6D" w:rsidP="00961A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KB Answer Found?</w:t>
      </w:r>
    </w:p>
    <w:p w14:paraId="60A5AB81" w14:textId="77777777" w:rsidR="00961A6D" w:rsidRDefault="00961A6D" w:rsidP="00961A6D">
      <w:r>
        <w:t>│     └── Yes → Show Answer + Feedback</w:t>
      </w:r>
    </w:p>
    <w:p w14:paraId="4EB16FA5" w14:textId="77777777" w:rsidR="00961A6D" w:rsidRDefault="00961A6D" w:rsidP="00961A6D">
      <w:r>
        <w:t>│</w:t>
      </w:r>
    </w:p>
    <w:p w14:paraId="0814E97B" w14:textId="77777777" w:rsidR="00961A6D" w:rsidRDefault="00961A6D" w:rsidP="00961A6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Try Fallback Language?</w:t>
      </w:r>
    </w:p>
    <w:p w14:paraId="254DD3AD" w14:textId="77777777" w:rsidR="00961A6D" w:rsidRDefault="00961A6D" w:rsidP="00961A6D">
      <w:r>
        <w:t>│     └── Yes → Answer Found?</w:t>
      </w:r>
    </w:p>
    <w:p w14:paraId="35BE4BF8" w14:textId="77777777" w:rsidR="00961A6D" w:rsidRDefault="00961A6D" w:rsidP="00961A6D">
      <w:r>
        <w:t>│              └── Yes → Translate + Respond</w:t>
      </w:r>
    </w:p>
    <w:p w14:paraId="607544CE" w14:textId="77777777" w:rsidR="00961A6D" w:rsidRDefault="00961A6D" w:rsidP="00961A6D">
      <w:r>
        <w:t>│</w:t>
      </w:r>
    </w:p>
    <w:p w14:paraId="0DDD7944" w14:textId="77777777" w:rsidR="00961A6D" w:rsidRDefault="00961A6D" w:rsidP="00961A6D">
      <w:r>
        <w:t>└── No Answer</w:t>
      </w:r>
    </w:p>
    <w:p w14:paraId="0481E4CC" w14:textId="77777777" w:rsidR="00961A6D" w:rsidRDefault="00961A6D" w:rsidP="00961A6D">
      <w:r>
        <w:t xml:space="preserve">      └── Show Fallback + Support Option</w:t>
      </w:r>
    </w:p>
    <w:p w14:paraId="06331757" w14:textId="77777777" w:rsidR="00961A6D" w:rsidRDefault="00961A6D" w:rsidP="00961A6D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 Entered </w:t>
      </w:r>
      <w:r>
        <w:rPr>
          <w:rFonts w:ascii="Aptos" w:hAnsi="Aptos" w:cs="Aptos"/>
        </w:rPr>
        <w:t>→</w:t>
      </w:r>
      <w:r>
        <w:t xml:space="preserve"> Send Email</w:t>
      </w:r>
    </w:p>
    <w:p w14:paraId="2B3E992D" w14:textId="7113250B" w:rsidR="000A3879" w:rsidRDefault="00961A6D" w:rsidP="00961A6D">
      <w:r>
        <w:t xml:space="preserve">            └── Unsatisfied → Open Email Popup</w:t>
      </w:r>
    </w:p>
    <w:p w14:paraId="36FBD314" w14:textId="741AF237" w:rsidR="000754D1" w:rsidRPr="000A3879" w:rsidRDefault="000754D1" w:rsidP="00961A6D">
      <w:r>
        <w:rPr>
          <w:noProof/>
        </w:rPr>
        <w:lastRenderedPageBreak/>
        <w:drawing>
          <wp:inline distT="0" distB="0" distL="0" distR="0" wp14:anchorId="48CB1766" wp14:editId="074AE39F">
            <wp:extent cx="5731510" cy="3611245"/>
            <wp:effectExtent l="0" t="0" r="2540" b="8255"/>
            <wp:docPr id="1790070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0708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52F2" w14:textId="77777777" w:rsidR="000754D1" w:rsidRDefault="000754D1" w:rsidP="003E50F0">
      <w:pPr>
        <w:pStyle w:val="Heading1"/>
        <w:rPr>
          <w:b/>
          <w:bCs/>
          <w:color w:val="auto"/>
        </w:rPr>
      </w:pPr>
    </w:p>
    <w:p w14:paraId="043D058F" w14:textId="77777777" w:rsidR="000754D1" w:rsidRDefault="000754D1" w:rsidP="003E50F0">
      <w:pPr>
        <w:pStyle w:val="Heading1"/>
        <w:rPr>
          <w:b/>
          <w:bCs/>
          <w:color w:val="auto"/>
        </w:rPr>
      </w:pPr>
    </w:p>
    <w:p w14:paraId="4972477A" w14:textId="77777777" w:rsidR="000754D1" w:rsidRDefault="000754D1" w:rsidP="000754D1"/>
    <w:p w14:paraId="18C67639" w14:textId="77777777" w:rsidR="000754D1" w:rsidRDefault="000754D1" w:rsidP="000754D1"/>
    <w:p w14:paraId="1B8E4D25" w14:textId="77777777" w:rsidR="000754D1" w:rsidRDefault="000754D1" w:rsidP="000754D1"/>
    <w:p w14:paraId="4E46D9A0" w14:textId="77777777" w:rsidR="000754D1" w:rsidRDefault="000754D1" w:rsidP="000754D1"/>
    <w:p w14:paraId="184FADB3" w14:textId="77777777" w:rsidR="000754D1" w:rsidRDefault="000754D1" w:rsidP="000754D1"/>
    <w:p w14:paraId="55AA06E0" w14:textId="77777777" w:rsidR="000754D1" w:rsidRDefault="000754D1" w:rsidP="000754D1"/>
    <w:p w14:paraId="23732C3A" w14:textId="77777777" w:rsidR="000754D1" w:rsidRDefault="000754D1" w:rsidP="003E50F0">
      <w:pPr>
        <w:pStyle w:val="Heading1"/>
        <w:rPr>
          <w:b/>
          <w:bCs/>
          <w:color w:val="auto"/>
        </w:rPr>
      </w:pPr>
    </w:p>
    <w:p w14:paraId="6DACD974" w14:textId="77777777" w:rsidR="000754D1" w:rsidRPr="000754D1" w:rsidRDefault="000754D1" w:rsidP="000754D1"/>
    <w:p w14:paraId="29569936" w14:textId="340AF559" w:rsidR="000A3879" w:rsidRPr="003E50F0" w:rsidRDefault="000A3879" w:rsidP="003E50F0">
      <w:pPr>
        <w:pStyle w:val="Heading1"/>
        <w:rPr>
          <w:b/>
          <w:bCs/>
          <w:color w:val="auto"/>
        </w:rPr>
      </w:pPr>
      <w:r w:rsidRPr="003E50F0">
        <w:rPr>
          <w:b/>
          <w:bCs/>
          <w:color w:val="auto"/>
        </w:rPr>
        <w:lastRenderedPageBreak/>
        <w:t xml:space="preserve"> </w:t>
      </w:r>
      <w:bookmarkStart w:id="39" w:name="_Toc226704365"/>
      <w:bookmarkStart w:id="40" w:name="_Toc226706356"/>
      <w:bookmarkStart w:id="41" w:name="_Toc227940374"/>
      <w:r w:rsidRPr="003E50F0">
        <w:rPr>
          <w:b/>
          <w:bCs/>
          <w:color w:val="auto"/>
        </w:rPr>
        <w:t>7. Example Scenarios (Use Cases)</w:t>
      </w:r>
      <w:bookmarkEnd w:id="39"/>
      <w:bookmarkEnd w:id="40"/>
      <w:bookmarkEnd w:id="41"/>
    </w:p>
    <w:p w14:paraId="756E2EBB" w14:textId="77777777" w:rsidR="00712927" w:rsidRPr="003E50F0" w:rsidRDefault="00712927" w:rsidP="003E50F0">
      <w:pPr>
        <w:pStyle w:val="Heading3"/>
        <w:rPr>
          <w:b/>
          <w:bCs/>
          <w:color w:val="auto"/>
        </w:rPr>
      </w:pPr>
      <w:bookmarkStart w:id="42" w:name="_Toc226704366"/>
      <w:bookmarkStart w:id="43" w:name="_Toc226706357"/>
      <w:bookmarkStart w:id="44" w:name="_Toc227940375"/>
      <w:r w:rsidRPr="003E50F0">
        <w:rPr>
          <w:b/>
          <w:bCs/>
          <w:color w:val="auto"/>
        </w:rPr>
        <w:t>1. Greeting</w:t>
      </w:r>
      <w:bookmarkEnd w:id="42"/>
      <w:bookmarkEnd w:id="43"/>
      <w:bookmarkEnd w:id="44"/>
    </w:p>
    <w:p w14:paraId="1F03C069" w14:textId="48461A33" w:rsidR="00712927" w:rsidRPr="00712927" w:rsidRDefault="00712927" w:rsidP="00712927">
      <w:pPr>
        <w:rPr>
          <w:b/>
          <w:bCs/>
        </w:rPr>
      </w:pPr>
      <w:r w:rsidRPr="00712927">
        <w:rPr>
          <w:b/>
          <w:bCs/>
        </w:rPr>
        <w:t xml:space="preserve">User: </w:t>
      </w:r>
      <w:r w:rsidR="005B3687">
        <w:t xml:space="preserve">Good </w:t>
      </w:r>
      <w:r w:rsidR="0091779B">
        <w:t>morning</w:t>
      </w:r>
      <w:r w:rsidR="005B3687">
        <w:t>!</w:t>
      </w:r>
      <w:r w:rsidRPr="00712927">
        <w:rPr>
          <w:b/>
          <w:bCs/>
        </w:rPr>
        <w:br/>
        <w:t>Expected Behaviour:</w:t>
      </w:r>
    </w:p>
    <w:p w14:paraId="6DF93503" w14:textId="55E39926" w:rsidR="00712927" w:rsidRPr="00712927" w:rsidRDefault="00712927" w:rsidP="00712927">
      <w:pPr>
        <w:numPr>
          <w:ilvl w:val="0"/>
          <w:numId w:val="59"/>
        </w:numPr>
      </w:pPr>
      <w:r w:rsidRPr="00712927">
        <w:t>The system responds with a greeting (e.g., “</w:t>
      </w:r>
      <w:r w:rsidR="0091779B">
        <w:t xml:space="preserve">Good </w:t>
      </w:r>
      <w:proofErr w:type="gramStart"/>
      <w:r w:rsidR="0091779B">
        <w:t xml:space="preserve">morning </w:t>
      </w:r>
      <w:r w:rsidRPr="00712927">
        <w:t>!</w:t>
      </w:r>
      <w:proofErr w:type="gramEnd"/>
      <w:r w:rsidRPr="00712927">
        <w:t xml:space="preserve"> How can I help you today?”) </w:t>
      </w:r>
    </w:p>
    <w:p w14:paraId="0C73AF20" w14:textId="77777777" w:rsidR="00712927" w:rsidRPr="00712927" w:rsidRDefault="00712927" w:rsidP="00712927">
      <w:pPr>
        <w:numPr>
          <w:ilvl w:val="0"/>
          <w:numId w:val="59"/>
        </w:numPr>
      </w:pPr>
      <w:r w:rsidRPr="00712927">
        <w:t xml:space="preserve">No feedback options are displayed </w:t>
      </w:r>
    </w:p>
    <w:p w14:paraId="4D121BFE" w14:textId="77777777" w:rsidR="00712927" w:rsidRPr="00712927" w:rsidRDefault="00712927" w:rsidP="00712927">
      <w:pPr>
        <w:numPr>
          <w:ilvl w:val="0"/>
          <w:numId w:val="59"/>
        </w:numPr>
      </w:pPr>
      <w:r w:rsidRPr="00712927">
        <w:t xml:space="preserve">No knowledge base retrieval is triggered </w:t>
      </w:r>
    </w:p>
    <w:p w14:paraId="5A759B36" w14:textId="6F77BA27" w:rsidR="005B3687" w:rsidRPr="00496B30" w:rsidRDefault="005B3687" w:rsidP="00496B30">
      <w:pPr>
        <w:pStyle w:val="Heading3"/>
        <w:rPr>
          <w:b/>
          <w:bCs/>
          <w:color w:val="auto"/>
        </w:rPr>
      </w:pPr>
      <w:bookmarkStart w:id="45" w:name="_Toc226704367"/>
      <w:bookmarkStart w:id="46" w:name="_Toc226706358"/>
      <w:bookmarkStart w:id="47" w:name="_Toc227940376"/>
      <w:r w:rsidRPr="00496B30">
        <w:rPr>
          <w:b/>
          <w:bCs/>
          <w:color w:val="auto"/>
        </w:rPr>
        <w:t>2. Short Input / Low-Intent Interaction</w:t>
      </w:r>
      <w:bookmarkEnd w:id="45"/>
      <w:bookmarkEnd w:id="46"/>
      <w:bookmarkEnd w:id="47"/>
    </w:p>
    <w:p w14:paraId="6CD03EF5" w14:textId="6595E8AF" w:rsidR="005B3687" w:rsidRPr="005B3687" w:rsidRDefault="005B3687" w:rsidP="005B3687">
      <w:r w:rsidRPr="005B3687">
        <w:rPr>
          <w:b/>
          <w:bCs/>
        </w:rPr>
        <w:t>User:</w:t>
      </w:r>
      <w:r w:rsidRPr="005B3687">
        <w:t xml:space="preserve"> ok / thanks</w:t>
      </w:r>
      <w:r>
        <w:t>/hm/mm</w:t>
      </w:r>
    </w:p>
    <w:p w14:paraId="0C0C1CC4" w14:textId="77777777" w:rsidR="005B3687" w:rsidRPr="005B3687" w:rsidRDefault="005B3687" w:rsidP="005B3687">
      <w:r w:rsidRPr="005B3687">
        <w:rPr>
          <w:b/>
          <w:bCs/>
        </w:rPr>
        <w:t>Expected Behaviour:</w:t>
      </w:r>
    </w:p>
    <w:p w14:paraId="47B84413" w14:textId="77777777" w:rsidR="005B3687" w:rsidRPr="005B3687" w:rsidRDefault="005B3687" w:rsidP="005B3687">
      <w:pPr>
        <w:numPr>
          <w:ilvl w:val="0"/>
          <w:numId w:val="81"/>
        </w:numPr>
      </w:pPr>
      <w:r w:rsidRPr="005B3687">
        <w:t xml:space="preserve">The system recognises the input as a short or low-intent message </w:t>
      </w:r>
    </w:p>
    <w:p w14:paraId="03186193" w14:textId="77777777" w:rsidR="005B3687" w:rsidRPr="005B3687" w:rsidRDefault="005B3687" w:rsidP="005B3687">
      <w:pPr>
        <w:numPr>
          <w:ilvl w:val="0"/>
          <w:numId w:val="81"/>
        </w:numPr>
      </w:pPr>
      <w:r w:rsidRPr="005B3687">
        <w:t xml:space="preserve">A simple acknowledgement response is generated based on the existing predefined replies </w:t>
      </w:r>
    </w:p>
    <w:p w14:paraId="5964019E" w14:textId="77777777" w:rsidR="005B3687" w:rsidRPr="005B3687" w:rsidRDefault="005B3687" w:rsidP="005B3687">
      <w:pPr>
        <w:numPr>
          <w:ilvl w:val="1"/>
          <w:numId w:val="81"/>
        </w:numPr>
      </w:pPr>
      <w:r w:rsidRPr="005B3687">
        <w:t xml:space="preserve">Example: </w:t>
      </w:r>
      <w:r w:rsidRPr="005B3687">
        <w:rPr>
          <w:b/>
          <w:bCs/>
        </w:rPr>
        <w:t>“You’re welcome! Let me know if you need anything else.”</w:t>
      </w:r>
      <w:r w:rsidRPr="005B3687">
        <w:t xml:space="preserve"> </w:t>
      </w:r>
    </w:p>
    <w:p w14:paraId="6C9EF399" w14:textId="77777777" w:rsidR="005B3687" w:rsidRPr="005B3687" w:rsidRDefault="005B3687" w:rsidP="005B3687">
      <w:pPr>
        <w:numPr>
          <w:ilvl w:val="0"/>
          <w:numId w:val="81"/>
        </w:numPr>
      </w:pPr>
      <w:r w:rsidRPr="005B3687">
        <w:t xml:space="preserve">No knowledge base retrieval is performed </w:t>
      </w:r>
    </w:p>
    <w:p w14:paraId="28F42653" w14:textId="77777777" w:rsidR="005B3687" w:rsidRPr="005B3687" w:rsidRDefault="005B3687" w:rsidP="005B3687">
      <w:pPr>
        <w:numPr>
          <w:ilvl w:val="0"/>
          <w:numId w:val="81"/>
        </w:numPr>
      </w:pPr>
      <w:r w:rsidRPr="005B3687">
        <w:t xml:space="preserve">No feedback or support options are displayed </w:t>
      </w:r>
    </w:p>
    <w:p w14:paraId="396F0DCD" w14:textId="77777777" w:rsidR="005B3687" w:rsidRPr="005B3687" w:rsidRDefault="005B3687" w:rsidP="005B3687">
      <w:pPr>
        <w:numPr>
          <w:ilvl w:val="0"/>
          <w:numId w:val="81"/>
        </w:numPr>
      </w:pPr>
      <w:r w:rsidRPr="005B3687">
        <w:t xml:space="preserve">No email escalation is triggered </w:t>
      </w:r>
    </w:p>
    <w:p w14:paraId="74714E88" w14:textId="77777777" w:rsidR="005B3687" w:rsidRPr="005B3687" w:rsidRDefault="005B3687" w:rsidP="005B3687">
      <w:pPr>
        <w:numPr>
          <w:ilvl w:val="0"/>
          <w:numId w:val="81"/>
        </w:numPr>
      </w:pPr>
      <w:r w:rsidRPr="005B3687">
        <w:t>No source is recorded in the database</w:t>
      </w:r>
    </w:p>
    <w:p w14:paraId="2BB6F913" w14:textId="7535EFC2" w:rsidR="000A3879" w:rsidRPr="000A3879" w:rsidRDefault="000A3879" w:rsidP="000A3879"/>
    <w:p w14:paraId="289FCE11" w14:textId="03D57C28" w:rsidR="00712927" w:rsidRPr="003E50F0" w:rsidRDefault="0069571F" w:rsidP="003E50F0">
      <w:pPr>
        <w:pStyle w:val="Heading3"/>
        <w:rPr>
          <w:b/>
          <w:bCs/>
          <w:color w:val="auto"/>
        </w:rPr>
      </w:pPr>
      <w:bookmarkStart w:id="48" w:name="_Toc226704368"/>
      <w:bookmarkStart w:id="49" w:name="_Toc226706359"/>
      <w:bookmarkStart w:id="50" w:name="_Toc227940377"/>
      <w:r>
        <w:rPr>
          <w:b/>
          <w:bCs/>
          <w:color w:val="auto"/>
        </w:rPr>
        <w:t>3</w:t>
      </w:r>
      <w:r w:rsidR="00712927" w:rsidRPr="003E50F0">
        <w:rPr>
          <w:b/>
          <w:bCs/>
          <w:color w:val="auto"/>
        </w:rPr>
        <w:t>. Valid Question (English)</w:t>
      </w:r>
      <w:bookmarkEnd w:id="48"/>
      <w:bookmarkEnd w:id="49"/>
      <w:bookmarkEnd w:id="50"/>
    </w:p>
    <w:p w14:paraId="2CF3459E" w14:textId="116C3059" w:rsidR="00622328" w:rsidRDefault="00712927" w:rsidP="00712927">
      <w:r w:rsidRPr="00712927">
        <w:rPr>
          <w:b/>
          <w:bCs/>
        </w:rPr>
        <w:t xml:space="preserve">User: </w:t>
      </w:r>
      <w:r w:rsidRPr="00712927">
        <w:t>How do I reset my password?</w:t>
      </w:r>
    </w:p>
    <w:p w14:paraId="3221804A" w14:textId="6D4C42D4" w:rsidR="00622328" w:rsidRDefault="00622328" w:rsidP="00712927">
      <w:r w:rsidRPr="00622328">
        <w:rPr>
          <w:b/>
          <w:bCs/>
        </w:rPr>
        <w:t>Selected Language</w:t>
      </w:r>
      <w:r>
        <w:t>: English</w:t>
      </w:r>
    </w:p>
    <w:p w14:paraId="15B1216B" w14:textId="4B12065E" w:rsidR="00712927" w:rsidRPr="00712927" w:rsidRDefault="00622328" w:rsidP="00712927">
      <w:pPr>
        <w:rPr>
          <w:b/>
          <w:bCs/>
        </w:rPr>
      </w:pPr>
      <w:r w:rsidRPr="00712927">
        <w:rPr>
          <w:b/>
          <w:bCs/>
        </w:rPr>
        <w:t>Knowledge Base:</w:t>
      </w:r>
      <w:r w:rsidRPr="00712927">
        <w:br/>
        <w:t>Currently contains primarily English content (</w:t>
      </w:r>
      <w:r>
        <w:t xml:space="preserve">Spanish doc </w:t>
      </w:r>
      <w:r w:rsidRPr="00712927">
        <w:t>may be added later)</w:t>
      </w:r>
      <w:r w:rsidR="00712927" w:rsidRPr="00712927">
        <w:rPr>
          <w:b/>
          <w:bCs/>
        </w:rPr>
        <w:br/>
        <w:t>Expected Behaviour:</w:t>
      </w:r>
    </w:p>
    <w:p w14:paraId="475BC509" w14:textId="77777777" w:rsidR="00712927" w:rsidRPr="00712927" w:rsidRDefault="00712927" w:rsidP="00712927">
      <w:pPr>
        <w:numPr>
          <w:ilvl w:val="0"/>
          <w:numId w:val="60"/>
        </w:numPr>
      </w:pPr>
      <w:r w:rsidRPr="00712927">
        <w:t xml:space="preserve">The system retrieves the correct answer from the knowledge base </w:t>
      </w:r>
    </w:p>
    <w:p w14:paraId="26A2C8D5" w14:textId="77777777" w:rsidR="00712927" w:rsidRPr="00712927" w:rsidRDefault="00712927" w:rsidP="00712927">
      <w:pPr>
        <w:numPr>
          <w:ilvl w:val="0"/>
          <w:numId w:val="60"/>
        </w:numPr>
      </w:pPr>
      <w:r w:rsidRPr="00712927">
        <w:t xml:space="preserve">The response is shown in English </w:t>
      </w:r>
    </w:p>
    <w:p w14:paraId="47449F91" w14:textId="66006C82" w:rsidR="000A3879" w:rsidRDefault="00712927" w:rsidP="003E50F0">
      <w:pPr>
        <w:numPr>
          <w:ilvl w:val="0"/>
          <w:numId w:val="60"/>
        </w:numPr>
      </w:pPr>
      <w:r w:rsidRPr="00712927">
        <w:t>Feedback options (</w:t>
      </w:r>
      <w:r w:rsidRPr="00712927">
        <w:rPr>
          <w:rFonts w:ascii="Segoe UI Emoji" w:hAnsi="Segoe UI Emoji" w:cs="Segoe UI Emoji"/>
        </w:rPr>
        <w:t>👍</w:t>
      </w:r>
      <w:r w:rsidRPr="00712927">
        <w:t xml:space="preserve"> / </w:t>
      </w:r>
      <w:r w:rsidRPr="00712927">
        <w:rPr>
          <w:rFonts w:ascii="Segoe UI Emoji" w:hAnsi="Segoe UI Emoji" w:cs="Segoe UI Emoji"/>
        </w:rPr>
        <w:t>👎</w:t>
      </w:r>
      <w:r w:rsidRPr="00712927">
        <w:t>) are displayed</w:t>
      </w:r>
    </w:p>
    <w:p w14:paraId="3D4C0189" w14:textId="77777777" w:rsidR="003E50F0" w:rsidRPr="000A3879" w:rsidRDefault="003E50F0" w:rsidP="003E50F0">
      <w:pPr>
        <w:ind w:left="720"/>
      </w:pPr>
    </w:p>
    <w:p w14:paraId="3DA48E41" w14:textId="46A6ADC3" w:rsidR="00712927" w:rsidRPr="003E50F0" w:rsidRDefault="00496B30" w:rsidP="003E50F0">
      <w:pPr>
        <w:pStyle w:val="Heading3"/>
        <w:rPr>
          <w:b/>
          <w:bCs/>
          <w:color w:val="auto"/>
        </w:rPr>
      </w:pPr>
      <w:bookmarkStart w:id="51" w:name="_Toc226704369"/>
      <w:bookmarkStart w:id="52" w:name="_Toc226706360"/>
      <w:bookmarkStart w:id="53" w:name="_Toc227940378"/>
      <w:r>
        <w:rPr>
          <w:b/>
          <w:bCs/>
          <w:color w:val="auto"/>
        </w:rPr>
        <w:t>4</w:t>
      </w:r>
      <w:r w:rsidR="00712927" w:rsidRPr="003E50F0">
        <w:rPr>
          <w:b/>
          <w:bCs/>
          <w:color w:val="auto"/>
        </w:rPr>
        <w:t xml:space="preserve">. Valid Question </w:t>
      </w:r>
      <w:r w:rsidR="0069571F">
        <w:rPr>
          <w:b/>
          <w:bCs/>
          <w:color w:val="auto"/>
        </w:rPr>
        <w:t>(Spanish)</w:t>
      </w:r>
      <w:bookmarkEnd w:id="51"/>
      <w:bookmarkEnd w:id="52"/>
      <w:bookmarkEnd w:id="53"/>
    </w:p>
    <w:p w14:paraId="0C47E84D" w14:textId="481F8FC6" w:rsidR="00622328" w:rsidRDefault="00712927" w:rsidP="00712927">
      <w:r w:rsidRPr="00712927">
        <w:rPr>
          <w:b/>
          <w:bCs/>
        </w:rPr>
        <w:t>User</w:t>
      </w:r>
      <w:r w:rsidR="0069571F" w:rsidRPr="00712927">
        <w:rPr>
          <w:b/>
          <w:bCs/>
        </w:rPr>
        <w:t>: ¿</w:t>
      </w:r>
      <w:proofErr w:type="spellStart"/>
      <w:r w:rsidR="0069571F" w:rsidRPr="00712927">
        <w:rPr>
          <w:b/>
          <w:bCs/>
        </w:rPr>
        <w:t>Cómo</w:t>
      </w:r>
      <w:proofErr w:type="spellEnd"/>
      <w:r w:rsidR="0069571F" w:rsidRPr="00712927">
        <w:rPr>
          <w:b/>
          <w:bCs/>
        </w:rPr>
        <w:t xml:space="preserve"> </w:t>
      </w:r>
      <w:proofErr w:type="spellStart"/>
      <w:r w:rsidR="0069571F" w:rsidRPr="00712927">
        <w:rPr>
          <w:b/>
          <w:bCs/>
        </w:rPr>
        <w:t>accedo</w:t>
      </w:r>
      <w:proofErr w:type="spellEnd"/>
      <w:r w:rsidR="0069571F" w:rsidRPr="00712927">
        <w:rPr>
          <w:b/>
          <w:bCs/>
        </w:rPr>
        <w:t xml:space="preserve"> a mi </w:t>
      </w:r>
      <w:proofErr w:type="spellStart"/>
      <w:r w:rsidR="0069571F" w:rsidRPr="00712927">
        <w:rPr>
          <w:b/>
          <w:bCs/>
        </w:rPr>
        <w:t>curso</w:t>
      </w:r>
      <w:proofErr w:type="spellEnd"/>
      <w:r w:rsidR="0069571F" w:rsidRPr="00712927">
        <w:rPr>
          <w:b/>
          <w:bCs/>
        </w:rPr>
        <w:t>?</w:t>
      </w:r>
      <w:r w:rsidRPr="00712927">
        <w:rPr>
          <w:b/>
          <w:bCs/>
        </w:rPr>
        <w:br/>
        <w:t xml:space="preserve">Selected Language: </w:t>
      </w:r>
      <w:r w:rsidRPr="00712927">
        <w:t>Spanish</w:t>
      </w:r>
    </w:p>
    <w:p w14:paraId="6CF22881" w14:textId="3DA78E24" w:rsidR="00712927" w:rsidRPr="00712927" w:rsidRDefault="00622328" w:rsidP="00712927">
      <w:pPr>
        <w:rPr>
          <w:b/>
          <w:bCs/>
        </w:rPr>
      </w:pPr>
      <w:r w:rsidRPr="00712927">
        <w:rPr>
          <w:b/>
          <w:bCs/>
        </w:rPr>
        <w:t>Knowledge Base:</w:t>
      </w:r>
      <w:r w:rsidRPr="00712927">
        <w:br/>
        <w:t>Currently contains primarily English content (</w:t>
      </w:r>
      <w:r>
        <w:t xml:space="preserve">Spanish doc </w:t>
      </w:r>
      <w:r w:rsidRPr="00712927">
        <w:t>may be added later)</w:t>
      </w:r>
      <w:r w:rsidR="00712927" w:rsidRPr="00712927">
        <w:rPr>
          <w:b/>
          <w:bCs/>
        </w:rPr>
        <w:br/>
        <w:t>Expected Behaviour:</w:t>
      </w:r>
    </w:p>
    <w:p w14:paraId="2108D55A" w14:textId="77777777" w:rsidR="00712927" w:rsidRPr="00712927" w:rsidRDefault="00712927" w:rsidP="00712927">
      <w:pPr>
        <w:numPr>
          <w:ilvl w:val="0"/>
          <w:numId w:val="61"/>
        </w:numPr>
      </w:pPr>
      <w:r w:rsidRPr="00712927">
        <w:t xml:space="preserve">The system retrieves the answer </w:t>
      </w:r>
    </w:p>
    <w:p w14:paraId="6AED942A" w14:textId="77777777" w:rsidR="00712927" w:rsidRPr="00712927" w:rsidRDefault="00712927" w:rsidP="00712927">
      <w:pPr>
        <w:numPr>
          <w:ilvl w:val="0"/>
          <w:numId w:val="61"/>
        </w:numPr>
      </w:pPr>
      <w:r w:rsidRPr="00712927">
        <w:t xml:space="preserve">The final response is shown in Spanish </w:t>
      </w:r>
    </w:p>
    <w:p w14:paraId="375A117C" w14:textId="77777777" w:rsidR="00712927" w:rsidRDefault="00712927" w:rsidP="00712927">
      <w:pPr>
        <w:numPr>
          <w:ilvl w:val="0"/>
          <w:numId w:val="61"/>
        </w:numPr>
      </w:pPr>
      <w:r w:rsidRPr="00712927">
        <w:t>Feedback options are displayed</w:t>
      </w:r>
    </w:p>
    <w:p w14:paraId="2804D27C" w14:textId="77777777" w:rsidR="003E50F0" w:rsidRPr="00712927" w:rsidRDefault="003E50F0" w:rsidP="003E50F0">
      <w:pPr>
        <w:ind w:left="720"/>
      </w:pPr>
    </w:p>
    <w:p w14:paraId="32C73816" w14:textId="694BA116" w:rsidR="00712927" w:rsidRPr="003E50F0" w:rsidRDefault="00496B30" w:rsidP="003E50F0">
      <w:pPr>
        <w:pStyle w:val="Heading3"/>
        <w:rPr>
          <w:b/>
          <w:bCs/>
          <w:color w:val="auto"/>
        </w:rPr>
      </w:pPr>
      <w:bookmarkStart w:id="54" w:name="_Toc226704370"/>
      <w:bookmarkStart w:id="55" w:name="_Toc226706361"/>
      <w:bookmarkStart w:id="56" w:name="_Toc227940379"/>
      <w:r>
        <w:rPr>
          <w:b/>
          <w:bCs/>
          <w:color w:val="auto"/>
        </w:rPr>
        <w:t>5</w:t>
      </w:r>
      <w:r w:rsidR="00712927" w:rsidRPr="003E50F0">
        <w:rPr>
          <w:b/>
          <w:bCs/>
          <w:color w:val="auto"/>
        </w:rPr>
        <w:t>. Spanish Question (</w:t>
      </w:r>
      <w:r w:rsidRPr="00496B30">
        <w:rPr>
          <w:b/>
          <w:bCs/>
          <w:color w:val="auto"/>
        </w:rPr>
        <w:t xml:space="preserve">Fallback Mechanism </w:t>
      </w:r>
      <w:r>
        <w:rPr>
          <w:b/>
          <w:bCs/>
          <w:color w:val="auto"/>
        </w:rPr>
        <w:t>-</w:t>
      </w:r>
      <w:r w:rsidRPr="00496B30">
        <w:rPr>
          <w:b/>
          <w:bCs/>
          <w:color w:val="auto"/>
        </w:rPr>
        <w:t>Multilingual Retrieval</w:t>
      </w:r>
      <w:r w:rsidR="00712927" w:rsidRPr="003E50F0">
        <w:rPr>
          <w:b/>
          <w:bCs/>
          <w:color w:val="auto"/>
        </w:rPr>
        <w:t>)</w:t>
      </w:r>
      <w:bookmarkEnd w:id="54"/>
      <w:bookmarkEnd w:id="55"/>
      <w:bookmarkEnd w:id="56"/>
    </w:p>
    <w:p w14:paraId="1FBF7451" w14:textId="14CEAA72" w:rsidR="00712927" w:rsidRPr="00712927" w:rsidRDefault="00712927" w:rsidP="00712927">
      <w:pPr>
        <w:rPr>
          <w:b/>
          <w:bCs/>
        </w:rPr>
      </w:pPr>
      <w:r w:rsidRPr="00712927">
        <w:rPr>
          <w:b/>
          <w:bCs/>
        </w:rPr>
        <w:t>User: ¿</w:t>
      </w:r>
      <w:proofErr w:type="spellStart"/>
      <w:r w:rsidRPr="00712927">
        <w:rPr>
          <w:b/>
          <w:bCs/>
        </w:rPr>
        <w:t>Cómo</w:t>
      </w:r>
      <w:proofErr w:type="spellEnd"/>
      <w:r w:rsidRPr="00712927">
        <w:rPr>
          <w:b/>
          <w:bCs/>
        </w:rPr>
        <w:t xml:space="preserve"> </w:t>
      </w:r>
      <w:proofErr w:type="spellStart"/>
      <w:r w:rsidRPr="00712927">
        <w:rPr>
          <w:b/>
          <w:bCs/>
        </w:rPr>
        <w:t>accedo</w:t>
      </w:r>
      <w:proofErr w:type="spellEnd"/>
      <w:r w:rsidRPr="00712927">
        <w:rPr>
          <w:b/>
          <w:bCs/>
        </w:rPr>
        <w:t xml:space="preserve"> a mi </w:t>
      </w:r>
      <w:proofErr w:type="spellStart"/>
      <w:r w:rsidRPr="00712927">
        <w:rPr>
          <w:b/>
          <w:bCs/>
        </w:rPr>
        <w:t>curso</w:t>
      </w:r>
      <w:proofErr w:type="spellEnd"/>
      <w:r w:rsidRPr="00712927">
        <w:rPr>
          <w:b/>
          <w:bCs/>
        </w:rPr>
        <w:t>?</w:t>
      </w:r>
      <w:r w:rsidRPr="00712927">
        <w:rPr>
          <w:b/>
          <w:bCs/>
        </w:rPr>
        <w:br/>
        <w:t xml:space="preserve">Selected Language: </w:t>
      </w:r>
      <w:r w:rsidRPr="00712927">
        <w:t>Spanish</w:t>
      </w:r>
      <w:r w:rsidRPr="00712927">
        <w:rPr>
          <w:b/>
          <w:bCs/>
        </w:rPr>
        <w:br/>
        <w:t>Knowledge Base:</w:t>
      </w:r>
      <w:r w:rsidRPr="00712927">
        <w:br/>
        <w:t>Currently contains primarily English content (</w:t>
      </w:r>
      <w:r>
        <w:t xml:space="preserve">Spanish doc </w:t>
      </w:r>
      <w:r w:rsidRPr="00712927">
        <w:t>may be added later)</w:t>
      </w:r>
    </w:p>
    <w:p w14:paraId="0EDE167A" w14:textId="77777777" w:rsidR="00712927" w:rsidRPr="00712927" w:rsidRDefault="00712927" w:rsidP="00712927">
      <w:pPr>
        <w:rPr>
          <w:b/>
          <w:bCs/>
        </w:rPr>
      </w:pPr>
      <w:r w:rsidRPr="00712927">
        <w:rPr>
          <w:b/>
          <w:bCs/>
        </w:rPr>
        <w:t>Expected Behaviour:</w:t>
      </w:r>
    </w:p>
    <w:p w14:paraId="791111FF" w14:textId="77777777" w:rsidR="00712927" w:rsidRPr="00712927" w:rsidRDefault="00712927" w:rsidP="00712927">
      <w:pPr>
        <w:numPr>
          <w:ilvl w:val="0"/>
          <w:numId w:val="63"/>
        </w:numPr>
      </w:pPr>
      <w:r w:rsidRPr="00712927">
        <w:t xml:space="preserve">The system first attempts retrieval using the Spanish query </w:t>
      </w:r>
    </w:p>
    <w:p w14:paraId="1EEC4F03" w14:textId="77777777" w:rsidR="00712927" w:rsidRPr="00712927" w:rsidRDefault="00712927" w:rsidP="00712927">
      <w:pPr>
        <w:numPr>
          <w:ilvl w:val="0"/>
          <w:numId w:val="63"/>
        </w:numPr>
      </w:pPr>
      <w:r w:rsidRPr="00712927">
        <w:t xml:space="preserve">If no relevant result is found, the query is translated into English </w:t>
      </w:r>
    </w:p>
    <w:p w14:paraId="6A9FE4CD" w14:textId="77777777" w:rsidR="00712927" w:rsidRPr="00712927" w:rsidRDefault="00712927" w:rsidP="00712927">
      <w:pPr>
        <w:numPr>
          <w:ilvl w:val="0"/>
          <w:numId w:val="63"/>
        </w:numPr>
      </w:pPr>
      <w:r w:rsidRPr="00712927">
        <w:t xml:space="preserve">The system performs retrieval again using the English query </w:t>
      </w:r>
    </w:p>
    <w:p w14:paraId="13198DF4" w14:textId="77777777" w:rsidR="00712927" w:rsidRPr="00712927" w:rsidRDefault="00712927" w:rsidP="00712927">
      <w:pPr>
        <w:numPr>
          <w:ilvl w:val="0"/>
          <w:numId w:val="63"/>
        </w:numPr>
      </w:pPr>
      <w:r w:rsidRPr="00712927">
        <w:t xml:space="preserve">The retrieved answer is translated back into Spanish </w:t>
      </w:r>
    </w:p>
    <w:p w14:paraId="56677852" w14:textId="77777777" w:rsidR="00712927" w:rsidRDefault="00712927" w:rsidP="00712927">
      <w:pPr>
        <w:numPr>
          <w:ilvl w:val="0"/>
          <w:numId w:val="63"/>
        </w:numPr>
      </w:pPr>
      <w:r w:rsidRPr="00712927">
        <w:t xml:space="preserve">The final response is shown in Spanish </w:t>
      </w:r>
    </w:p>
    <w:p w14:paraId="1DA4FD43" w14:textId="77777777" w:rsidR="00496B30" w:rsidRPr="00712927" w:rsidRDefault="00496B30" w:rsidP="00712927">
      <w:pPr>
        <w:numPr>
          <w:ilvl w:val="0"/>
          <w:numId w:val="63"/>
        </w:numPr>
      </w:pPr>
    </w:p>
    <w:p w14:paraId="22EC043C" w14:textId="1C9C7872" w:rsidR="00622328" w:rsidRPr="00496B30" w:rsidRDefault="00496B30" w:rsidP="00496B30">
      <w:pPr>
        <w:pStyle w:val="Heading3"/>
        <w:rPr>
          <w:b/>
          <w:bCs/>
          <w:color w:val="auto"/>
        </w:rPr>
      </w:pPr>
      <w:bookmarkStart w:id="57" w:name="_Toc226704371"/>
      <w:bookmarkStart w:id="58" w:name="_Toc226706362"/>
      <w:bookmarkStart w:id="59" w:name="_Toc227940380"/>
      <w:r w:rsidRPr="00496B30">
        <w:rPr>
          <w:b/>
          <w:bCs/>
          <w:color w:val="auto"/>
        </w:rPr>
        <w:t>6</w:t>
      </w:r>
      <w:r w:rsidR="00622328" w:rsidRPr="00496B30">
        <w:rPr>
          <w:b/>
          <w:bCs/>
          <w:color w:val="auto"/>
        </w:rPr>
        <w:t>. English Selected, User Types in Spanish</w:t>
      </w:r>
      <w:bookmarkEnd w:id="57"/>
      <w:bookmarkEnd w:id="58"/>
      <w:bookmarkEnd w:id="59"/>
    </w:p>
    <w:p w14:paraId="536B4365" w14:textId="77777777" w:rsidR="00622328" w:rsidRPr="00622328" w:rsidRDefault="00622328" w:rsidP="00622328">
      <w:r w:rsidRPr="00622328">
        <w:rPr>
          <w:b/>
          <w:bCs/>
        </w:rPr>
        <w:t>User:</w:t>
      </w:r>
      <w:r w:rsidRPr="00622328">
        <w:t xml:space="preserve"> ¿</w:t>
      </w:r>
      <w:proofErr w:type="spellStart"/>
      <w:r w:rsidRPr="00622328">
        <w:t>Cómo</w:t>
      </w:r>
      <w:proofErr w:type="spellEnd"/>
      <w:r w:rsidRPr="00622328">
        <w:t xml:space="preserve"> </w:t>
      </w:r>
      <w:proofErr w:type="spellStart"/>
      <w:r w:rsidRPr="00622328">
        <w:t>restablezco</w:t>
      </w:r>
      <w:proofErr w:type="spellEnd"/>
      <w:r w:rsidRPr="00622328">
        <w:t xml:space="preserve"> mi </w:t>
      </w:r>
      <w:proofErr w:type="spellStart"/>
      <w:r w:rsidRPr="00622328">
        <w:t>contraseña</w:t>
      </w:r>
      <w:proofErr w:type="spellEnd"/>
      <w:r w:rsidRPr="00622328">
        <w:t>?</w:t>
      </w:r>
      <w:r w:rsidRPr="00622328">
        <w:br/>
      </w:r>
      <w:r w:rsidRPr="00622328">
        <w:rPr>
          <w:b/>
          <w:bCs/>
        </w:rPr>
        <w:t>Selected Language:</w:t>
      </w:r>
      <w:r w:rsidRPr="00622328">
        <w:t xml:space="preserve"> English</w:t>
      </w:r>
    </w:p>
    <w:p w14:paraId="55054C1D" w14:textId="77777777" w:rsidR="00622328" w:rsidRPr="00622328" w:rsidRDefault="00622328" w:rsidP="00622328">
      <w:r w:rsidRPr="00622328">
        <w:rPr>
          <w:b/>
          <w:bCs/>
        </w:rPr>
        <w:t>Expected Behaviour:</w:t>
      </w:r>
    </w:p>
    <w:p w14:paraId="4745C6E2" w14:textId="77777777" w:rsidR="00622328" w:rsidRPr="00622328" w:rsidRDefault="00622328" w:rsidP="00622328">
      <w:pPr>
        <w:numPr>
          <w:ilvl w:val="0"/>
          <w:numId w:val="64"/>
        </w:numPr>
      </w:pPr>
      <w:r w:rsidRPr="00622328">
        <w:t xml:space="preserve">The system processes the Spanish input </w:t>
      </w:r>
    </w:p>
    <w:p w14:paraId="5AEB977A" w14:textId="77777777" w:rsidR="00622328" w:rsidRPr="00622328" w:rsidRDefault="00622328" w:rsidP="00622328">
      <w:pPr>
        <w:numPr>
          <w:ilvl w:val="0"/>
          <w:numId w:val="64"/>
        </w:numPr>
      </w:pPr>
      <w:r w:rsidRPr="00622328">
        <w:t xml:space="preserve">Retrieves the relevant answer (via multilingual handling) </w:t>
      </w:r>
    </w:p>
    <w:p w14:paraId="1B1F192F" w14:textId="77777777" w:rsidR="00622328" w:rsidRPr="00622328" w:rsidRDefault="00622328" w:rsidP="00622328">
      <w:pPr>
        <w:numPr>
          <w:ilvl w:val="0"/>
          <w:numId w:val="64"/>
        </w:numPr>
      </w:pPr>
      <w:r w:rsidRPr="00622328">
        <w:t xml:space="preserve">The final response is generated in English (selected language) </w:t>
      </w:r>
    </w:p>
    <w:p w14:paraId="1315EF34" w14:textId="77777777" w:rsidR="00622328" w:rsidRDefault="00622328" w:rsidP="00622328">
      <w:pPr>
        <w:numPr>
          <w:ilvl w:val="0"/>
          <w:numId w:val="64"/>
        </w:numPr>
      </w:pPr>
      <w:r w:rsidRPr="00622328">
        <w:lastRenderedPageBreak/>
        <w:t>Feedback options (</w:t>
      </w:r>
      <w:r w:rsidRPr="00622328">
        <w:rPr>
          <w:rFonts w:ascii="Segoe UI Emoji" w:hAnsi="Segoe UI Emoji" w:cs="Segoe UI Emoji"/>
        </w:rPr>
        <w:t>👍</w:t>
      </w:r>
      <w:r w:rsidRPr="00622328">
        <w:t xml:space="preserve"> / </w:t>
      </w:r>
      <w:r w:rsidRPr="00622328">
        <w:rPr>
          <w:rFonts w:ascii="Segoe UI Emoji" w:hAnsi="Segoe UI Emoji" w:cs="Segoe UI Emoji"/>
        </w:rPr>
        <w:t>👎</w:t>
      </w:r>
      <w:r w:rsidRPr="00622328">
        <w:t>) are displayed</w:t>
      </w:r>
    </w:p>
    <w:p w14:paraId="14F11342" w14:textId="77777777" w:rsidR="00622328" w:rsidRPr="00622328" w:rsidRDefault="00622328" w:rsidP="00622328">
      <w:pPr>
        <w:ind w:left="720"/>
      </w:pPr>
    </w:p>
    <w:p w14:paraId="745622F5" w14:textId="3CFEDE74" w:rsidR="00622328" w:rsidRPr="00496B30" w:rsidRDefault="00496B30" w:rsidP="00496B30">
      <w:pPr>
        <w:pStyle w:val="Heading3"/>
        <w:rPr>
          <w:b/>
          <w:bCs/>
          <w:color w:val="auto"/>
        </w:rPr>
      </w:pPr>
      <w:bookmarkStart w:id="60" w:name="_Toc226704372"/>
      <w:bookmarkStart w:id="61" w:name="_Toc226706363"/>
      <w:bookmarkStart w:id="62" w:name="_Toc227940381"/>
      <w:r w:rsidRPr="00496B30">
        <w:rPr>
          <w:b/>
          <w:bCs/>
          <w:color w:val="auto"/>
        </w:rPr>
        <w:t>7</w:t>
      </w:r>
      <w:r w:rsidR="00622328" w:rsidRPr="00496B30">
        <w:rPr>
          <w:b/>
          <w:bCs/>
          <w:color w:val="auto"/>
        </w:rPr>
        <w:t>. Spanish Selected, User Types in English</w:t>
      </w:r>
      <w:bookmarkEnd w:id="60"/>
      <w:bookmarkEnd w:id="61"/>
      <w:bookmarkEnd w:id="62"/>
    </w:p>
    <w:p w14:paraId="2788072B" w14:textId="77777777" w:rsidR="00622328" w:rsidRPr="00622328" w:rsidRDefault="00622328" w:rsidP="00622328">
      <w:r w:rsidRPr="00622328">
        <w:rPr>
          <w:b/>
          <w:bCs/>
        </w:rPr>
        <w:t>User:</w:t>
      </w:r>
      <w:r w:rsidRPr="00622328">
        <w:t xml:space="preserve"> How do I reset my password?</w:t>
      </w:r>
      <w:r w:rsidRPr="00622328">
        <w:br/>
      </w:r>
      <w:r w:rsidRPr="00622328">
        <w:rPr>
          <w:b/>
          <w:bCs/>
        </w:rPr>
        <w:t>Selected Language:</w:t>
      </w:r>
      <w:r w:rsidRPr="00622328">
        <w:t xml:space="preserve"> Spanish</w:t>
      </w:r>
    </w:p>
    <w:p w14:paraId="2887C155" w14:textId="77777777" w:rsidR="00622328" w:rsidRPr="00622328" w:rsidRDefault="00622328" w:rsidP="00622328">
      <w:r w:rsidRPr="00622328">
        <w:rPr>
          <w:b/>
          <w:bCs/>
        </w:rPr>
        <w:t>Expected Behaviour:</w:t>
      </w:r>
    </w:p>
    <w:p w14:paraId="7B10A301" w14:textId="77777777" w:rsidR="00622328" w:rsidRPr="00622328" w:rsidRDefault="00622328" w:rsidP="00622328">
      <w:pPr>
        <w:numPr>
          <w:ilvl w:val="0"/>
          <w:numId w:val="65"/>
        </w:numPr>
      </w:pPr>
      <w:r w:rsidRPr="00622328">
        <w:t xml:space="preserve">The system processes the English input </w:t>
      </w:r>
    </w:p>
    <w:p w14:paraId="484A685B" w14:textId="77777777" w:rsidR="00622328" w:rsidRPr="00622328" w:rsidRDefault="00622328" w:rsidP="00622328">
      <w:pPr>
        <w:numPr>
          <w:ilvl w:val="0"/>
          <w:numId w:val="65"/>
        </w:numPr>
      </w:pPr>
      <w:r w:rsidRPr="00622328">
        <w:t xml:space="preserve">Retrieves the relevant answer from the knowledge base </w:t>
      </w:r>
    </w:p>
    <w:p w14:paraId="699242CC" w14:textId="77777777" w:rsidR="00622328" w:rsidRPr="00622328" w:rsidRDefault="00622328" w:rsidP="00622328">
      <w:pPr>
        <w:numPr>
          <w:ilvl w:val="0"/>
          <w:numId w:val="65"/>
        </w:numPr>
      </w:pPr>
      <w:r w:rsidRPr="00622328">
        <w:t xml:space="preserve">The final response is translated into Spanish </w:t>
      </w:r>
    </w:p>
    <w:p w14:paraId="2B1980D9" w14:textId="77777777" w:rsidR="00622328" w:rsidRPr="00622328" w:rsidRDefault="00622328" w:rsidP="00622328">
      <w:pPr>
        <w:numPr>
          <w:ilvl w:val="0"/>
          <w:numId w:val="65"/>
        </w:numPr>
      </w:pPr>
      <w:r w:rsidRPr="00622328">
        <w:t>Feedback options (</w:t>
      </w:r>
      <w:r w:rsidRPr="00622328">
        <w:rPr>
          <w:rFonts w:ascii="Segoe UI Emoji" w:hAnsi="Segoe UI Emoji" w:cs="Segoe UI Emoji"/>
        </w:rPr>
        <w:t>👍</w:t>
      </w:r>
      <w:r w:rsidRPr="00622328">
        <w:t xml:space="preserve"> / </w:t>
      </w:r>
      <w:r w:rsidRPr="00622328">
        <w:rPr>
          <w:rFonts w:ascii="Segoe UI Emoji" w:hAnsi="Segoe UI Emoji" w:cs="Segoe UI Emoji"/>
        </w:rPr>
        <w:t>👎</w:t>
      </w:r>
      <w:r w:rsidRPr="00622328">
        <w:t>) are displayed</w:t>
      </w:r>
    </w:p>
    <w:p w14:paraId="6C40052E" w14:textId="7B6756A3" w:rsidR="000A3879" w:rsidRPr="000A3879" w:rsidRDefault="000A3879" w:rsidP="000A3879"/>
    <w:p w14:paraId="53295DE3" w14:textId="41AD4DE3" w:rsidR="00622328" w:rsidRPr="00496B30" w:rsidRDefault="00496B30" w:rsidP="00496B30">
      <w:pPr>
        <w:pStyle w:val="Heading3"/>
        <w:rPr>
          <w:color w:val="auto"/>
        </w:rPr>
      </w:pPr>
      <w:bookmarkStart w:id="63" w:name="_Toc226704373"/>
      <w:bookmarkStart w:id="64" w:name="_Toc226706364"/>
      <w:bookmarkStart w:id="65" w:name="_Toc227940382"/>
      <w:r w:rsidRPr="00496B30">
        <w:rPr>
          <w:rStyle w:val="Strong"/>
          <w:color w:val="auto"/>
        </w:rPr>
        <w:t>8</w:t>
      </w:r>
      <w:r w:rsidR="00622328" w:rsidRPr="00496B30">
        <w:rPr>
          <w:rStyle w:val="Strong"/>
          <w:color w:val="auto"/>
        </w:rPr>
        <w:t>. No Answer Found</w:t>
      </w:r>
      <w:bookmarkEnd w:id="63"/>
      <w:bookmarkEnd w:id="64"/>
      <w:bookmarkEnd w:id="65"/>
    </w:p>
    <w:p w14:paraId="7503BB4F" w14:textId="77777777" w:rsidR="00622328" w:rsidRDefault="00622328" w:rsidP="00622328">
      <w:pPr>
        <w:pStyle w:val="NormalWeb"/>
      </w:pPr>
      <w:r>
        <w:rPr>
          <w:rStyle w:val="Strong"/>
          <w:rFonts w:eastAsiaTheme="majorEastAsia"/>
        </w:rPr>
        <w:t>User:</w:t>
      </w:r>
      <w:r>
        <w:t xml:space="preserve"> Random unsupported question</w:t>
      </w:r>
    </w:p>
    <w:p w14:paraId="2B35AA7B" w14:textId="77777777" w:rsidR="00622328" w:rsidRDefault="00622328" w:rsidP="00622328">
      <w:pPr>
        <w:pStyle w:val="NormalWeb"/>
      </w:pPr>
      <w:r>
        <w:rPr>
          <w:rStyle w:val="Strong"/>
          <w:rFonts w:eastAsiaTheme="majorEastAsia"/>
        </w:rPr>
        <w:t>Expected Behaviour:</w:t>
      </w:r>
    </w:p>
    <w:p w14:paraId="44D9EFFF" w14:textId="77777777" w:rsidR="00622328" w:rsidRDefault="00622328" w:rsidP="0062232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The system does not generate an answer if no relevant information is found in the knowledge base </w:t>
      </w:r>
    </w:p>
    <w:p w14:paraId="77D8F621" w14:textId="77777777" w:rsidR="00622328" w:rsidRDefault="00622328" w:rsidP="00622328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 fallback message is displayed to inform the user that no answer is available </w:t>
      </w:r>
    </w:p>
    <w:p w14:paraId="261145BA" w14:textId="1B8825E9" w:rsidR="00872DBA" w:rsidRPr="000A3879" w:rsidRDefault="00622328" w:rsidP="00872DBA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>Support options are provided (e.g., contact support via email)</w:t>
      </w:r>
    </w:p>
    <w:p w14:paraId="10C21B7C" w14:textId="01A5119B" w:rsidR="00872DBA" w:rsidRPr="00872DBA" w:rsidRDefault="002D556F" w:rsidP="00872DBA">
      <w:pPr>
        <w:pStyle w:val="Heading3"/>
        <w:rPr>
          <w:b/>
          <w:bCs/>
          <w:color w:val="auto"/>
        </w:rPr>
      </w:pPr>
      <w:bookmarkStart w:id="66" w:name="_Toc226704374"/>
      <w:bookmarkStart w:id="67" w:name="_Toc226706365"/>
      <w:bookmarkStart w:id="68" w:name="_Toc227940383"/>
      <w:r w:rsidRPr="002D556F">
        <w:rPr>
          <w:b/>
          <w:bCs/>
          <w:color w:val="auto"/>
        </w:rPr>
        <w:t>9</w:t>
      </w:r>
      <w:r w:rsidR="00622328" w:rsidRPr="002D556F">
        <w:rPr>
          <w:b/>
          <w:bCs/>
          <w:color w:val="auto"/>
        </w:rPr>
        <w:t>. Unsatisfied Feedback</w:t>
      </w:r>
      <w:bookmarkEnd w:id="66"/>
      <w:bookmarkEnd w:id="67"/>
      <w:bookmarkEnd w:id="68"/>
    </w:p>
    <w:p w14:paraId="5347E2EA" w14:textId="77777777" w:rsidR="00622328" w:rsidRPr="00622328" w:rsidRDefault="00622328" w:rsidP="00622328">
      <w:pPr>
        <w:rPr>
          <w:b/>
          <w:bCs/>
        </w:rPr>
      </w:pPr>
      <w:r w:rsidRPr="00622328">
        <w:rPr>
          <w:b/>
          <w:bCs/>
        </w:rPr>
        <w:t xml:space="preserve">User Action: Clicks </w:t>
      </w:r>
      <w:r w:rsidRPr="00622328">
        <w:rPr>
          <w:rFonts w:ascii="Segoe UI Emoji" w:hAnsi="Segoe UI Emoji" w:cs="Segoe UI Emoji"/>
          <w:b/>
          <w:bCs/>
        </w:rPr>
        <w:t>👎</w:t>
      </w:r>
    </w:p>
    <w:p w14:paraId="07D91E8D" w14:textId="77777777" w:rsidR="00622328" w:rsidRPr="00622328" w:rsidRDefault="00622328" w:rsidP="00622328">
      <w:pPr>
        <w:rPr>
          <w:b/>
          <w:bCs/>
        </w:rPr>
      </w:pPr>
      <w:r w:rsidRPr="00622328">
        <w:rPr>
          <w:b/>
          <w:bCs/>
        </w:rPr>
        <w:t>Expected Behaviour:</w:t>
      </w:r>
    </w:p>
    <w:p w14:paraId="2F75CBC9" w14:textId="77777777" w:rsidR="00622328" w:rsidRPr="00622328" w:rsidRDefault="00622328" w:rsidP="00622328">
      <w:pPr>
        <w:numPr>
          <w:ilvl w:val="0"/>
          <w:numId w:val="67"/>
        </w:numPr>
      </w:pPr>
      <w:r w:rsidRPr="00622328">
        <w:t xml:space="preserve">The system opens the email support popup </w:t>
      </w:r>
    </w:p>
    <w:p w14:paraId="55179936" w14:textId="77777777" w:rsidR="00622328" w:rsidRPr="00622328" w:rsidRDefault="00622328" w:rsidP="00622328">
      <w:pPr>
        <w:numPr>
          <w:ilvl w:val="0"/>
          <w:numId w:val="67"/>
        </w:numPr>
      </w:pPr>
      <w:r w:rsidRPr="00622328">
        <w:t>The user can submit a support request for further assistance</w:t>
      </w:r>
    </w:p>
    <w:p w14:paraId="02CBC253" w14:textId="5CA10F58" w:rsidR="000A3879" w:rsidRPr="000A3879" w:rsidRDefault="000A3879" w:rsidP="000A3879"/>
    <w:p w14:paraId="4FB0D170" w14:textId="21DE7536" w:rsidR="00622328" w:rsidRPr="00872DBA" w:rsidRDefault="00872DBA" w:rsidP="00872DBA">
      <w:pPr>
        <w:pStyle w:val="Heading3"/>
        <w:rPr>
          <w:b/>
          <w:bCs/>
          <w:color w:val="auto"/>
        </w:rPr>
      </w:pPr>
      <w:bookmarkStart w:id="69" w:name="_Toc226704375"/>
      <w:bookmarkStart w:id="70" w:name="_Toc226706366"/>
      <w:bookmarkStart w:id="71" w:name="_Toc227940384"/>
      <w:r w:rsidRPr="00872DBA">
        <w:rPr>
          <w:b/>
          <w:bCs/>
          <w:color w:val="auto"/>
        </w:rPr>
        <w:t>10</w:t>
      </w:r>
      <w:r w:rsidR="00622328" w:rsidRPr="00872DBA">
        <w:rPr>
          <w:b/>
          <w:bCs/>
          <w:color w:val="auto"/>
        </w:rPr>
        <w:t>. Direct Support Request</w:t>
      </w:r>
      <w:bookmarkEnd w:id="69"/>
      <w:bookmarkEnd w:id="70"/>
      <w:bookmarkEnd w:id="71"/>
    </w:p>
    <w:p w14:paraId="4D5F9BAA" w14:textId="51E50C24" w:rsidR="00622328" w:rsidRPr="00622328" w:rsidRDefault="00622328" w:rsidP="00622328">
      <w:pPr>
        <w:rPr>
          <w:b/>
          <w:bCs/>
        </w:rPr>
      </w:pPr>
      <w:r w:rsidRPr="00622328">
        <w:rPr>
          <w:b/>
          <w:bCs/>
        </w:rPr>
        <w:t xml:space="preserve">User: </w:t>
      </w:r>
      <w:r>
        <w:rPr>
          <w:b/>
          <w:bCs/>
        </w:rPr>
        <w:t>“</w:t>
      </w:r>
      <w:r w:rsidRPr="00622328">
        <w:t>I need human support</w:t>
      </w:r>
      <w:r>
        <w:t>”/ “I need to contact human”</w:t>
      </w:r>
    </w:p>
    <w:p w14:paraId="67E3AAC3" w14:textId="77777777" w:rsidR="00622328" w:rsidRPr="00622328" w:rsidRDefault="00622328" w:rsidP="00622328">
      <w:pPr>
        <w:rPr>
          <w:b/>
          <w:bCs/>
        </w:rPr>
      </w:pPr>
      <w:r w:rsidRPr="00622328">
        <w:rPr>
          <w:b/>
          <w:bCs/>
        </w:rPr>
        <w:t>Expected Behaviour:</w:t>
      </w:r>
    </w:p>
    <w:p w14:paraId="241AEB29" w14:textId="77777777" w:rsidR="00622328" w:rsidRPr="00622328" w:rsidRDefault="00622328" w:rsidP="00622328">
      <w:pPr>
        <w:numPr>
          <w:ilvl w:val="0"/>
          <w:numId w:val="68"/>
        </w:numPr>
      </w:pPr>
      <w:r w:rsidRPr="00622328">
        <w:t xml:space="preserve">The system immediately opens the email support popup </w:t>
      </w:r>
    </w:p>
    <w:p w14:paraId="10038095" w14:textId="1CE19519" w:rsidR="00872DBA" w:rsidRPr="00872DBA" w:rsidRDefault="00622328" w:rsidP="000754D1">
      <w:pPr>
        <w:numPr>
          <w:ilvl w:val="0"/>
          <w:numId w:val="68"/>
        </w:numPr>
      </w:pPr>
      <w:r w:rsidRPr="00622328">
        <w:t>No additional steps are required</w:t>
      </w:r>
    </w:p>
    <w:p w14:paraId="0A837715" w14:textId="79A3FF1A" w:rsidR="00F20490" w:rsidRPr="00872DBA" w:rsidRDefault="00872DBA" w:rsidP="00872DBA">
      <w:pPr>
        <w:pStyle w:val="Heading3"/>
        <w:rPr>
          <w:b/>
          <w:bCs/>
          <w:color w:val="auto"/>
        </w:rPr>
      </w:pPr>
      <w:bookmarkStart w:id="72" w:name="_Toc226704376"/>
      <w:bookmarkStart w:id="73" w:name="_Toc226706367"/>
      <w:bookmarkStart w:id="74" w:name="_Toc227940385"/>
      <w:r>
        <w:rPr>
          <w:b/>
          <w:bCs/>
          <w:color w:val="auto"/>
        </w:rPr>
        <w:lastRenderedPageBreak/>
        <w:t>11</w:t>
      </w:r>
      <w:r w:rsidR="00F20490" w:rsidRPr="00872DBA">
        <w:rPr>
          <w:b/>
          <w:bCs/>
          <w:color w:val="auto"/>
        </w:rPr>
        <w:t>. Email Detection</w:t>
      </w:r>
      <w:bookmarkEnd w:id="72"/>
      <w:bookmarkEnd w:id="73"/>
      <w:bookmarkEnd w:id="74"/>
    </w:p>
    <w:p w14:paraId="707C05F1" w14:textId="77777777" w:rsidR="00F20490" w:rsidRPr="00F20490" w:rsidRDefault="00F20490" w:rsidP="00F20490">
      <w:r w:rsidRPr="00F20490">
        <w:rPr>
          <w:b/>
          <w:bCs/>
        </w:rPr>
        <w:t>User</w:t>
      </w:r>
      <w:r w:rsidRPr="00F20490">
        <w:t>: contact me at test@gmail.com</w:t>
      </w:r>
    </w:p>
    <w:p w14:paraId="60FCD9EC" w14:textId="77777777" w:rsidR="00F20490" w:rsidRPr="00F20490" w:rsidRDefault="00F20490" w:rsidP="00F20490">
      <w:r w:rsidRPr="00F20490">
        <w:rPr>
          <w:b/>
          <w:bCs/>
        </w:rPr>
        <w:t>Expected</w:t>
      </w:r>
      <w:r w:rsidRPr="00F20490">
        <w:t xml:space="preserve"> </w:t>
      </w:r>
      <w:r w:rsidRPr="00F20490">
        <w:rPr>
          <w:b/>
          <w:bCs/>
        </w:rPr>
        <w:t>Behaviour</w:t>
      </w:r>
      <w:r w:rsidRPr="00F20490">
        <w:t>:</w:t>
      </w:r>
    </w:p>
    <w:p w14:paraId="5F4117D0" w14:textId="77777777" w:rsidR="00F20490" w:rsidRPr="00F20490" w:rsidRDefault="00F20490" w:rsidP="00F20490">
      <w:r w:rsidRPr="00F20490">
        <w:t xml:space="preserve">The system detects a valid email address in the user message </w:t>
      </w:r>
    </w:p>
    <w:p w14:paraId="5F3B61AC" w14:textId="77777777" w:rsidR="00F20490" w:rsidRPr="00F20490" w:rsidRDefault="00F20490" w:rsidP="00F20490">
      <w:r w:rsidRPr="00F20490">
        <w:t xml:space="preserve">The system checks the current support request count for the session </w:t>
      </w:r>
    </w:p>
    <w:p w14:paraId="041EFEE5" w14:textId="77777777" w:rsidR="00F20490" w:rsidRPr="00F20490" w:rsidRDefault="00F20490" w:rsidP="00F20490">
      <w:pPr>
        <w:rPr>
          <w:b/>
          <w:bCs/>
        </w:rPr>
      </w:pPr>
      <w:r w:rsidRPr="00F20490">
        <w:rPr>
          <w:b/>
          <w:bCs/>
        </w:rPr>
        <w:t>If within allowed limit:</w:t>
      </w:r>
    </w:p>
    <w:p w14:paraId="342550E3" w14:textId="4F5C6458" w:rsidR="00F20490" w:rsidRPr="00F20490" w:rsidRDefault="00F20490" w:rsidP="00F2049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  <w:r w:rsidRPr="00F20490">
        <w:rPr>
          <w:b/>
          <w:bCs/>
          <w:i/>
          <w:iCs/>
        </w:rPr>
        <w:t xml:space="preserve">On the first request: </w:t>
      </w:r>
    </w:p>
    <w:p w14:paraId="169CE910" w14:textId="77777777" w:rsidR="00F20490" w:rsidRPr="00F20490" w:rsidRDefault="00F20490" w:rsidP="00F20490">
      <w:pPr>
        <w:pStyle w:val="ListParagraph"/>
        <w:numPr>
          <w:ilvl w:val="0"/>
          <w:numId w:val="73"/>
        </w:numPr>
      </w:pPr>
      <w:r w:rsidRPr="00F20490">
        <w:t xml:space="preserve">The email support popup opens automatically </w:t>
      </w:r>
    </w:p>
    <w:p w14:paraId="1CA5C110" w14:textId="77777777" w:rsidR="00F20490" w:rsidRPr="00F20490" w:rsidRDefault="00F20490" w:rsidP="00F20490">
      <w:pPr>
        <w:pStyle w:val="ListParagraph"/>
        <w:numPr>
          <w:ilvl w:val="0"/>
          <w:numId w:val="73"/>
        </w:numPr>
      </w:pPr>
      <w:r w:rsidRPr="00F20490">
        <w:t xml:space="preserve">The detected email is prefilled in the form </w:t>
      </w:r>
    </w:p>
    <w:p w14:paraId="1DEC49C6" w14:textId="77777777" w:rsidR="00F20490" w:rsidRPr="00F20490" w:rsidRDefault="00F20490" w:rsidP="00F20490">
      <w:pPr>
        <w:pStyle w:val="ListParagraph"/>
        <w:numPr>
          <w:ilvl w:val="0"/>
          <w:numId w:val="73"/>
        </w:numPr>
      </w:pPr>
      <w:r w:rsidRPr="00F20490">
        <w:t xml:space="preserve">On a repeated request (e.g., second time): </w:t>
      </w:r>
    </w:p>
    <w:p w14:paraId="0CD6E4EF" w14:textId="77777777" w:rsidR="00F20490" w:rsidRPr="00F20490" w:rsidRDefault="00F20490" w:rsidP="00F20490">
      <w:pPr>
        <w:pStyle w:val="ListParagraph"/>
        <w:numPr>
          <w:ilvl w:val="0"/>
          <w:numId w:val="73"/>
        </w:numPr>
      </w:pPr>
      <w:r w:rsidRPr="00F20490">
        <w:t xml:space="preserve">A confirmation message is shown (e.g., </w:t>
      </w:r>
      <w:r w:rsidRPr="00F20490">
        <w:rPr>
          <w:i/>
          <w:iCs/>
        </w:rPr>
        <w:t>“You have already contacted support. Do you want to contact again?”</w:t>
      </w:r>
      <w:r w:rsidRPr="00F20490">
        <w:t xml:space="preserve">) </w:t>
      </w:r>
    </w:p>
    <w:p w14:paraId="2B195A8D" w14:textId="77777777" w:rsidR="00F20490" w:rsidRPr="00F20490" w:rsidRDefault="00F20490" w:rsidP="00F20490">
      <w:pPr>
        <w:pStyle w:val="ListParagraph"/>
        <w:numPr>
          <w:ilvl w:val="0"/>
          <w:numId w:val="73"/>
        </w:numPr>
      </w:pPr>
      <w:r w:rsidRPr="00F20490">
        <w:t xml:space="preserve">If the user confirms, the email popup opens </w:t>
      </w:r>
    </w:p>
    <w:p w14:paraId="06B38FC5" w14:textId="77777777" w:rsidR="00F20490" w:rsidRPr="00F20490" w:rsidRDefault="00F20490" w:rsidP="00F20490">
      <w:pPr>
        <w:pStyle w:val="ListParagraph"/>
        <w:numPr>
          <w:ilvl w:val="0"/>
          <w:numId w:val="73"/>
        </w:numPr>
      </w:pPr>
      <w:r w:rsidRPr="00F20490">
        <w:t xml:space="preserve">The submit button label changes to “Contact Again” </w:t>
      </w:r>
    </w:p>
    <w:p w14:paraId="319F230D" w14:textId="77777777" w:rsidR="00F20490" w:rsidRPr="00F20490" w:rsidRDefault="00F20490" w:rsidP="00F20490">
      <w:pPr>
        <w:rPr>
          <w:b/>
          <w:bCs/>
        </w:rPr>
      </w:pPr>
      <w:r w:rsidRPr="00F20490">
        <w:rPr>
          <w:b/>
          <w:bCs/>
        </w:rPr>
        <w:t>If limit exceeded:</w:t>
      </w:r>
    </w:p>
    <w:p w14:paraId="41108330" w14:textId="77777777" w:rsidR="00F20490" w:rsidRPr="00F20490" w:rsidRDefault="00F20490" w:rsidP="00F20490">
      <w:pPr>
        <w:pStyle w:val="ListParagraph"/>
        <w:numPr>
          <w:ilvl w:val="0"/>
          <w:numId w:val="74"/>
        </w:numPr>
      </w:pPr>
      <w:r w:rsidRPr="00F20490">
        <w:t xml:space="preserve">The system does not open the email popup </w:t>
      </w:r>
    </w:p>
    <w:p w14:paraId="31859DA2" w14:textId="77777777" w:rsidR="00F20490" w:rsidRPr="00F20490" w:rsidRDefault="00F20490" w:rsidP="00F20490">
      <w:pPr>
        <w:pStyle w:val="ListParagraph"/>
        <w:numPr>
          <w:ilvl w:val="0"/>
          <w:numId w:val="74"/>
        </w:numPr>
      </w:pPr>
      <w:r w:rsidRPr="00F20490">
        <w:t>A message is displayed:</w:t>
      </w:r>
    </w:p>
    <w:p w14:paraId="2778D0AF" w14:textId="1631A715" w:rsidR="000A3879" w:rsidRPr="000A3879" w:rsidRDefault="00F20490" w:rsidP="000A3879">
      <w:pPr>
        <w:pStyle w:val="ListParagraph"/>
        <w:numPr>
          <w:ilvl w:val="0"/>
          <w:numId w:val="74"/>
        </w:numPr>
      </w:pPr>
      <w:r w:rsidRPr="00F20490">
        <w:t>“You have reached the maximum number of support requests. Please wait — our team will contact you soon.”</w:t>
      </w:r>
    </w:p>
    <w:p w14:paraId="5148814E" w14:textId="2BF36BFE" w:rsidR="00F20490" w:rsidRPr="00872DBA" w:rsidRDefault="00872DBA" w:rsidP="00872DBA">
      <w:pPr>
        <w:pStyle w:val="Heading3"/>
        <w:rPr>
          <w:b/>
          <w:bCs/>
          <w:color w:val="auto"/>
        </w:rPr>
      </w:pPr>
      <w:bookmarkStart w:id="75" w:name="_Toc226704377"/>
      <w:bookmarkStart w:id="76" w:name="_Toc226706368"/>
      <w:bookmarkStart w:id="77" w:name="_Toc227940386"/>
      <w:r w:rsidRPr="00872DBA">
        <w:rPr>
          <w:b/>
          <w:bCs/>
          <w:color w:val="auto"/>
        </w:rPr>
        <w:t>12</w:t>
      </w:r>
      <w:r w:rsidR="00F20490" w:rsidRPr="00872DBA">
        <w:rPr>
          <w:b/>
          <w:bCs/>
          <w:color w:val="auto"/>
        </w:rPr>
        <w:t>. Escalation Limit Reached</w:t>
      </w:r>
      <w:bookmarkEnd w:id="75"/>
      <w:bookmarkEnd w:id="76"/>
      <w:bookmarkEnd w:id="77"/>
    </w:p>
    <w:p w14:paraId="659566A6" w14:textId="77777777" w:rsidR="00F20490" w:rsidRPr="00F20490" w:rsidRDefault="00F20490" w:rsidP="00F20490">
      <w:r w:rsidRPr="00F20490">
        <w:rPr>
          <w:b/>
          <w:bCs/>
        </w:rPr>
        <w:t>Scenario</w:t>
      </w:r>
      <w:r w:rsidRPr="00F20490">
        <w:t>: User attempts to request support multiple times (e.g., third attempt)</w:t>
      </w:r>
    </w:p>
    <w:p w14:paraId="2F8FDBED" w14:textId="77777777" w:rsidR="00F20490" w:rsidRPr="00F20490" w:rsidRDefault="00F20490" w:rsidP="00F20490">
      <w:pPr>
        <w:rPr>
          <w:b/>
          <w:bCs/>
        </w:rPr>
      </w:pPr>
      <w:r w:rsidRPr="00F20490">
        <w:rPr>
          <w:b/>
          <w:bCs/>
        </w:rPr>
        <w:t>Expected Behaviour:</w:t>
      </w:r>
    </w:p>
    <w:p w14:paraId="3CF4E2F9" w14:textId="77777777" w:rsidR="00F20490" w:rsidRPr="00F20490" w:rsidRDefault="00F20490" w:rsidP="00F20490">
      <w:pPr>
        <w:numPr>
          <w:ilvl w:val="0"/>
          <w:numId w:val="75"/>
        </w:numPr>
      </w:pPr>
      <w:r w:rsidRPr="00F20490">
        <w:t xml:space="preserve">The system does not open the email popup </w:t>
      </w:r>
    </w:p>
    <w:p w14:paraId="19B43610" w14:textId="77777777" w:rsidR="00F20490" w:rsidRPr="00F20490" w:rsidRDefault="00F20490" w:rsidP="00F20490">
      <w:pPr>
        <w:numPr>
          <w:ilvl w:val="0"/>
          <w:numId w:val="75"/>
        </w:numPr>
      </w:pPr>
      <w:r w:rsidRPr="00F20490">
        <w:t>A message is displayed:</w:t>
      </w:r>
    </w:p>
    <w:p w14:paraId="6E088262" w14:textId="067B7822" w:rsidR="000A3879" w:rsidRDefault="00F20490" w:rsidP="00872DBA">
      <w:pPr>
        <w:rPr>
          <w:i/>
          <w:iCs/>
        </w:rPr>
      </w:pPr>
      <w:r w:rsidRPr="00F20490">
        <w:rPr>
          <w:i/>
          <w:iCs/>
        </w:rPr>
        <w:t>“You have reached the maximum number of support requests. Please wait — our team will contact you soon.”</w:t>
      </w:r>
    </w:p>
    <w:p w14:paraId="5899CCDB" w14:textId="77777777" w:rsidR="00872DBA" w:rsidRDefault="00872DBA" w:rsidP="00872DBA">
      <w:pPr>
        <w:rPr>
          <w:i/>
          <w:iCs/>
        </w:rPr>
      </w:pPr>
    </w:p>
    <w:p w14:paraId="56FC6557" w14:textId="77777777" w:rsidR="003211B9" w:rsidRDefault="003211B9" w:rsidP="00872DBA">
      <w:pPr>
        <w:rPr>
          <w:i/>
          <w:iCs/>
        </w:rPr>
      </w:pPr>
    </w:p>
    <w:p w14:paraId="524B594F" w14:textId="77777777" w:rsidR="003211B9" w:rsidRPr="00872DBA" w:rsidRDefault="003211B9" w:rsidP="00872DBA">
      <w:pPr>
        <w:rPr>
          <w:i/>
          <w:iCs/>
        </w:rPr>
      </w:pPr>
    </w:p>
    <w:p w14:paraId="369FD4A5" w14:textId="7766FBF4" w:rsidR="005B335D" w:rsidRPr="00872DBA" w:rsidRDefault="005B335D" w:rsidP="00872DBA">
      <w:pPr>
        <w:pStyle w:val="Heading3"/>
        <w:rPr>
          <w:b/>
          <w:bCs/>
          <w:color w:val="auto"/>
        </w:rPr>
      </w:pPr>
      <w:bookmarkStart w:id="78" w:name="_Toc226704378"/>
      <w:bookmarkStart w:id="79" w:name="_Toc226706369"/>
      <w:bookmarkStart w:id="80" w:name="_Toc227940387"/>
      <w:r w:rsidRPr="00872DBA">
        <w:rPr>
          <w:b/>
          <w:bCs/>
          <w:color w:val="auto"/>
        </w:rPr>
        <w:lastRenderedPageBreak/>
        <w:t>1</w:t>
      </w:r>
      <w:r w:rsidR="00872DBA" w:rsidRPr="00872DBA">
        <w:rPr>
          <w:b/>
          <w:bCs/>
          <w:color w:val="auto"/>
        </w:rPr>
        <w:t>3</w:t>
      </w:r>
      <w:r w:rsidRPr="00872DBA">
        <w:rPr>
          <w:b/>
          <w:bCs/>
          <w:color w:val="auto"/>
        </w:rPr>
        <w:t>. Language Switch Mid Chat</w:t>
      </w:r>
      <w:bookmarkEnd w:id="78"/>
      <w:bookmarkEnd w:id="79"/>
      <w:bookmarkEnd w:id="80"/>
    </w:p>
    <w:p w14:paraId="2CAD7DEF" w14:textId="77777777" w:rsidR="005B335D" w:rsidRPr="005B335D" w:rsidRDefault="005B335D" w:rsidP="005B335D">
      <w:r w:rsidRPr="005B335D">
        <w:rPr>
          <w:b/>
          <w:bCs/>
        </w:rPr>
        <w:t>Scenario</w:t>
      </w:r>
      <w:r w:rsidRPr="005B335D">
        <w:t>:</w:t>
      </w:r>
      <w:r w:rsidRPr="005B335D">
        <w:br/>
        <w:t>User changes the selected UI language during an ongoing conversation (e.g., English → Spanish or Spanish → English)</w:t>
      </w:r>
    </w:p>
    <w:p w14:paraId="16C4F1F3" w14:textId="7331A392" w:rsidR="005B335D" w:rsidRPr="005B335D" w:rsidRDefault="005B335D" w:rsidP="005B335D">
      <w:pPr>
        <w:rPr>
          <w:b/>
          <w:bCs/>
        </w:rPr>
      </w:pPr>
      <w:r w:rsidRPr="005B335D">
        <w:rPr>
          <w:b/>
          <w:bCs/>
        </w:rPr>
        <w:t xml:space="preserve">Expected </w:t>
      </w:r>
      <w:r w:rsidR="003211B9" w:rsidRPr="005B335D">
        <w:rPr>
          <w:b/>
          <w:bCs/>
        </w:rPr>
        <w:t>Behaviour</w:t>
      </w:r>
      <w:r w:rsidRPr="005B335D">
        <w:rPr>
          <w:b/>
          <w:bCs/>
        </w:rPr>
        <w:t>:</w:t>
      </w:r>
    </w:p>
    <w:p w14:paraId="1C82ACA1" w14:textId="77777777" w:rsidR="005B335D" w:rsidRPr="005B335D" w:rsidRDefault="005B335D" w:rsidP="005B335D">
      <w:pPr>
        <w:numPr>
          <w:ilvl w:val="0"/>
          <w:numId w:val="56"/>
        </w:numPr>
      </w:pPr>
      <w:r w:rsidRPr="005B335D">
        <w:t xml:space="preserve">All new responses are generated in the newly selected language </w:t>
      </w:r>
    </w:p>
    <w:p w14:paraId="5C255C8D" w14:textId="77777777" w:rsidR="005B335D" w:rsidRPr="005B335D" w:rsidRDefault="005B335D" w:rsidP="005B335D">
      <w:pPr>
        <w:numPr>
          <w:ilvl w:val="0"/>
          <w:numId w:val="56"/>
        </w:numPr>
      </w:pPr>
      <w:r w:rsidRPr="005B335D">
        <w:t xml:space="preserve">Previous messages remain unchanged (no retroactive translation) </w:t>
      </w:r>
    </w:p>
    <w:p w14:paraId="205C72AE" w14:textId="77777777" w:rsidR="005B335D" w:rsidRPr="005B335D" w:rsidRDefault="005B335D" w:rsidP="005B335D">
      <w:pPr>
        <w:numPr>
          <w:ilvl w:val="0"/>
          <w:numId w:val="56"/>
        </w:numPr>
      </w:pPr>
      <w:r w:rsidRPr="005B335D">
        <w:t xml:space="preserve">Conversation context is preserved: </w:t>
      </w:r>
    </w:p>
    <w:p w14:paraId="15A82E71" w14:textId="77777777" w:rsidR="005B335D" w:rsidRPr="005B335D" w:rsidRDefault="005B335D" w:rsidP="005B335D">
      <w:pPr>
        <w:pStyle w:val="ListParagraph"/>
        <w:numPr>
          <w:ilvl w:val="2"/>
          <w:numId w:val="56"/>
        </w:numPr>
      </w:pPr>
      <w:r w:rsidRPr="005B335D">
        <w:t xml:space="preserve">The system continues using prior chat history for better understanding </w:t>
      </w:r>
    </w:p>
    <w:p w14:paraId="700A657D" w14:textId="77777777" w:rsidR="005B335D" w:rsidRPr="005B335D" w:rsidRDefault="005B335D" w:rsidP="005B335D">
      <w:pPr>
        <w:pStyle w:val="ListParagraph"/>
        <w:numPr>
          <w:ilvl w:val="2"/>
          <w:numId w:val="56"/>
        </w:numPr>
      </w:pPr>
      <w:r w:rsidRPr="005B335D">
        <w:t xml:space="preserve">No loss of session data (Redis context remains active) </w:t>
      </w:r>
    </w:p>
    <w:p w14:paraId="59E44E57" w14:textId="6B6BE537" w:rsidR="005B335D" w:rsidRPr="005B335D" w:rsidRDefault="005B335D" w:rsidP="005B335D">
      <w:pPr>
        <w:numPr>
          <w:ilvl w:val="0"/>
          <w:numId w:val="56"/>
        </w:numPr>
      </w:pPr>
      <w:r w:rsidRPr="005B335D">
        <w:t xml:space="preserve">If configured, the system may reset context when switching language (optional </w:t>
      </w:r>
      <w:r w:rsidR="003211B9" w:rsidRPr="005B335D">
        <w:t>behaviour</w:t>
      </w:r>
      <w:r w:rsidRPr="005B335D">
        <w:t xml:space="preserve"> for strict language isolation) </w:t>
      </w:r>
    </w:p>
    <w:p w14:paraId="269E4908" w14:textId="77777777" w:rsidR="005B335D" w:rsidRPr="005B335D" w:rsidRDefault="005B335D" w:rsidP="005B335D">
      <w:pPr>
        <w:rPr>
          <w:b/>
          <w:bCs/>
        </w:rPr>
      </w:pPr>
      <w:r w:rsidRPr="005B335D">
        <w:rPr>
          <w:b/>
          <w:bCs/>
        </w:rPr>
        <w:t>System Logic:</w:t>
      </w:r>
    </w:p>
    <w:p w14:paraId="21648130" w14:textId="77777777" w:rsidR="005B335D" w:rsidRPr="005B335D" w:rsidRDefault="005B335D" w:rsidP="005B335D">
      <w:pPr>
        <w:numPr>
          <w:ilvl w:val="0"/>
          <w:numId w:val="57"/>
        </w:numPr>
      </w:pPr>
      <w:r w:rsidRPr="005B335D">
        <w:t xml:space="preserve">Update </w:t>
      </w:r>
      <w:proofErr w:type="spellStart"/>
      <w:r w:rsidRPr="005B335D">
        <w:rPr>
          <w:b/>
          <w:bCs/>
        </w:rPr>
        <w:t>selected</w:t>
      </w:r>
      <w:r w:rsidRPr="005B335D">
        <w:t>_</w:t>
      </w:r>
      <w:r w:rsidRPr="005B335D">
        <w:rPr>
          <w:b/>
          <w:bCs/>
        </w:rPr>
        <w:t>language</w:t>
      </w:r>
      <w:proofErr w:type="spellEnd"/>
      <w:r w:rsidRPr="005B335D">
        <w:t xml:space="preserve"> in session state </w:t>
      </w:r>
    </w:p>
    <w:p w14:paraId="27BCDAA4" w14:textId="77777777" w:rsidR="005B335D" w:rsidRPr="005B335D" w:rsidRDefault="005B335D" w:rsidP="005B335D">
      <w:pPr>
        <w:numPr>
          <w:ilvl w:val="0"/>
          <w:numId w:val="57"/>
        </w:numPr>
      </w:pPr>
      <w:r w:rsidRPr="005B335D">
        <w:t xml:space="preserve">Continue retrieval using: </w:t>
      </w:r>
    </w:p>
    <w:p w14:paraId="131C9501" w14:textId="77777777" w:rsidR="005B335D" w:rsidRPr="005B335D" w:rsidRDefault="005B335D" w:rsidP="005B335D">
      <w:pPr>
        <w:ind w:left="1440"/>
      </w:pPr>
      <w:r w:rsidRPr="005B335D">
        <w:t xml:space="preserve">Primary: selected language </w:t>
      </w:r>
    </w:p>
    <w:p w14:paraId="4A8D0F85" w14:textId="77777777" w:rsidR="005B335D" w:rsidRPr="005B335D" w:rsidRDefault="005B335D" w:rsidP="005B335D">
      <w:pPr>
        <w:ind w:left="1440"/>
      </w:pPr>
      <w:r w:rsidRPr="005B335D">
        <w:t xml:space="preserve">Fallback: alternate language (EN ↔ ES) </w:t>
      </w:r>
    </w:p>
    <w:p w14:paraId="20993816" w14:textId="77777777" w:rsidR="005B335D" w:rsidRPr="005B335D" w:rsidRDefault="005B335D" w:rsidP="005B335D">
      <w:pPr>
        <w:numPr>
          <w:ilvl w:val="0"/>
          <w:numId w:val="57"/>
        </w:numPr>
      </w:pPr>
      <w:r w:rsidRPr="005B335D">
        <w:t xml:space="preserve">Ensure final response is always in the currently selected language </w:t>
      </w:r>
    </w:p>
    <w:p w14:paraId="31096482" w14:textId="77777777" w:rsidR="005B335D" w:rsidRPr="005B335D" w:rsidRDefault="005B335D" w:rsidP="005B335D">
      <w:r w:rsidRPr="005B335D">
        <w:rPr>
          <w:b/>
          <w:bCs/>
        </w:rPr>
        <w:t>Key</w:t>
      </w:r>
      <w:r w:rsidRPr="005B335D">
        <w:t xml:space="preserve"> </w:t>
      </w:r>
      <w:r w:rsidRPr="005B335D">
        <w:rPr>
          <w:b/>
          <w:bCs/>
        </w:rPr>
        <w:t>Points</w:t>
      </w:r>
      <w:r w:rsidRPr="005B335D">
        <w:t>:</w:t>
      </w:r>
    </w:p>
    <w:p w14:paraId="506191C3" w14:textId="77777777" w:rsidR="005B335D" w:rsidRPr="005B335D" w:rsidRDefault="005B335D" w:rsidP="005B335D">
      <w:pPr>
        <w:numPr>
          <w:ilvl w:val="0"/>
          <w:numId w:val="58"/>
        </w:numPr>
      </w:pPr>
      <w:r w:rsidRPr="005B335D">
        <w:t xml:space="preserve">Smooth user experience without restarting the chat </w:t>
      </w:r>
    </w:p>
    <w:p w14:paraId="4A21CB11" w14:textId="77777777" w:rsidR="005B335D" w:rsidRPr="005B335D" w:rsidRDefault="005B335D" w:rsidP="005B335D">
      <w:pPr>
        <w:numPr>
          <w:ilvl w:val="0"/>
          <w:numId w:val="58"/>
        </w:numPr>
      </w:pPr>
      <w:r w:rsidRPr="005B335D">
        <w:t xml:space="preserve">Language switch does not interrupt the conversation flow </w:t>
      </w:r>
    </w:p>
    <w:p w14:paraId="0D78343B" w14:textId="77777777" w:rsidR="005B335D" w:rsidRPr="005B335D" w:rsidRDefault="005B335D" w:rsidP="005B335D">
      <w:pPr>
        <w:numPr>
          <w:ilvl w:val="0"/>
          <w:numId w:val="58"/>
        </w:numPr>
      </w:pPr>
      <w:r w:rsidRPr="005B335D">
        <w:t xml:space="preserve">Works seamlessly with multilingual fallback logic </w:t>
      </w:r>
    </w:p>
    <w:p w14:paraId="4AC72930" w14:textId="77777777" w:rsidR="00BB3BDE" w:rsidRPr="000A3879" w:rsidRDefault="00BB3BDE" w:rsidP="00BB3BD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149"/>
        <w:gridCol w:w="3325"/>
      </w:tblGrid>
      <w:tr w:rsidR="00BB3BDE" w:rsidRPr="00BB3BDE" w14:paraId="058BAA7F" w14:textId="77777777" w:rsidTr="00BB3BD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05FB" w14:textId="77777777" w:rsidR="00BB3BDE" w:rsidRPr="00BB3BDE" w:rsidRDefault="00BB3BDE" w:rsidP="00BB3BDE">
            <w:pPr>
              <w:rPr>
                <w:b/>
                <w:bCs/>
              </w:rPr>
            </w:pPr>
            <w:r w:rsidRPr="00BB3BDE">
              <w:rPr>
                <w:b/>
                <w:bCs/>
              </w:rPr>
              <w:t>User 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48C5" w14:textId="77777777" w:rsidR="00BB3BDE" w:rsidRPr="00BB3BDE" w:rsidRDefault="00BB3BDE" w:rsidP="00BB3BDE">
            <w:pPr>
              <w:rPr>
                <w:b/>
                <w:bCs/>
              </w:rPr>
            </w:pPr>
            <w:r w:rsidRPr="00BB3BDE">
              <w:rPr>
                <w:b/>
                <w:bCs/>
              </w:rPr>
              <w:t>Selected 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C9E8E" w14:textId="77777777" w:rsidR="00BB3BDE" w:rsidRPr="00BB3BDE" w:rsidRDefault="00BB3BDE" w:rsidP="00BB3BDE">
            <w:pPr>
              <w:rPr>
                <w:b/>
                <w:bCs/>
              </w:rPr>
            </w:pPr>
            <w:r w:rsidRPr="00BB3BDE">
              <w:rPr>
                <w:b/>
                <w:bCs/>
              </w:rPr>
              <w:t>System Behaviour</w:t>
            </w:r>
          </w:p>
        </w:tc>
      </w:tr>
      <w:tr w:rsidR="00BB3BDE" w:rsidRPr="00BB3BDE" w14:paraId="4830C2A7" w14:textId="77777777" w:rsidTr="00BB3B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875D2" w14:textId="77777777" w:rsidR="00BB3BDE" w:rsidRPr="00BB3BDE" w:rsidRDefault="00BB3BDE" w:rsidP="00BB3BDE">
            <w:r w:rsidRPr="00BB3BDE">
              <w:t>English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CF27" w14:textId="77777777" w:rsidR="00BB3BDE" w:rsidRPr="00BB3BDE" w:rsidRDefault="00BB3BDE" w:rsidP="00BB3BDE">
            <w:r w:rsidRPr="00BB3BDE">
              <w:t>Spanish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1184" w14:textId="77777777" w:rsidR="00BB3BDE" w:rsidRPr="00BB3BDE" w:rsidRDefault="00BB3BDE" w:rsidP="00BB3BDE">
            <w:r w:rsidRPr="00BB3BDE">
              <w:t>Translate → Respond in Spanish</w:t>
            </w:r>
          </w:p>
        </w:tc>
      </w:tr>
      <w:tr w:rsidR="00BB3BDE" w:rsidRPr="00BB3BDE" w14:paraId="487885A7" w14:textId="77777777" w:rsidTr="00BB3B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8685F" w14:textId="77777777" w:rsidR="00BB3BDE" w:rsidRPr="00BB3BDE" w:rsidRDefault="00BB3BDE" w:rsidP="00BB3BDE">
            <w:r w:rsidRPr="00BB3BDE">
              <w:t>Spanish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8C6FA" w14:textId="77777777" w:rsidR="00BB3BDE" w:rsidRPr="00BB3BDE" w:rsidRDefault="00BB3BDE" w:rsidP="00BB3BDE">
            <w:r w:rsidRPr="00BB3BDE">
              <w:t>English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61CB8" w14:textId="77777777" w:rsidR="00BB3BDE" w:rsidRPr="00BB3BDE" w:rsidRDefault="00BB3BDE" w:rsidP="00BB3BDE">
            <w:r w:rsidRPr="00BB3BDE">
              <w:t>Translate → Respond in English</w:t>
            </w:r>
          </w:p>
        </w:tc>
      </w:tr>
      <w:tr w:rsidR="00BB3BDE" w:rsidRPr="00BB3BDE" w14:paraId="1201AED9" w14:textId="77777777" w:rsidTr="00BB3B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C2418" w14:textId="164907DB" w:rsidR="00BB3BDE" w:rsidRPr="00BB3BDE" w:rsidRDefault="0010100A" w:rsidP="00BB3BDE">
            <w:r>
              <w:t xml:space="preserve">Spanish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910D" w14:textId="77777777" w:rsidR="00BB3BDE" w:rsidRPr="00BB3BDE" w:rsidRDefault="00BB3BDE" w:rsidP="00BB3BDE">
            <w:r w:rsidRPr="00BB3BDE">
              <w:t>Spanish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65B84" w14:textId="4FC34612" w:rsidR="00BB3BDE" w:rsidRPr="00BB3BDE" w:rsidRDefault="00BB3BDE" w:rsidP="00BB3BDE">
            <w:r w:rsidRPr="00BB3BDE">
              <w:t>Respond in Spanish</w:t>
            </w:r>
          </w:p>
        </w:tc>
      </w:tr>
      <w:tr w:rsidR="0010100A" w:rsidRPr="00BB3BDE" w14:paraId="050EAE90" w14:textId="77777777" w:rsidTr="00BB3BD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B10E7" w14:textId="5D630B4D" w:rsidR="0010100A" w:rsidRPr="00BB3BDE" w:rsidRDefault="0010100A" w:rsidP="00BB3BDE">
            <w:r>
              <w:lastRenderedPageBreak/>
              <w:t xml:space="preserve">English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43194" w14:textId="75B913B3" w:rsidR="0010100A" w:rsidRPr="00BB3BDE" w:rsidRDefault="0010100A" w:rsidP="00BB3BDE">
            <w:r>
              <w:t xml:space="preserve">English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D56F" w14:textId="61B38B59" w:rsidR="0010100A" w:rsidRPr="00BB3BDE" w:rsidRDefault="0010100A" w:rsidP="00BB3BDE">
            <w:r>
              <w:t xml:space="preserve">English </w:t>
            </w:r>
          </w:p>
        </w:tc>
      </w:tr>
    </w:tbl>
    <w:p w14:paraId="66A36C7E" w14:textId="39932A27" w:rsidR="000A3879" w:rsidRPr="00F20490" w:rsidRDefault="000A3879" w:rsidP="00F20490"/>
    <w:p w14:paraId="69088B74" w14:textId="11BD4DE1" w:rsidR="00F20490" w:rsidRPr="00872DBA" w:rsidRDefault="00F20490" w:rsidP="00872DBA">
      <w:pPr>
        <w:pStyle w:val="Heading3"/>
        <w:rPr>
          <w:b/>
          <w:bCs/>
          <w:color w:val="auto"/>
        </w:rPr>
      </w:pPr>
      <w:bookmarkStart w:id="81" w:name="_Toc226704379"/>
      <w:bookmarkStart w:id="82" w:name="_Toc226706370"/>
      <w:bookmarkStart w:id="83" w:name="_Toc227940388"/>
      <w:r w:rsidRPr="00872DBA">
        <w:rPr>
          <w:b/>
          <w:bCs/>
          <w:color w:val="auto"/>
        </w:rPr>
        <w:t>1</w:t>
      </w:r>
      <w:r w:rsidR="00872DBA" w:rsidRPr="00872DBA">
        <w:rPr>
          <w:b/>
          <w:bCs/>
          <w:color w:val="auto"/>
        </w:rPr>
        <w:t>4</w:t>
      </w:r>
      <w:r w:rsidRPr="00872DBA">
        <w:rPr>
          <w:b/>
          <w:bCs/>
          <w:color w:val="auto"/>
        </w:rPr>
        <w:t>. Context Follow-Up Question</w:t>
      </w:r>
      <w:bookmarkEnd w:id="81"/>
      <w:bookmarkEnd w:id="82"/>
      <w:bookmarkEnd w:id="83"/>
    </w:p>
    <w:p w14:paraId="07DAD210" w14:textId="77777777" w:rsidR="00F20490" w:rsidRPr="00F20490" w:rsidRDefault="00F20490" w:rsidP="00F20490">
      <w:pPr>
        <w:rPr>
          <w:rFonts w:cs="Segoe UI Emoji"/>
        </w:rPr>
      </w:pPr>
      <w:r w:rsidRPr="00F20490">
        <w:rPr>
          <w:rFonts w:cs="Segoe UI Emoji"/>
          <w:b/>
          <w:bCs/>
        </w:rPr>
        <w:t>Scenario</w:t>
      </w:r>
      <w:r w:rsidRPr="00F20490">
        <w:rPr>
          <w:rFonts w:cs="Segoe UI Emoji"/>
        </w:rPr>
        <w:t>: User asks a follow-up question based on previous conversation</w:t>
      </w:r>
    </w:p>
    <w:p w14:paraId="70B95905" w14:textId="77777777" w:rsidR="00F20490" w:rsidRPr="00F20490" w:rsidRDefault="00F20490" w:rsidP="00F20490">
      <w:pPr>
        <w:rPr>
          <w:rFonts w:cs="Segoe UI Emoji"/>
        </w:rPr>
      </w:pPr>
      <w:r w:rsidRPr="00F20490">
        <w:rPr>
          <w:rFonts w:cs="Segoe UI Emoji"/>
        </w:rPr>
        <w:t>Example Flow:</w:t>
      </w:r>
      <w:r w:rsidRPr="00F20490">
        <w:rPr>
          <w:rFonts w:cs="Segoe UI Emoji"/>
        </w:rPr>
        <w:br/>
        <w:t>User: My name is John</w:t>
      </w:r>
      <w:r w:rsidRPr="00F20490">
        <w:rPr>
          <w:rFonts w:cs="Segoe UI Emoji"/>
        </w:rPr>
        <w:br/>
        <w:t>User: What is my name?</w:t>
      </w:r>
    </w:p>
    <w:p w14:paraId="11991147" w14:textId="77777777" w:rsidR="00F20490" w:rsidRPr="00F20490" w:rsidRDefault="00F20490" w:rsidP="00F20490">
      <w:pPr>
        <w:rPr>
          <w:rFonts w:cs="Segoe UI Emoji"/>
          <w:b/>
          <w:bCs/>
        </w:rPr>
      </w:pPr>
      <w:r w:rsidRPr="00F20490">
        <w:rPr>
          <w:rFonts w:cs="Segoe UI Emoji"/>
          <w:b/>
          <w:bCs/>
        </w:rPr>
        <w:t>Expected Behaviour:</w:t>
      </w:r>
    </w:p>
    <w:p w14:paraId="38387908" w14:textId="77777777" w:rsidR="00F20490" w:rsidRPr="00F20490" w:rsidRDefault="00F20490" w:rsidP="00F20490">
      <w:pPr>
        <w:rPr>
          <w:rFonts w:cs="Segoe UI Emoji"/>
        </w:rPr>
      </w:pPr>
      <w:r w:rsidRPr="00F20490">
        <w:rPr>
          <w:rFonts w:cs="Segoe UI Emoji"/>
        </w:rPr>
        <w:t xml:space="preserve">The system remembers information shared earlier in the session </w:t>
      </w:r>
    </w:p>
    <w:p w14:paraId="6987F023" w14:textId="77777777" w:rsidR="00F20490" w:rsidRPr="00F20490" w:rsidRDefault="00F20490" w:rsidP="00F20490">
      <w:pPr>
        <w:rPr>
          <w:rFonts w:cs="Segoe UI Emoji"/>
        </w:rPr>
      </w:pPr>
      <w:r w:rsidRPr="00F20490">
        <w:rPr>
          <w:rFonts w:cs="Segoe UI Emoji"/>
        </w:rPr>
        <w:t xml:space="preserve">The system uses conversation context to understand the follow-up question </w:t>
      </w:r>
    </w:p>
    <w:p w14:paraId="1F144C74" w14:textId="77777777" w:rsidR="00F20490" w:rsidRPr="00F20490" w:rsidRDefault="00F20490" w:rsidP="00F20490">
      <w:pPr>
        <w:rPr>
          <w:rFonts w:cs="Segoe UI Emoji"/>
        </w:rPr>
      </w:pPr>
      <w:r w:rsidRPr="00F20490">
        <w:rPr>
          <w:rFonts w:cs="Segoe UI Emoji"/>
        </w:rPr>
        <w:t xml:space="preserve">The correct response is generated using stored session data </w:t>
      </w:r>
    </w:p>
    <w:p w14:paraId="68C5BA88" w14:textId="77777777" w:rsidR="00F20490" w:rsidRPr="00F20490" w:rsidRDefault="00F20490" w:rsidP="00F20490">
      <w:pPr>
        <w:rPr>
          <w:rFonts w:cs="Segoe UI Emoji"/>
        </w:rPr>
      </w:pPr>
      <w:r w:rsidRPr="00F20490">
        <w:rPr>
          <w:rFonts w:cs="Segoe UI Emoji"/>
        </w:rPr>
        <w:t xml:space="preserve">Example: </w:t>
      </w:r>
      <w:r w:rsidRPr="00F20490">
        <w:rPr>
          <w:rFonts w:cs="Segoe UI Emoji"/>
          <w:i/>
          <w:iCs/>
        </w:rPr>
        <w:t>“Your name is John.”</w:t>
      </w:r>
      <w:r w:rsidRPr="00F20490">
        <w:rPr>
          <w:rFonts w:cs="Segoe UI Emoji"/>
        </w:rPr>
        <w:t xml:space="preserve"> </w:t>
      </w:r>
    </w:p>
    <w:p w14:paraId="6B166EBE" w14:textId="5A8B60CF" w:rsidR="00872DBA" w:rsidRDefault="00F20490" w:rsidP="00872DBA">
      <w:pPr>
        <w:rPr>
          <w:rFonts w:cs="Segoe UI Emoji"/>
        </w:rPr>
      </w:pPr>
      <w:r w:rsidRPr="00F20490">
        <w:rPr>
          <w:rFonts w:cs="Segoe UI Emoji"/>
        </w:rPr>
        <w:t>No knowledge base retrieval is required for this response</w:t>
      </w:r>
    </w:p>
    <w:p w14:paraId="19B19C74" w14:textId="77777777" w:rsidR="00872DBA" w:rsidRPr="00872DBA" w:rsidRDefault="00872DBA" w:rsidP="00872DBA">
      <w:pPr>
        <w:rPr>
          <w:rFonts w:cs="Segoe UI Emoji"/>
        </w:rPr>
      </w:pPr>
    </w:p>
    <w:p w14:paraId="5A0EF7F5" w14:textId="1862751E" w:rsidR="00872DBA" w:rsidRPr="00872DBA" w:rsidRDefault="00872DBA" w:rsidP="00872DBA">
      <w:pPr>
        <w:pStyle w:val="Heading3"/>
        <w:rPr>
          <w:b/>
          <w:bCs/>
          <w:color w:val="auto"/>
        </w:rPr>
      </w:pPr>
      <w:bookmarkStart w:id="84" w:name="_Toc226704380"/>
      <w:bookmarkStart w:id="85" w:name="_Toc226706371"/>
      <w:bookmarkStart w:id="86" w:name="_Toc227940389"/>
      <w:r w:rsidRPr="00872DBA">
        <w:rPr>
          <w:b/>
          <w:bCs/>
          <w:color w:val="auto"/>
        </w:rPr>
        <w:t>15. Support Suggestion Trigger (Auto Escalation)</w:t>
      </w:r>
      <w:bookmarkEnd w:id="84"/>
      <w:bookmarkEnd w:id="85"/>
      <w:bookmarkEnd w:id="86"/>
    </w:p>
    <w:p w14:paraId="0B4B6AB8" w14:textId="77777777" w:rsidR="00872DBA" w:rsidRPr="00872DBA" w:rsidRDefault="00872DBA" w:rsidP="00872DBA">
      <w:pPr>
        <w:rPr>
          <w:rFonts w:cs="Segoe UI Emoji"/>
          <w:b/>
          <w:bCs/>
        </w:rPr>
      </w:pPr>
      <w:r w:rsidRPr="00872DBA">
        <w:rPr>
          <w:rFonts w:cs="Segoe UI Emoji"/>
          <w:b/>
          <w:bCs/>
        </w:rPr>
        <w:t>Scenario:</w:t>
      </w:r>
      <w:r w:rsidRPr="00872DBA">
        <w:rPr>
          <w:rFonts w:cs="Segoe UI Emoji"/>
        </w:rPr>
        <w:t xml:space="preserve"> </w:t>
      </w:r>
      <w:r w:rsidRPr="00872DBA">
        <w:rPr>
          <w:rFonts w:cs="Segoe UI Emoji"/>
          <w:i/>
          <w:iCs/>
        </w:rPr>
        <w:t>The chatbot response contains support-related keywords (e.g., “contact support”, “reach out to our team”)</w:t>
      </w:r>
    </w:p>
    <w:p w14:paraId="6749B9DB" w14:textId="77777777" w:rsidR="00872DBA" w:rsidRPr="00872DBA" w:rsidRDefault="00872DBA" w:rsidP="00872DBA">
      <w:pPr>
        <w:rPr>
          <w:rFonts w:cs="Segoe UI Emoji"/>
          <w:b/>
          <w:bCs/>
        </w:rPr>
      </w:pPr>
      <w:r w:rsidRPr="00872DBA">
        <w:rPr>
          <w:rFonts w:cs="Segoe UI Emoji"/>
          <w:b/>
          <w:bCs/>
        </w:rPr>
        <w:t>Expected Behaviour:</w:t>
      </w:r>
    </w:p>
    <w:p w14:paraId="126BFC6D" w14:textId="5FBCCB2F" w:rsidR="00872DBA" w:rsidRPr="00872DBA" w:rsidRDefault="00872DBA" w:rsidP="00872DBA">
      <w:pPr>
        <w:numPr>
          <w:ilvl w:val="0"/>
          <w:numId w:val="82"/>
        </w:numPr>
        <w:rPr>
          <w:rFonts w:cs="Segoe UI Emoji"/>
        </w:rPr>
      </w:pPr>
      <w:r w:rsidRPr="00872DBA">
        <w:rPr>
          <w:rFonts w:cs="Segoe UI Emoji"/>
        </w:rPr>
        <w:t xml:space="preserve">The system detects support-related keywords in the chatbot response </w:t>
      </w:r>
    </w:p>
    <w:p w14:paraId="53BF8A5C" w14:textId="77777777" w:rsidR="00872DBA" w:rsidRPr="00872DBA" w:rsidRDefault="00872DBA" w:rsidP="00872DBA">
      <w:pPr>
        <w:numPr>
          <w:ilvl w:val="0"/>
          <w:numId w:val="82"/>
        </w:numPr>
        <w:rPr>
          <w:rFonts w:cs="Segoe UI Emoji"/>
        </w:rPr>
      </w:pPr>
      <w:r w:rsidRPr="00872DBA">
        <w:rPr>
          <w:rFonts w:cs="Segoe UI Emoji"/>
        </w:rPr>
        <w:t xml:space="preserve">The email support popup is triggered automatically </w:t>
      </w:r>
    </w:p>
    <w:p w14:paraId="762BBE11" w14:textId="77777777" w:rsidR="00872DBA" w:rsidRPr="00872DBA" w:rsidRDefault="00872DBA" w:rsidP="00872DBA">
      <w:pPr>
        <w:numPr>
          <w:ilvl w:val="0"/>
          <w:numId w:val="82"/>
        </w:numPr>
        <w:rPr>
          <w:rFonts w:cs="Segoe UI Emoji"/>
        </w:rPr>
      </w:pPr>
      <w:r w:rsidRPr="00872DBA">
        <w:rPr>
          <w:rFonts w:cs="Segoe UI Emoji"/>
        </w:rPr>
        <w:t xml:space="preserve">The user is prompted to submit a support request without additional actions </w:t>
      </w:r>
    </w:p>
    <w:p w14:paraId="0727796E" w14:textId="77777777" w:rsidR="00872DBA" w:rsidRPr="00872DBA" w:rsidRDefault="00872DBA" w:rsidP="00872DBA">
      <w:pPr>
        <w:numPr>
          <w:ilvl w:val="0"/>
          <w:numId w:val="82"/>
        </w:numPr>
        <w:rPr>
          <w:rFonts w:cs="Segoe UI Emoji"/>
        </w:rPr>
      </w:pPr>
      <w:r w:rsidRPr="00872DBA">
        <w:rPr>
          <w:rFonts w:cs="Segoe UI Emoji"/>
        </w:rPr>
        <w:t xml:space="preserve">The escalation is recorded with source type: </w:t>
      </w:r>
      <w:proofErr w:type="spellStart"/>
      <w:r w:rsidRPr="00872DBA">
        <w:rPr>
          <w:rFonts w:cs="Segoe UI Emoji"/>
        </w:rPr>
        <w:t>direct_escalation</w:t>
      </w:r>
      <w:proofErr w:type="spellEnd"/>
    </w:p>
    <w:p w14:paraId="79ECC67E" w14:textId="77777777" w:rsidR="00DB6C88" w:rsidRDefault="00DB6C88" w:rsidP="000A3879">
      <w:pPr>
        <w:rPr>
          <w:rFonts w:ascii="Segoe UI Emoji" w:hAnsi="Segoe UI Emoji" w:cs="Segoe UI Emoji"/>
          <w:b/>
          <w:bCs/>
        </w:rPr>
      </w:pPr>
    </w:p>
    <w:p w14:paraId="48317810" w14:textId="77777777" w:rsidR="000754D1" w:rsidRDefault="000754D1" w:rsidP="000A3879">
      <w:pPr>
        <w:rPr>
          <w:rFonts w:ascii="Segoe UI Emoji" w:hAnsi="Segoe UI Emoji" w:cs="Segoe UI Emoji"/>
          <w:b/>
          <w:bCs/>
        </w:rPr>
      </w:pPr>
    </w:p>
    <w:p w14:paraId="18CA7FCD" w14:textId="77777777" w:rsidR="000754D1" w:rsidRDefault="000754D1" w:rsidP="000A3879">
      <w:pPr>
        <w:rPr>
          <w:rFonts w:ascii="Segoe UI Emoji" w:hAnsi="Segoe UI Emoji" w:cs="Segoe UI Emoji"/>
          <w:b/>
          <w:bCs/>
        </w:rPr>
      </w:pPr>
    </w:p>
    <w:p w14:paraId="78BD51E1" w14:textId="77777777" w:rsidR="000754D1" w:rsidRDefault="000754D1" w:rsidP="000A3879">
      <w:pPr>
        <w:rPr>
          <w:rFonts w:ascii="Segoe UI Emoji" w:hAnsi="Segoe UI Emoji" w:cs="Segoe UI Emoji"/>
          <w:b/>
          <w:bCs/>
        </w:rPr>
      </w:pPr>
    </w:p>
    <w:p w14:paraId="05CE10E1" w14:textId="77777777" w:rsidR="000754D1" w:rsidRDefault="000754D1" w:rsidP="000A3879">
      <w:pPr>
        <w:rPr>
          <w:rFonts w:ascii="Segoe UI Emoji" w:hAnsi="Segoe UI Emoji" w:cs="Segoe UI Emoji"/>
          <w:b/>
          <w:bCs/>
        </w:rPr>
      </w:pPr>
    </w:p>
    <w:p w14:paraId="3B44ACB7" w14:textId="17A45802" w:rsidR="00AF4F94" w:rsidRPr="00E10E71" w:rsidRDefault="003E50F0" w:rsidP="00E10E71">
      <w:pPr>
        <w:pStyle w:val="Heading1"/>
        <w:rPr>
          <w:b/>
          <w:bCs/>
          <w:color w:val="auto"/>
        </w:rPr>
      </w:pPr>
      <w:bookmarkStart w:id="87" w:name="_Toc226704381"/>
      <w:bookmarkStart w:id="88" w:name="_Toc226706372"/>
      <w:bookmarkStart w:id="89" w:name="_Toc227940390"/>
      <w:r w:rsidRPr="000754D1">
        <w:rPr>
          <w:b/>
          <w:bCs/>
          <w:color w:val="auto"/>
        </w:rPr>
        <w:lastRenderedPageBreak/>
        <w:t>7</w:t>
      </w:r>
      <w:r w:rsidR="00E10E71" w:rsidRPr="000754D1">
        <w:rPr>
          <w:b/>
          <w:bCs/>
          <w:color w:val="auto"/>
        </w:rPr>
        <w:t xml:space="preserve">. </w:t>
      </w:r>
      <w:r w:rsidR="00AF4F94" w:rsidRPr="000754D1">
        <w:rPr>
          <w:b/>
          <w:bCs/>
          <w:color w:val="auto"/>
        </w:rPr>
        <w:t>Overall, Session Rating Flow</w:t>
      </w:r>
      <w:bookmarkEnd w:id="87"/>
      <w:bookmarkEnd w:id="88"/>
      <w:bookmarkEnd w:id="89"/>
    </w:p>
    <w:p w14:paraId="4BA0628E" w14:textId="7F751117" w:rsidR="00F20490" w:rsidRDefault="00F20490" w:rsidP="00DB6C88">
      <w:r w:rsidRPr="00F20490">
        <w:t>After the chatbot provides a response, the system evaluates whether the response qualifies for session rating.</w:t>
      </w:r>
    </w:p>
    <w:p w14:paraId="7ADA8C3E" w14:textId="7526D588" w:rsidR="00F20490" w:rsidRPr="00F20490" w:rsidRDefault="00472737" w:rsidP="00DB6C88">
      <w:r w:rsidRPr="000754D1">
        <w:rPr>
          <w:b/>
          <w:bCs/>
        </w:rPr>
        <w:t>Flow</w:t>
      </w:r>
      <w:r w:rsidRPr="000754D1">
        <w:t>:</w:t>
      </w:r>
    </w:p>
    <w:p w14:paraId="58B28696" w14:textId="6152A9B0" w:rsidR="00DB6C88" w:rsidRPr="00DB6C88" w:rsidRDefault="00DB6C88" w:rsidP="00DB6C88">
      <w:r w:rsidRPr="00DB6C88">
        <w:t>Bot sends a meaningful response</w:t>
      </w:r>
    </w:p>
    <w:p w14:paraId="53E20F71" w14:textId="77777777" w:rsidR="00DB6C88" w:rsidRPr="00DB6C88" w:rsidRDefault="00DB6C88" w:rsidP="00DB6C88">
      <w:r w:rsidRPr="00DB6C88">
        <w:t xml:space="preserve">     ↓</w:t>
      </w:r>
    </w:p>
    <w:p w14:paraId="227751EC" w14:textId="77777777" w:rsidR="00DB6C88" w:rsidRPr="00DB6C88" w:rsidRDefault="00DB6C88" w:rsidP="00DB6C88">
      <w:r w:rsidRPr="00DB6C88">
        <w:t>Check if response is:</w:t>
      </w:r>
    </w:p>
    <w:p w14:paraId="568E857A" w14:textId="77777777" w:rsidR="00DB6C88" w:rsidRPr="00DB6C88" w:rsidRDefault="00DB6C88" w:rsidP="00DB6C88">
      <w:r w:rsidRPr="00DB6C88">
        <w:t>- not a fallback response</w:t>
      </w:r>
    </w:p>
    <w:p w14:paraId="34A382BF" w14:textId="77777777" w:rsidR="00DB6C88" w:rsidRPr="00DB6C88" w:rsidRDefault="00DB6C88" w:rsidP="00DB6C88">
      <w:r w:rsidRPr="00DB6C88">
        <w:t>- not a support/escalation response</w:t>
      </w:r>
    </w:p>
    <w:p w14:paraId="7FDBA2AA" w14:textId="77777777" w:rsidR="00DB6C88" w:rsidRPr="00DB6C88" w:rsidRDefault="00DB6C88" w:rsidP="00DB6C88">
      <w:r w:rsidRPr="00DB6C88">
        <w:t>- not a greeting / low-intent response</w:t>
      </w:r>
    </w:p>
    <w:p w14:paraId="27FC4653" w14:textId="77777777" w:rsidR="00DB6C88" w:rsidRPr="00DB6C88" w:rsidRDefault="00DB6C88" w:rsidP="00DB6C88">
      <w:r w:rsidRPr="00DB6C88">
        <w:t xml:space="preserve">     ↓</w:t>
      </w:r>
    </w:p>
    <w:p w14:paraId="1422ADA7" w14:textId="77777777" w:rsidR="00DB6C88" w:rsidRPr="00DB6C88" w:rsidRDefault="00DB6C88" w:rsidP="00DB6C88">
      <w:r w:rsidRPr="00DB6C88">
        <w:t>If meaningful → Increase overall response count</w:t>
      </w:r>
    </w:p>
    <w:p w14:paraId="116CAECC" w14:textId="77777777" w:rsidR="00DB6C88" w:rsidRPr="00DB6C88" w:rsidRDefault="00DB6C88" w:rsidP="00DB6C88">
      <w:r w:rsidRPr="00DB6C88">
        <w:t xml:space="preserve">     ↓</w:t>
      </w:r>
    </w:p>
    <w:p w14:paraId="117A7465" w14:textId="77777777" w:rsidR="00DB6C88" w:rsidRPr="00DB6C88" w:rsidRDefault="00DB6C88" w:rsidP="00DB6C88">
      <w:r w:rsidRPr="00DB6C88">
        <w:t>Check Overall Rating Interval</w:t>
      </w:r>
    </w:p>
    <w:p w14:paraId="21D00795" w14:textId="77777777" w:rsidR="00DB6C88" w:rsidRPr="00DB6C88" w:rsidRDefault="00DB6C88" w:rsidP="00DB6C88">
      <w:r w:rsidRPr="00DB6C88">
        <w:t>(currently every 3 meaningful bot responses)</w:t>
      </w:r>
    </w:p>
    <w:p w14:paraId="44BF9E25" w14:textId="77777777" w:rsidR="00DB6C88" w:rsidRPr="00DB6C88" w:rsidRDefault="00DB6C88" w:rsidP="00DB6C88">
      <w:r w:rsidRPr="00DB6C88">
        <w:t xml:space="preserve">     ↓</w:t>
      </w:r>
    </w:p>
    <w:p w14:paraId="0622C211" w14:textId="77777777" w:rsidR="00DB6C88" w:rsidRPr="00DB6C88" w:rsidRDefault="00DB6C88" w:rsidP="00DB6C88">
      <w:r w:rsidRPr="00DB6C88">
        <w:t>Reached interval?</w:t>
      </w:r>
    </w:p>
    <w:p w14:paraId="7E7BCABB" w14:textId="77777777" w:rsidR="00DB6C88" w:rsidRPr="00DB6C88" w:rsidRDefault="00DB6C88" w:rsidP="00DB6C88">
      <w:r w:rsidRPr="00DB6C88">
        <w:t xml:space="preserve">     ↓ YES → Show Overall Session Rating Popup</w:t>
      </w:r>
    </w:p>
    <w:p w14:paraId="404481E9" w14:textId="77777777" w:rsidR="00DB6C88" w:rsidRDefault="00DB6C88" w:rsidP="00DB6C88">
      <w:r w:rsidRPr="00DB6C88">
        <w:t xml:space="preserve">     ↓ NO → Continue Normal Chat</w:t>
      </w:r>
    </w:p>
    <w:p w14:paraId="657E755B" w14:textId="77777777" w:rsidR="000754D1" w:rsidRDefault="000754D1" w:rsidP="00DB6C88"/>
    <w:p w14:paraId="3A09706B" w14:textId="545443EE" w:rsidR="000754D1" w:rsidRPr="00DB6C88" w:rsidRDefault="000754D1" w:rsidP="00DB6C88">
      <w:r>
        <w:rPr>
          <w:noProof/>
        </w:rPr>
        <w:lastRenderedPageBreak/>
        <w:drawing>
          <wp:inline distT="0" distB="0" distL="0" distR="0" wp14:anchorId="3FBEE8A3" wp14:editId="57C27032">
            <wp:extent cx="5257800" cy="7915275"/>
            <wp:effectExtent l="0" t="0" r="0" b="9525"/>
            <wp:docPr id="221125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25361" name="Picture 2211253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F972" w14:textId="77777777" w:rsidR="00DB6C88" w:rsidRDefault="00DB6C88" w:rsidP="00DB6C88">
      <w:pPr>
        <w:rPr>
          <w:b/>
          <w:bCs/>
        </w:rPr>
      </w:pPr>
    </w:p>
    <w:p w14:paraId="26861164" w14:textId="7A58EB36" w:rsidR="000A3879" w:rsidRPr="00BB6931" w:rsidRDefault="000A3879" w:rsidP="00BB6931">
      <w:pPr>
        <w:pStyle w:val="Heading1"/>
        <w:rPr>
          <w:b/>
          <w:bCs/>
          <w:color w:val="auto"/>
        </w:rPr>
      </w:pPr>
      <w:bookmarkStart w:id="90" w:name="_Toc226704382"/>
      <w:bookmarkStart w:id="91" w:name="_Toc226706373"/>
      <w:bookmarkStart w:id="92" w:name="_Toc227940391"/>
      <w:r w:rsidRPr="00BB6931">
        <w:rPr>
          <w:b/>
          <w:bCs/>
          <w:color w:val="auto"/>
        </w:rPr>
        <w:lastRenderedPageBreak/>
        <w:t>8. Key Design Decisions</w:t>
      </w:r>
      <w:bookmarkEnd w:id="90"/>
      <w:bookmarkEnd w:id="91"/>
      <w:bookmarkEnd w:id="92"/>
    </w:p>
    <w:p w14:paraId="5DF60DB5" w14:textId="77777777" w:rsidR="006B0602" w:rsidRPr="006B0602" w:rsidRDefault="006B0602" w:rsidP="006B0602">
      <w:r w:rsidRPr="006B0602">
        <w:t>The following key decisions were made during the design of the chatbot system:</w:t>
      </w:r>
    </w:p>
    <w:p w14:paraId="4378B3CB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The system uses a knowledge base–driven approach (RAG) to ensure accurate and controlled responses </w:t>
      </w:r>
    </w:p>
    <w:p w14:paraId="089640D3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The chatbot avoids hallucinations by responding only with information retrieved from the knowledge base </w:t>
      </w:r>
    </w:p>
    <w:p w14:paraId="07419C79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A multilingual strategy (English ↔ Spanish) is implemented using a fallback mechanism rather than maintaining fully duplicated content </w:t>
      </w:r>
    </w:p>
    <w:p w14:paraId="7B1C7BCF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Session-based context handling is used to maintain conversation continuity within an active session </w:t>
      </w:r>
    </w:p>
    <w:p w14:paraId="0EC6BAB3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Context is stored temporarily and </w:t>
      </w:r>
      <w:proofErr w:type="gramStart"/>
      <w:r w:rsidRPr="006B0602">
        <w:t>is not persisted</w:t>
      </w:r>
      <w:proofErr w:type="gramEnd"/>
      <w:r w:rsidRPr="006B0602">
        <w:t xml:space="preserve"> long-term to ensure simplicity and performance </w:t>
      </w:r>
    </w:p>
    <w:p w14:paraId="78F51A4C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Email-based escalation is used as the primary human support mechanism </w:t>
      </w:r>
    </w:p>
    <w:p w14:paraId="6DFEDB6E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A limit is applied to support requests per session to prevent repeated or spam submissions </w:t>
      </w:r>
    </w:p>
    <w:p w14:paraId="6534F4AF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>Feedback (</w:t>
      </w:r>
      <w:r w:rsidRPr="006B0602">
        <w:rPr>
          <w:rFonts w:ascii="Segoe UI Emoji" w:hAnsi="Segoe UI Emoji" w:cs="Segoe UI Emoji"/>
        </w:rPr>
        <w:t>👍</w:t>
      </w:r>
      <w:r w:rsidRPr="006B0602">
        <w:t xml:space="preserve"> / </w:t>
      </w:r>
      <w:r w:rsidRPr="006B0602">
        <w:rPr>
          <w:rFonts w:ascii="Segoe UI Emoji" w:hAnsi="Segoe UI Emoji" w:cs="Segoe UI Emoji"/>
        </w:rPr>
        <w:t>👎</w:t>
      </w:r>
      <w:r w:rsidRPr="006B0602">
        <w:t xml:space="preserve">) is used to capture user satisfaction and trigger escalation when needed </w:t>
      </w:r>
    </w:p>
    <w:p w14:paraId="3B9BC2CE" w14:textId="77777777" w:rsidR="006B0602" w:rsidRPr="006B0602" w:rsidRDefault="006B0602" w:rsidP="006B0602">
      <w:pPr>
        <w:numPr>
          <w:ilvl w:val="0"/>
          <w:numId w:val="86"/>
        </w:numPr>
      </w:pPr>
      <w:r w:rsidRPr="006B0602">
        <w:t xml:space="preserve">All interaction data (e.g., sessions, messages, feedback, and support requests) is stored in PostgreSQL for persistence and analysis </w:t>
      </w:r>
    </w:p>
    <w:p w14:paraId="618D1B85" w14:textId="06EC3499" w:rsidR="006B0602" w:rsidRDefault="006B0602" w:rsidP="006B0602">
      <w:pPr>
        <w:ind w:left="720"/>
        <w:rPr>
          <w:i/>
          <w:iCs/>
        </w:rPr>
      </w:pPr>
      <w:r w:rsidRPr="006B0602">
        <w:rPr>
          <w:i/>
          <w:iCs/>
        </w:rPr>
        <w:t>Note: A separate database design and schema document is maintained to describe the data structure in detail</w:t>
      </w:r>
    </w:p>
    <w:p w14:paraId="431DE589" w14:textId="77777777" w:rsidR="00BB6931" w:rsidRDefault="00BB6931" w:rsidP="006B0602">
      <w:pPr>
        <w:ind w:left="720"/>
        <w:rPr>
          <w:i/>
          <w:iCs/>
        </w:rPr>
      </w:pPr>
    </w:p>
    <w:p w14:paraId="7C8A0CA2" w14:textId="77777777" w:rsidR="000754D1" w:rsidRDefault="000754D1" w:rsidP="006B0602">
      <w:pPr>
        <w:ind w:left="720"/>
        <w:rPr>
          <w:i/>
          <w:iCs/>
        </w:rPr>
      </w:pPr>
    </w:p>
    <w:p w14:paraId="26AB2A1D" w14:textId="77777777" w:rsidR="000754D1" w:rsidRDefault="000754D1" w:rsidP="006B0602">
      <w:pPr>
        <w:ind w:left="720"/>
        <w:rPr>
          <w:i/>
          <w:iCs/>
        </w:rPr>
      </w:pPr>
    </w:p>
    <w:p w14:paraId="670920E0" w14:textId="77777777" w:rsidR="000754D1" w:rsidRDefault="000754D1" w:rsidP="006B0602">
      <w:pPr>
        <w:ind w:left="720"/>
        <w:rPr>
          <w:i/>
          <w:iCs/>
        </w:rPr>
      </w:pPr>
    </w:p>
    <w:p w14:paraId="3F60F0B2" w14:textId="77777777" w:rsidR="000754D1" w:rsidRDefault="000754D1" w:rsidP="006B0602">
      <w:pPr>
        <w:ind w:left="720"/>
        <w:rPr>
          <w:i/>
          <w:iCs/>
        </w:rPr>
      </w:pPr>
    </w:p>
    <w:p w14:paraId="4D196286" w14:textId="77777777" w:rsidR="000754D1" w:rsidRDefault="000754D1" w:rsidP="006B0602">
      <w:pPr>
        <w:ind w:left="720"/>
        <w:rPr>
          <w:i/>
          <w:iCs/>
        </w:rPr>
      </w:pPr>
    </w:p>
    <w:p w14:paraId="1974B377" w14:textId="77777777" w:rsidR="000754D1" w:rsidRDefault="000754D1" w:rsidP="006B0602">
      <w:pPr>
        <w:ind w:left="720"/>
        <w:rPr>
          <w:i/>
          <w:iCs/>
        </w:rPr>
      </w:pPr>
    </w:p>
    <w:p w14:paraId="5E8887CA" w14:textId="77777777" w:rsidR="000754D1" w:rsidRPr="006B0602" w:rsidRDefault="000754D1" w:rsidP="006B0602">
      <w:pPr>
        <w:ind w:left="720"/>
        <w:rPr>
          <w:i/>
          <w:iCs/>
        </w:rPr>
      </w:pPr>
    </w:p>
    <w:p w14:paraId="2CFF7C5A" w14:textId="535F7A34" w:rsidR="00BB6931" w:rsidRPr="00BB6931" w:rsidRDefault="00BB6931" w:rsidP="00BB6931">
      <w:pPr>
        <w:pStyle w:val="Heading1"/>
        <w:rPr>
          <w:b/>
          <w:bCs/>
          <w:color w:val="auto"/>
        </w:rPr>
      </w:pPr>
      <w:bookmarkStart w:id="93" w:name="_Toc226704383"/>
      <w:bookmarkStart w:id="94" w:name="_Toc226706374"/>
      <w:bookmarkStart w:id="95" w:name="_Toc227940392"/>
      <w:r>
        <w:rPr>
          <w:b/>
          <w:bCs/>
          <w:color w:val="auto"/>
        </w:rPr>
        <w:lastRenderedPageBreak/>
        <w:t>9</w:t>
      </w:r>
      <w:r w:rsidRPr="00BB6931">
        <w:rPr>
          <w:b/>
          <w:bCs/>
          <w:color w:val="auto"/>
        </w:rPr>
        <w:t>. Overall Limitations</w:t>
      </w:r>
      <w:bookmarkEnd w:id="93"/>
      <w:bookmarkEnd w:id="94"/>
      <w:bookmarkEnd w:id="95"/>
    </w:p>
    <w:p w14:paraId="1A91F87F" w14:textId="18F5E92F" w:rsidR="00BB6931" w:rsidRPr="00BB6931" w:rsidRDefault="00BB6931" w:rsidP="00BB6931">
      <w:pPr>
        <w:rPr>
          <w:b/>
          <w:bCs/>
        </w:rPr>
      </w:pPr>
      <w:r w:rsidRPr="00BB6931">
        <w:rPr>
          <w:b/>
          <w:bCs/>
        </w:rPr>
        <w:t>The current system has the following limitations:</w:t>
      </w:r>
    </w:p>
    <w:p w14:paraId="6CF6D5EF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The chatbot relies on the available knowledge base, so it cannot answer questions outside the provided content </w:t>
      </w:r>
    </w:p>
    <w:p w14:paraId="547A1BB2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Multilingual support is currently limited and depends on fallback mechanisms rather than a fully multilingual knowledge base </w:t>
      </w:r>
    </w:p>
    <w:p w14:paraId="6B856ED4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Context handling is limited to short-term session memory and may not support complex or long conversations </w:t>
      </w:r>
    </w:p>
    <w:p w14:paraId="78F99BD2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Spelling and grammar variations are only partially handled, and the system may not correctly interpret heavily misspelled or unclear inputs </w:t>
      </w:r>
    </w:p>
    <w:p w14:paraId="1ADBBB35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The system may not fully understand complex or ambiguous user queries </w:t>
      </w:r>
    </w:p>
    <w:p w14:paraId="7AA993BA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Support escalation is limited per session to prevent excessive requests </w:t>
      </w:r>
    </w:p>
    <w:p w14:paraId="56953E9B" w14:textId="77777777" w:rsidR="00BB6931" w:rsidRPr="00BB6931" w:rsidRDefault="00BB6931" w:rsidP="00BB6931">
      <w:pPr>
        <w:numPr>
          <w:ilvl w:val="0"/>
          <w:numId w:val="87"/>
        </w:numPr>
      </w:pPr>
      <w:r w:rsidRPr="00BB6931">
        <w:t xml:space="preserve">The chatbot does not include advanced personalisation features (e.g., user-specific data) in the current phase </w:t>
      </w:r>
    </w:p>
    <w:p w14:paraId="215A66B8" w14:textId="1DE01E8E" w:rsidR="000A3879" w:rsidRPr="000A3879" w:rsidRDefault="000A3879" w:rsidP="000A3879"/>
    <w:p w14:paraId="242374C4" w14:textId="15D2F677" w:rsidR="000A3879" w:rsidRPr="00BB6931" w:rsidRDefault="000A3879" w:rsidP="00BB6931">
      <w:pPr>
        <w:pStyle w:val="Heading1"/>
        <w:rPr>
          <w:b/>
          <w:bCs/>
          <w:color w:val="auto"/>
        </w:rPr>
      </w:pPr>
      <w:r w:rsidRPr="000A3879">
        <w:t xml:space="preserve"> </w:t>
      </w:r>
      <w:bookmarkStart w:id="96" w:name="_Toc226704384"/>
      <w:bookmarkStart w:id="97" w:name="_Toc226706375"/>
      <w:bookmarkStart w:id="98" w:name="_Toc227940393"/>
      <w:r w:rsidR="00BB6931">
        <w:rPr>
          <w:b/>
          <w:bCs/>
          <w:color w:val="auto"/>
        </w:rPr>
        <w:t>10</w:t>
      </w:r>
      <w:r w:rsidRPr="00BB6931">
        <w:rPr>
          <w:b/>
          <w:bCs/>
          <w:color w:val="auto"/>
        </w:rPr>
        <w:t>. Notes for Future Phases</w:t>
      </w:r>
      <w:bookmarkEnd w:id="96"/>
      <w:bookmarkEnd w:id="97"/>
      <w:bookmarkEnd w:id="98"/>
    </w:p>
    <w:p w14:paraId="75EF5B6A" w14:textId="77777777" w:rsidR="006B0602" w:rsidRPr="006B0602" w:rsidRDefault="006B0602" w:rsidP="006B0602">
      <w:pPr>
        <w:pStyle w:val="ListParagraph"/>
        <w:numPr>
          <w:ilvl w:val="0"/>
          <w:numId w:val="85"/>
        </w:numPr>
        <w:rPr>
          <w:lang w:eastAsia="en-AU"/>
        </w:rPr>
      </w:pPr>
      <w:r w:rsidRPr="006B0602">
        <w:rPr>
          <w:lang w:eastAsia="en-AU"/>
        </w:rPr>
        <w:t xml:space="preserve">Add Spanish knowledge base content to improve multilingual retrieval accuracy </w:t>
      </w:r>
    </w:p>
    <w:p w14:paraId="7A92DEE6" w14:textId="77777777" w:rsidR="006B0602" w:rsidRPr="006B0602" w:rsidRDefault="006B0602" w:rsidP="006B0602">
      <w:pPr>
        <w:pStyle w:val="ListParagraph"/>
        <w:numPr>
          <w:ilvl w:val="0"/>
          <w:numId w:val="85"/>
        </w:numPr>
        <w:rPr>
          <w:lang w:eastAsia="en-AU"/>
        </w:rPr>
      </w:pPr>
      <w:r w:rsidRPr="006B0602">
        <w:rPr>
          <w:lang w:eastAsia="en-AU"/>
        </w:rPr>
        <w:t xml:space="preserve">Implement authentication (e.g., JWT) to enable personalised responses </w:t>
      </w:r>
    </w:p>
    <w:p w14:paraId="6F7E253F" w14:textId="77777777" w:rsidR="006B0602" w:rsidRPr="006B0602" w:rsidRDefault="006B0602" w:rsidP="006B0602">
      <w:pPr>
        <w:pStyle w:val="ListParagraph"/>
        <w:numPr>
          <w:ilvl w:val="0"/>
          <w:numId w:val="85"/>
        </w:numPr>
        <w:rPr>
          <w:lang w:eastAsia="en-AU"/>
        </w:rPr>
      </w:pPr>
      <w:r w:rsidRPr="006B0602">
        <w:rPr>
          <w:lang w:eastAsia="en-AU"/>
        </w:rPr>
        <w:t xml:space="preserve">Integrate with the </w:t>
      </w:r>
      <w:proofErr w:type="spellStart"/>
      <w:r w:rsidRPr="006B0602">
        <w:rPr>
          <w:lang w:eastAsia="en-AU"/>
        </w:rPr>
        <w:t>GetMee</w:t>
      </w:r>
      <w:proofErr w:type="spellEnd"/>
      <w:r w:rsidRPr="006B0602">
        <w:rPr>
          <w:lang w:eastAsia="en-AU"/>
        </w:rPr>
        <w:t xml:space="preserve"> backend for real-time data access </w:t>
      </w:r>
    </w:p>
    <w:p w14:paraId="5567E04A" w14:textId="77777777" w:rsidR="006B0602" w:rsidRPr="006B0602" w:rsidRDefault="006B0602" w:rsidP="006B0602">
      <w:pPr>
        <w:pStyle w:val="ListParagraph"/>
        <w:numPr>
          <w:ilvl w:val="0"/>
          <w:numId w:val="85"/>
        </w:numPr>
        <w:rPr>
          <w:lang w:eastAsia="en-AU"/>
        </w:rPr>
      </w:pPr>
      <w:r w:rsidRPr="006B0602">
        <w:rPr>
          <w:lang w:eastAsia="en-AU"/>
        </w:rPr>
        <w:t xml:space="preserve">Enhance analytics and reporting for better insights </w:t>
      </w:r>
    </w:p>
    <w:p w14:paraId="0D146136" w14:textId="77777777" w:rsidR="006B0602" w:rsidRPr="006B0602" w:rsidRDefault="006B0602" w:rsidP="006B0602">
      <w:pPr>
        <w:pStyle w:val="ListParagraph"/>
        <w:numPr>
          <w:ilvl w:val="0"/>
          <w:numId w:val="85"/>
        </w:numPr>
        <w:rPr>
          <w:lang w:eastAsia="en-AU"/>
        </w:rPr>
      </w:pPr>
      <w:r w:rsidRPr="006B0602">
        <w:rPr>
          <w:lang w:eastAsia="en-AU"/>
        </w:rPr>
        <w:t xml:space="preserve">Improve support for handling multiple language inputs within the same conversation </w:t>
      </w:r>
    </w:p>
    <w:p w14:paraId="61E1FE6D" w14:textId="77777777" w:rsidR="006B0602" w:rsidRPr="006B0602" w:rsidRDefault="006B0602" w:rsidP="006B0602">
      <w:pPr>
        <w:pStyle w:val="ListParagraph"/>
        <w:numPr>
          <w:ilvl w:val="0"/>
          <w:numId w:val="85"/>
        </w:numPr>
        <w:rPr>
          <w:lang w:eastAsia="en-AU"/>
        </w:rPr>
      </w:pPr>
      <w:r w:rsidRPr="006B0602">
        <w:rPr>
          <w:lang w:eastAsia="en-AU"/>
        </w:rPr>
        <w:t xml:space="preserve">Improve context handling to better manage longer conversations and more complex follow-up questions </w:t>
      </w:r>
    </w:p>
    <w:p w14:paraId="78FACB6A" w14:textId="77777777" w:rsidR="006B0602" w:rsidRPr="000A3879" w:rsidRDefault="006B0602" w:rsidP="006B0602">
      <w:pPr>
        <w:ind w:left="720"/>
      </w:pPr>
    </w:p>
    <w:p w14:paraId="0EE6191F" w14:textId="77777777" w:rsidR="00727799" w:rsidRDefault="00727799"/>
    <w:sectPr w:rsidR="00727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B1C5" w14:textId="77777777" w:rsidR="00AC634F" w:rsidRDefault="00AC634F" w:rsidP="00C45E17">
      <w:pPr>
        <w:spacing w:after="0" w:line="240" w:lineRule="auto"/>
      </w:pPr>
      <w:r>
        <w:separator/>
      </w:r>
    </w:p>
  </w:endnote>
  <w:endnote w:type="continuationSeparator" w:id="0">
    <w:p w14:paraId="2048FA1B" w14:textId="77777777" w:rsidR="00AC634F" w:rsidRDefault="00AC634F" w:rsidP="00C45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8261" w14:textId="77777777" w:rsidR="00AC634F" w:rsidRDefault="00AC634F" w:rsidP="00C45E17">
      <w:pPr>
        <w:spacing w:after="0" w:line="240" w:lineRule="auto"/>
      </w:pPr>
      <w:r>
        <w:separator/>
      </w:r>
    </w:p>
  </w:footnote>
  <w:footnote w:type="continuationSeparator" w:id="0">
    <w:p w14:paraId="27B569EB" w14:textId="77777777" w:rsidR="00AC634F" w:rsidRDefault="00AC634F" w:rsidP="00C45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256"/>
    <w:multiLevelType w:val="multilevel"/>
    <w:tmpl w:val="7E4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659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4638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453E"/>
    <w:multiLevelType w:val="multilevel"/>
    <w:tmpl w:val="29E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A7B5D"/>
    <w:multiLevelType w:val="multilevel"/>
    <w:tmpl w:val="02B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929EA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0C19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57571"/>
    <w:multiLevelType w:val="multilevel"/>
    <w:tmpl w:val="89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C58D5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64988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87F3D"/>
    <w:multiLevelType w:val="multilevel"/>
    <w:tmpl w:val="423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D6F35"/>
    <w:multiLevelType w:val="multilevel"/>
    <w:tmpl w:val="13F2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56636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11D19"/>
    <w:multiLevelType w:val="multilevel"/>
    <w:tmpl w:val="179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622A7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D689E"/>
    <w:multiLevelType w:val="multilevel"/>
    <w:tmpl w:val="6E9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1154D"/>
    <w:multiLevelType w:val="multilevel"/>
    <w:tmpl w:val="B09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64B3A"/>
    <w:multiLevelType w:val="multilevel"/>
    <w:tmpl w:val="765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40924"/>
    <w:multiLevelType w:val="multilevel"/>
    <w:tmpl w:val="A48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D7436"/>
    <w:multiLevelType w:val="multilevel"/>
    <w:tmpl w:val="F94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838FF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342882"/>
    <w:multiLevelType w:val="multilevel"/>
    <w:tmpl w:val="98F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395423"/>
    <w:multiLevelType w:val="multilevel"/>
    <w:tmpl w:val="1C88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4503A6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C1E5B"/>
    <w:multiLevelType w:val="multilevel"/>
    <w:tmpl w:val="874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45DB4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40CEC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05185"/>
    <w:multiLevelType w:val="multilevel"/>
    <w:tmpl w:val="37E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A3D63"/>
    <w:multiLevelType w:val="multilevel"/>
    <w:tmpl w:val="9EB4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60135"/>
    <w:multiLevelType w:val="multilevel"/>
    <w:tmpl w:val="FA3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56F41"/>
    <w:multiLevelType w:val="hybridMultilevel"/>
    <w:tmpl w:val="DFEC0E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005252"/>
    <w:multiLevelType w:val="multilevel"/>
    <w:tmpl w:val="AEC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043D2"/>
    <w:multiLevelType w:val="multilevel"/>
    <w:tmpl w:val="3574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F71F4"/>
    <w:multiLevelType w:val="multilevel"/>
    <w:tmpl w:val="F1A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80DC6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956113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850CF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4D7716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925479"/>
    <w:multiLevelType w:val="multilevel"/>
    <w:tmpl w:val="EE4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615D55"/>
    <w:multiLevelType w:val="multilevel"/>
    <w:tmpl w:val="840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97974"/>
    <w:multiLevelType w:val="multilevel"/>
    <w:tmpl w:val="33E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64643"/>
    <w:multiLevelType w:val="multilevel"/>
    <w:tmpl w:val="8B2E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2431B1"/>
    <w:multiLevelType w:val="multilevel"/>
    <w:tmpl w:val="070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65773"/>
    <w:multiLevelType w:val="multilevel"/>
    <w:tmpl w:val="3F8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971FFB"/>
    <w:multiLevelType w:val="hybridMultilevel"/>
    <w:tmpl w:val="127CA2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9B2C71"/>
    <w:multiLevelType w:val="multilevel"/>
    <w:tmpl w:val="56D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C0F5A"/>
    <w:multiLevelType w:val="multilevel"/>
    <w:tmpl w:val="520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C853DD"/>
    <w:multiLevelType w:val="multilevel"/>
    <w:tmpl w:val="37A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85A64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5348F9"/>
    <w:multiLevelType w:val="multilevel"/>
    <w:tmpl w:val="88B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961FE"/>
    <w:multiLevelType w:val="multilevel"/>
    <w:tmpl w:val="4210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D6A33"/>
    <w:multiLevelType w:val="multilevel"/>
    <w:tmpl w:val="F1C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9612F"/>
    <w:multiLevelType w:val="multilevel"/>
    <w:tmpl w:val="0AB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4140D7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A8289C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D3165D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D264B"/>
    <w:multiLevelType w:val="multilevel"/>
    <w:tmpl w:val="8E2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324FA5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E679D4"/>
    <w:multiLevelType w:val="multilevel"/>
    <w:tmpl w:val="1BC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3C4A7C"/>
    <w:multiLevelType w:val="multilevel"/>
    <w:tmpl w:val="7A34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13248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A6A5F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64CE4"/>
    <w:multiLevelType w:val="multilevel"/>
    <w:tmpl w:val="2A34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E037C0"/>
    <w:multiLevelType w:val="multilevel"/>
    <w:tmpl w:val="E90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0B2C1D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9F6284"/>
    <w:multiLevelType w:val="multilevel"/>
    <w:tmpl w:val="3EB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316390"/>
    <w:multiLevelType w:val="hybridMultilevel"/>
    <w:tmpl w:val="B83C7DB6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7" w15:restartNumberingAfterBreak="0">
    <w:nsid w:val="5AF0767C"/>
    <w:multiLevelType w:val="multilevel"/>
    <w:tmpl w:val="968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116759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F3339E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0D073B"/>
    <w:multiLevelType w:val="multilevel"/>
    <w:tmpl w:val="46A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2D4AF0"/>
    <w:multiLevelType w:val="multilevel"/>
    <w:tmpl w:val="399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B706A"/>
    <w:multiLevelType w:val="multilevel"/>
    <w:tmpl w:val="D59A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22157A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D666C"/>
    <w:multiLevelType w:val="multilevel"/>
    <w:tmpl w:val="0A3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90E66"/>
    <w:multiLevelType w:val="multilevel"/>
    <w:tmpl w:val="43F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4314C5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8F629B"/>
    <w:multiLevelType w:val="multilevel"/>
    <w:tmpl w:val="45C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8672CE"/>
    <w:multiLevelType w:val="multilevel"/>
    <w:tmpl w:val="4590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73687D"/>
    <w:multiLevelType w:val="multilevel"/>
    <w:tmpl w:val="9A3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D43CE0"/>
    <w:multiLevelType w:val="multilevel"/>
    <w:tmpl w:val="2AC0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ED0780"/>
    <w:multiLevelType w:val="multilevel"/>
    <w:tmpl w:val="B4B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082950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9945E2"/>
    <w:multiLevelType w:val="multilevel"/>
    <w:tmpl w:val="6AF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111302"/>
    <w:multiLevelType w:val="multilevel"/>
    <w:tmpl w:val="B53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6A6BB0"/>
    <w:multiLevelType w:val="multilevel"/>
    <w:tmpl w:val="12B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BD7603"/>
    <w:multiLevelType w:val="multilevel"/>
    <w:tmpl w:val="328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7031AA"/>
    <w:multiLevelType w:val="multilevel"/>
    <w:tmpl w:val="B10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97305">
    <w:abstractNumId w:val="4"/>
  </w:num>
  <w:num w:numId="2" w16cid:durableId="56780451">
    <w:abstractNumId w:val="78"/>
  </w:num>
  <w:num w:numId="3" w16cid:durableId="1493182324">
    <w:abstractNumId w:val="40"/>
  </w:num>
  <w:num w:numId="4" w16cid:durableId="189221311">
    <w:abstractNumId w:val="41"/>
  </w:num>
  <w:num w:numId="5" w16cid:durableId="342435087">
    <w:abstractNumId w:val="74"/>
  </w:num>
  <w:num w:numId="6" w16cid:durableId="1642150833">
    <w:abstractNumId w:val="84"/>
  </w:num>
  <w:num w:numId="7" w16cid:durableId="1895777661">
    <w:abstractNumId w:val="27"/>
  </w:num>
  <w:num w:numId="8" w16cid:durableId="1512135777">
    <w:abstractNumId w:val="17"/>
  </w:num>
  <w:num w:numId="9" w16cid:durableId="1714815414">
    <w:abstractNumId w:val="38"/>
  </w:num>
  <w:num w:numId="10" w16cid:durableId="2037538685">
    <w:abstractNumId w:val="59"/>
  </w:num>
  <w:num w:numId="11" w16cid:durableId="1060515824">
    <w:abstractNumId w:val="0"/>
  </w:num>
  <w:num w:numId="12" w16cid:durableId="1254510322">
    <w:abstractNumId w:val="50"/>
  </w:num>
  <w:num w:numId="13" w16cid:durableId="1564218253">
    <w:abstractNumId w:val="65"/>
  </w:num>
  <w:num w:numId="14" w16cid:durableId="1867518839">
    <w:abstractNumId w:val="32"/>
  </w:num>
  <w:num w:numId="15" w16cid:durableId="969746077">
    <w:abstractNumId w:val="62"/>
  </w:num>
  <w:num w:numId="16" w16cid:durableId="2086605806">
    <w:abstractNumId w:val="3"/>
  </w:num>
  <w:num w:numId="17" w16cid:durableId="262884731">
    <w:abstractNumId w:val="63"/>
  </w:num>
  <w:num w:numId="18" w16cid:durableId="2097827238">
    <w:abstractNumId w:val="47"/>
  </w:num>
  <w:num w:numId="19" w16cid:durableId="1939214096">
    <w:abstractNumId w:val="33"/>
  </w:num>
  <w:num w:numId="20" w16cid:durableId="1109541224">
    <w:abstractNumId w:val="10"/>
  </w:num>
  <w:num w:numId="21" w16cid:durableId="1841043640">
    <w:abstractNumId w:val="81"/>
  </w:num>
  <w:num w:numId="22" w16cid:durableId="537157293">
    <w:abstractNumId w:val="85"/>
  </w:num>
  <w:num w:numId="23" w16cid:durableId="1784375768">
    <w:abstractNumId w:val="75"/>
  </w:num>
  <w:num w:numId="24" w16cid:durableId="197665545">
    <w:abstractNumId w:val="56"/>
  </w:num>
  <w:num w:numId="25" w16cid:durableId="1689136502">
    <w:abstractNumId w:val="67"/>
  </w:num>
  <w:num w:numId="26" w16cid:durableId="1577933837">
    <w:abstractNumId w:val="39"/>
  </w:num>
  <w:num w:numId="27" w16cid:durableId="186261634">
    <w:abstractNumId w:val="16"/>
  </w:num>
  <w:num w:numId="28" w16cid:durableId="1335918308">
    <w:abstractNumId w:val="49"/>
  </w:num>
  <w:num w:numId="29" w16cid:durableId="1264073515">
    <w:abstractNumId w:val="22"/>
  </w:num>
  <w:num w:numId="30" w16cid:durableId="841313881">
    <w:abstractNumId w:val="28"/>
  </w:num>
  <w:num w:numId="31" w16cid:durableId="452293159">
    <w:abstractNumId w:val="29"/>
  </w:num>
  <w:num w:numId="32" w16cid:durableId="291786802">
    <w:abstractNumId w:val="51"/>
  </w:num>
  <w:num w:numId="33" w16cid:durableId="1593129188">
    <w:abstractNumId w:val="58"/>
  </w:num>
  <w:num w:numId="34" w16cid:durableId="1053044493">
    <w:abstractNumId w:val="46"/>
  </w:num>
  <w:num w:numId="35" w16cid:durableId="5836737">
    <w:abstractNumId w:val="86"/>
  </w:num>
  <w:num w:numId="36" w16cid:durableId="760567599">
    <w:abstractNumId w:val="7"/>
  </w:num>
  <w:num w:numId="37" w16cid:durableId="1623077050">
    <w:abstractNumId w:val="77"/>
  </w:num>
  <w:num w:numId="38" w16cid:durableId="1659386463">
    <w:abstractNumId w:val="70"/>
  </w:num>
  <w:num w:numId="39" w16cid:durableId="286083010">
    <w:abstractNumId w:val="19"/>
  </w:num>
  <w:num w:numId="40" w16cid:durableId="758451951">
    <w:abstractNumId w:val="24"/>
  </w:num>
  <w:num w:numId="41" w16cid:durableId="604768613">
    <w:abstractNumId w:val="72"/>
  </w:num>
  <w:num w:numId="42" w16cid:durableId="1665695599">
    <w:abstractNumId w:val="21"/>
  </w:num>
  <w:num w:numId="43" w16cid:durableId="1612663069">
    <w:abstractNumId w:val="45"/>
  </w:num>
  <w:num w:numId="44" w16cid:durableId="1335036399">
    <w:abstractNumId w:val="15"/>
  </w:num>
  <w:num w:numId="45" w16cid:durableId="351497791">
    <w:abstractNumId w:val="44"/>
  </w:num>
  <w:num w:numId="46" w16cid:durableId="1647395209">
    <w:abstractNumId w:val="66"/>
  </w:num>
  <w:num w:numId="47" w16cid:durableId="2089302705">
    <w:abstractNumId w:val="80"/>
  </w:num>
  <w:num w:numId="48" w16cid:durableId="93330500">
    <w:abstractNumId w:val="71"/>
  </w:num>
  <w:num w:numId="49" w16cid:durableId="682978218">
    <w:abstractNumId w:val="18"/>
  </w:num>
  <w:num w:numId="50" w16cid:durableId="886062194">
    <w:abstractNumId w:val="42"/>
  </w:num>
  <w:num w:numId="51" w16cid:durableId="1730570705">
    <w:abstractNumId w:val="13"/>
  </w:num>
  <w:num w:numId="52" w16cid:durableId="1714190559">
    <w:abstractNumId w:val="83"/>
  </w:num>
  <w:num w:numId="53" w16cid:durableId="1353800059">
    <w:abstractNumId w:val="52"/>
  </w:num>
  <w:num w:numId="54" w16cid:durableId="577444989">
    <w:abstractNumId w:val="11"/>
  </w:num>
  <w:num w:numId="55" w16cid:durableId="1873422892">
    <w:abstractNumId w:val="31"/>
  </w:num>
  <w:num w:numId="56" w16cid:durableId="1868327036">
    <w:abstractNumId w:val="6"/>
  </w:num>
  <w:num w:numId="57" w16cid:durableId="2099251332">
    <w:abstractNumId w:val="43"/>
  </w:num>
  <w:num w:numId="58" w16cid:durableId="382482527">
    <w:abstractNumId w:val="79"/>
  </w:num>
  <w:num w:numId="59" w16cid:durableId="1775633103">
    <w:abstractNumId w:val="35"/>
  </w:num>
  <w:num w:numId="60" w16cid:durableId="1575621288">
    <w:abstractNumId w:val="37"/>
  </w:num>
  <w:num w:numId="61" w16cid:durableId="37975434">
    <w:abstractNumId w:val="1"/>
  </w:num>
  <w:num w:numId="62" w16cid:durableId="606934202">
    <w:abstractNumId w:val="55"/>
  </w:num>
  <w:num w:numId="63" w16cid:durableId="855728579">
    <w:abstractNumId w:val="9"/>
  </w:num>
  <w:num w:numId="64" w16cid:durableId="985550878">
    <w:abstractNumId w:val="60"/>
  </w:num>
  <w:num w:numId="65" w16cid:durableId="792987100">
    <w:abstractNumId w:val="82"/>
  </w:num>
  <w:num w:numId="66" w16cid:durableId="169419262">
    <w:abstractNumId w:val="64"/>
  </w:num>
  <w:num w:numId="67" w16cid:durableId="1085490134">
    <w:abstractNumId w:val="20"/>
  </w:num>
  <w:num w:numId="68" w16cid:durableId="421994819">
    <w:abstractNumId w:val="61"/>
  </w:num>
  <w:num w:numId="69" w16cid:durableId="959650409">
    <w:abstractNumId w:val="5"/>
  </w:num>
  <w:num w:numId="70" w16cid:durableId="1930038732">
    <w:abstractNumId w:val="48"/>
  </w:num>
  <w:num w:numId="71" w16cid:durableId="421996029">
    <w:abstractNumId w:val="2"/>
  </w:num>
  <w:num w:numId="72" w16cid:durableId="259027001">
    <w:abstractNumId w:val="14"/>
  </w:num>
  <w:num w:numId="73" w16cid:durableId="1216889564">
    <w:abstractNumId w:val="23"/>
  </w:num>
  <w:num w:numId="74" w16cid:durableId="1201091211">
    <w:abstractNumId w:val="26"/>
  </w:num>
  <w:num w:numId="75" w16cid:durableId="10380683">
    <w:abstractNumId w:val="12"/>
  </w:num>
  <w:num w:numId="76" w16cid:durableId="157044211">
    <w:abstractNumId w:val="76"/>
  </w:num>
  <w:num w:numId="77" w16cid:durableId="1250499910">
    <w:abstractNumId w:val="36"/>
  </w:num>
  <w:num w:numId="78" w16cid:durableId="570962747">
    <w:abstractNumId w:val="34"/>
  </w:num>
  <w:num w:numId="79" w16cid:durableId="73012380">
    <w:abstractNumId w:val="25"/>
  </w:num>
  <w:num w:numId="80" w16cid:durableId="1162813603">
    <w:abstractNumId w:val="53"/>
  </w:num>
  <w:num w:numId="81" w16cid:durableId="1905289747">
    <w:abstractNumId w:val="87"/>
  </w:num>
  <w:num w:numId="82" w16cid:durableId="725032951">
    <w:abstractNumId w:val="8"/>
  </w:num>
  <w:num w:numId="83" w16cid:durableId="221524942">
    <w:abstractNumId w:val="73"/>
  </w:num>
  <w:num w:numId="84" w16cid:durableId="907494280">
    <w:abstractNumId w:val="54"/>
  </w:num>
  <w:num w:numId="85" w16cid:durableId="1880119210">
    <w:abstractNumId w:val="69"/>
  </w:num>
  <w:num w:numId="86" w16cid:durableId="928582152">
    <w:abstractNumId w:val="57"/>
  </w:num>
  <w:num w:numId="87" w16cid:durableId="100613754">
    <w:abstractNumId w:val="68"/>
  </w:num>
  <w:num w:numId="88" w16cid:durableId="9204826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879"/>
    <w:rsid w:val="0001031A"/>
    <w:rsid w:val="000754D1"/>
    <w:rsid w:val="00087B0B"/>
    <w:rsid w:val="000A3879"/>
    <w:rsid w:val="000C1889"/>
    <w:rsid w:val="0010100A"/>
    <w:rsid w:val="00101C5F"/>
    <w:rsid w:val="00126178"/>
    <w:rsid w:val="00144D06"/>
    <w:rsid w:val="001D412F"/>
    <w:rsid w:val="00202B9A"/>
    <w:rsid w:val="002D556F"/>
    <w:rsid w:val="00314238"/>
    <w:rsid w:val="003211B9"/>
    <w:rsid w:val="003A5800"/>
    <w:rsid w:val="003E50F0"/>
    <w:rsid w:val="00406016"/>
    <w:rsid w:val="00472737"/>
    <w:rsid w:val="00482A97"/>
    <w:rsid w:val="00496B30"/>
    <w:rsid w:val="004F282F"/>
    <w:rsid w:val="0052452F"/>
    <w:rsid w:val="005527BE"/>
    <w:rsid w:val="005B335D"/>
    <w:rsid w:val="005B3687"/>
    <w:rsid w:val="00622328"/>
    <w:rsid w:val="006417FD"/>
    <w:rsid w:val="00682187"/>
    <w:rsid w:val="00692D3C"/>
    <w:rsid w:val="0069571F"/>
    <w:rsid w:val="0069619A"/>
    <w:rsid w:val="006A42AA"/>
    <w:rsid w:val="006A666B"/>
    <w:rsid w:val="006B0602"/>
    <w:rsid w:val="006F2EE1"/>
    <w:rsid w:val="007105CD"/>
    <w:rsid w:val="00712927"/>
    <w:rsid w:val="00727799"/>
    <w:rsid w:val="00761FD8"/>
    <w:rsid w:val="007B56D0"/>
    <w:rsid w:val="00842A1F"/>
    <w:rsid w:val="0084635E"/>
    <w:rsid w:val="00872DBA"/>
    <w:rsid w:val="0091779B"/>
    <w:rsid w:val="00961A6D"/>
    <w:rsid w:val="00A85869"/>
    <w:rsid w:val="00A8751C"/>
    <w:rsid w:val="00AC634F"/>
    <w:rsid w:val="00AF4F94"/>
    <w:rsid w:val="00B153B8"/>
    <w:rsid w:val="00B23A65"/>
    <w:rsid w:val="00B45CAE"/>
    <w:rsid w:val="00B76F87"/>
    <w:rsid w:val="00BB3BDE"/>
    <w:rsid w:val="00BB6931"/>
    <w:rsid w:val="00BD1BE0"/>
    <w:rsid w:val="00C45E17"/>
    <w:rsid w:val="00CB3363"/>
    <w:rsid w:val="00CB52BD"/>
    <w:rsid w:val="00CC2A7B"/>
    <w:rsid w:val="00D07336"/>
    <w:rsid w:val="00D15B23"/>
    <w:rsid w:val="00DB6C88"/>
    <w:rsid w:val="00E10E71"/>
    <w:rsid w:val="00E12D9A"/>
    <w:rsid w:val="00E27F71"/>
    <w:rsid w:val="00E33F25"/>
    <w:rsid w:val="00E52CDA"/>
    <w:rsid w:val="00F023C1"/>
    <w:rsid w:val="00F20490"/>
    <w:rsid w:val="00F27927"/>
    <w:rsid w:val="00FE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67F6"/>
  <w15:chartTrackingRefBased/>
  <w15:docId w15:val="{0D07ABE8-29C3-4D6B-BF20-8E4862F6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126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56D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10E7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C188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18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188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C188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C188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5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E17"/>
  </w:style>
  <w:style w:type="paragraph" w:styleId="Footer">
    <w:name w:val="footer"/>
    <w:basedOn w:val="Normal"/>
    <w:link w:val="FooterChar"/>
    <w:uiPriority w:val="99"/>
    <w:unhideWhenUsed/>
    <w:rsid w:val="00C45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32</Pages>
  <Words>3646</Words>
  <Characters>20784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shammi Rasadika</dc:creator>
  <cp:keywords/>
  <dc:description/>
  <cp:lastModifiedBy>shammi Rasadika</cp:lastModifiedBy>
  <cp:revision>46</cp:revision>
  <dcterms:created xsi:type="dcterms:W3CDTF">2026-04-08T10:04:00Z</dcterms:created>
  <dcterms:modified xsi:type="dcterms:W3CDTF">2026-04-24T06:25:00Z</dcterms:modified>
</cp:coreProperties>
</file>