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A003A" w14:textId="77777777" w:rsidR="00C50092" w:rsidRDefault="00A023E9">
      <w:pPr>
        <w:jc w:val="center"/>
        <w:rPr>
          <w:sz w:val="32"/>
          <w:szCs w:val="32"/>
          <w:highlight w:val="white"/>
        </w:rPr>
      </w:pPr>
      <w:r>
        <w:rPr>
          <w:noProof/>
          <w:sz w:val="32"/>
          <w:szCs w:val="32"/>
          <w:highlight w:val="white"/>
        </w:rPr>
        <w:drawing>
          <wp:inline distT="114300" distB="114300" distL="114300" distR="114300" wp14:anchorId="387467DB" wp14:editId="64C108C2">
            <wp:extent cx="1197864" cy="1197864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1197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57A3A3" w14:textId="77777777" w:rsidR="00C50092" w:rsidRDefault="00C50092">
      <w:pPr>
        <w:jc w:val="center"/>
        <w:rPr>
          <w:b/>
          <w:color w:val="FFFFFF"/>
          <w:sz w:val="32"/>
          <w:szCs w:val="32"/>
          <w:u w:val="single"/>
          <w:shd w:val="clear" w:color="auto" w:fill="1155CC"/>
        </w:rPr>
      </w:pPr>
    </w:p>
    <w:p w14:paraId="152D73B7" w14:textId="77777777" w:rsidR="00C50092" w:rsidRDefault="00A023E9">
      <w:pPr>
        <w:jc w:val="center"/>
        <w:rPr>
          <w:b/>
          <w:color w:val="FFFFFF"/>
          <w:sz w:val="32"/>
          <w:szCs w:val="32"/>
          <w:shd w:val="clear" w:color="auto" w:fill="056767"/>
        </w:rPr>
      </w:pPr>
      <w:r>
        <w:rPr>
          <w:b/>
          <w:color w:val="FFFFFF"/>
          <w:sz w:val="40"/>
          <w:szCs w:val="40"/>
          <w:shd w:val="clear" w:color="auto" w:fill="056767"/>
        </w:rPr>
        <w:t>Introduction to Basic Data Structures</w:t>
      </w:r>
    </w:p>
    <w:p w14:paraId="0BBD029C" w14:textId="77777777" w:rsidR="00C50092" w:rsidRDefault="00A023E9">
      <w:pPr>
        <w:pStyle w:val="Heading1"/>
        <w:jc w:val="center"/>
        <w:rPr>
          <w:b/>
          <w:sz w:val="32"/>
          <w:szCs w:val="32"/>
          <w:u w:val="single"/>
        </w:rPr>
      </w:pPr>
      <w:bookmarkStart w:id="0" w:name="_heading=h.gjdgxs" w:colFirst="0" w:colLast="0"/>
      <w:bookmarkEnd w:id="0"/>
      <w:r>
        <w:rPr>
          <w:b/>
          <w:sz w:val="32"/>
          <w:szCs w:val="32"/>
          <w:u w:val="single"/>
        </w:rPr>
        <w:t>Module 10.5: Practice Day 01</w:t>
      </w:r>
    </w:p>
    <w:p w14:paraId="6D19C6F4" w14:textId="77777777" w:rsidR="00C50092" w:rsidRDefault="00A023E9">
      <w:pPr>
        <w:jc w:val="center"/>
      </w:pPr>
      <w:r>
        <w:rPr>
          <w:b/>
          <w:sz w:val="28"/>
          <w:szCs w:val="28"/>
        </w:rPr>
        <w:t>(Practice Questions)</w:t>
      </w:r>
    </w:p>
    <w:p w14:paraId="10F265E5" w14:textId="77777777" w:rsidR="00C50092" w:rsidRDefault="00C50092">
      <w:pPr>
        <w:rPr>
          <w:b/>
          <w:sz w:val="32"/>
          <w:szCs w:val="32"/>
        </w:rPr>
      </w:pPr>
    </w:p>
    <w:p w14:paraId="3E3BC15B" w14:textId="77777777" w:rsidR="00C50092" w:rsidRDefault="00C50092">
      <w:pPr>
        <w:rPr>
          <w:b/>
          <w:sz w:val="32"/>
          <w:szCs w:val="32"/>
        </w:rPr>
      </w:pPr>
    </w:p>
    <w:p w14:paraId="15759E9F" w14:textId="77777777" w:rsidR="00C50092" w:rsidRDefault="00C50092">
      <w:pPr>
        <w:rPr>
          <w:b/>
          <w:sz w:val="32"/>
          <w:szCs w:val="32"/>
        </w:rPr>
      </w:pPr>
    </w:p>
    <w:p w14:paraId="5C52F614" w14:textId="77777777" w:rsidR="00C50092" w:rsidRDefault="00A023E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Topics:</w:t>
      </w:r>
    </w:p>
    <w:p w14:paraId="75B73F92" w14:textId="77777777" w:rsidR="00C50092" w:rsidRDefault="00A023E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Doubly Linked List</w:t>
      </w:r>
    </w:p>
    <w:p w14:paraId="120EA9DF" w14:textId="77777777" w:rsidR="00C50092" w:rsidRDefault="00C50092">
      <w:pPr>
        <w:ind w:left="720"/>
      </w:pPr>
    </w:p>
    <w:p w14:paraId="57977DCB" w14:textId="77777777" w:rsidR="00C50092" w:rsidRDefault="00C50092">
      <w:pPr>
        <w:ind w:left="720"/>
      </w:pPr>
    </w:p>
    <w:p w14:paraId="69C1ADE9" w14:textId="77777777" w:rsidR="00C50092" w:rsidRDefault="00C50092">
      <w:pPr>
        <w:ind w:left="720"/>
      </w:pPr>
    </w:p>
    <w:p w14:paraId="4639A354" w14:textId="77777777" w:rsidR="00C50092" w:rsidRDefault="00C50092">
      <w:pPr>
        <w:ind w:left="720"/>
      </w:pPr>
    </w:p>
    <w:p w14:paraId="2C3BA5A2" w14:textId="77777777" w:rsidR="00C50092" w:rsidRDefault="00C50092">
      <w:pPr>
        <w:ind w:left="720"/>
      </w:pPr>
    </w:p>
    <w:p w14:paraId="074E02B5" w14:textId="77777777" w:rsidR="00C50092" w:rsidRDefault="00C50092">
      <w:pPr>
        <w:ind w:left="720"/>
      </w:pPr>
    </w:p>
    <w:p w14:paraId="56CA9ED6" w14:textId="77777777" w:rsidR="00C50092" w:rsidRDefault="00C50092">
      <w:pPr>
        <w:ind w:left="720"/>
      </w:pPr>
    </w:p>
    <w:p w14:paraId="363C63B7" w14:textId="77777777" w:rsidR="00C50092" w:rsidRDefault="00C50092">
      <w:pPr>
        <w:ind w:left="720"/>
      </w:pPr>
    </w:p>
    <w:p w14:paraId="45CA3381" w14:textId="77777777" w:rsidR="00C50092" w:rsidRDefault="00C50092">
      <w:pPr>
        <w:ind w:left="720"/>
      </w:pPr>
    </w:p>
    <w:p w14:paraId="7926B566" w14:textId="77777777" w:rsidR="00C50092" w:rsidRDefault="00C50092">
      <w:pPr>
        <w:ind w:left="720"/>
      </w:pPr>
    </w:p>
    <w:p w14:paraId="5D0A0C94" w14:textId="77777777" w:rsidR="00C50092" w:rsidRDefault="00C50092">
      <w:pPr>
        <w:ind w:left="720"/>
      </w:pPr>
    </w:p>
    <w:p w14:paraId="659173CA" w14:textId="77777777" w:rsidR="00C50092" w:rsidRDefault="00C50092">
      <w:pPr>
        <w:ind w:left="720"/>
      </w:pPr>
    </w:p>
    <w:p w14:paraId="1813E70C" w14:textId="77777777" w:rsidR="00C50092" w:rsidRDefault="00C50092">
      <w:pPr>
        <w:ind w:left="720"/>
      </w:pPr>
    </w:p>
    <w:p w14:paraId="4E9388F5" w14:textId="77777777" w:rsidR="00C50092" w:rsidRDefault="00C50092">
      <w:pPr>
        <w:rPr>
          <w:sz w:val="24"/>
          <w:szCs w:val="24"/>
        </w:rPr>
      </w:pPr>
    </w:p>
    <w:p w14:paraId="0CF9F16E" w14:textId="77777777" w:rsidR="00C50092" w:rsidRDefault="00C50092">
      <w:pPr>
        <w:rPr>
          <w:sz w:val="28"/>
          <w:szCs w:val="28"/>
        </w:rPr>
      </w:pPr>
    </w:p>
    <w:p w14:paraId="6BAFB4F1" w14:textId="77777777" w:rsidR="00C50092" w:rsidRDefault="00C50092">
      <w:pPr>
        <w:rPr>
          <w:sz w:val="28"/>
          <w:szCs w:val="28"/>
        </w:rPr>
      </w:pPr>
    </w:p>
    <w:p w14:paraId="4EBD734B" w14:textId="77777777" w:rsidR="00C50092" w:rsidRDefault="00C50092">
      <w:pPr>
        <w:rPr>
          <w:sz w:val="28"/>
          <w:szCs w:val="28"/>
        </w:rPr>
      </w:pPr>
    </w:p>
    <w:p w14:paraId="54FCD3E5" w14:textId="77777777" w:rsidR="00C50092" w:rsidRDefault="00C50092">
      <w:pPr>
        <w:rPr>
          <w:sz w:val="28"/>
          <w:szCs w:val="28"/>
        </w:rPr>
      </w:pPr>
    </w:p>
    <w:p w14:paraId="0259D542" w14:textId="77777777" w:rsidR="00C50092" w:rsidRDefault="00C50092">
      <w:pPr>
        <w:rPr>
          <w:sz w:val="28"/>
          <w:szCs w:val="28"/>
        </w:rPr>
      </w:pPr>
    </w:p>
    <w:p w14:paraId="4B56E904" w14:textId="77777777" w:rsidR="00C50092" w:rsidRDefault="00C50092">
      <w:pPr>
        <w:rPr>
          <w:sz w:val="28"/>
          <w:szCs w:val="28"/>
        </w:rPr>
      </w:pPr>
    </w:p>
    <w:p w14:paraId="60362674" w14:textId="77777777" w:rsidR="00C50092" w:rsidRDefault="00A023E9">
      <w:pPr>
        <w:pStyle w:val="Heading1"/>
        <w:jc w:val="center"/>
        <w:rPr>
          <w:b/>
          <w:color w:val="FFFFFF"/>
          <w:u w:val="single"/>
          <w:shd w:val="clear" w:color="auto" w:fill="3C78D8"/>
        </w:rPr>
      </w:pPr>
      <w:bookmarkStart w:id="1" w:name="_heading=h.30j0zll" w:colFirst="0" w:colLast="0"/>
      <w:bookmarkEnd w:id="1"/>
      <w:r>
        <w:rPr>
          <w:noProof/>
        </w:rPr>
        <w:lastRenderedPageBreak/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5C79F043" wp14:editId="4D0328DC">
                <wp:simplePos x="0" y="0"/>
                <wp:positionH relativeFrom="column">
                  <wp:posOffset>457200</wp:posOffset>
                </wp:positionH>
                <wp:positionV relativeFrom="paragraph">
                  <wp:posOffset>101601</wp:posOffset>
                </wp:positionV>
                <wp:extent cx="4743450" cy="548910"/>
                <wp:effectExtent l="0" t="0" r="0" b="0"/>
                <wp:wrapSquare wrapText="bothSides" distT="114300" distB="114300" distL="114300" distR="114300"/>
                <wp:docPr id="9" name="Double Wa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43300" y="3554550"/>
                          <a:ext cx="4205400" cy="450900"/>
                        </a:xfrm>
                        <a:prstGeom prst="doubleWave">
                          <a:avLst>
                            <a:gd name="adj1" fmla="val 6250"/>
                            <a:gd name="adj2" fmla="val -3995"/>
                          </a:avLst>
                        </a:prstGeom>
                        <a:solidFill>
                          <a:srgbClr val="080240"/>
                        </a:solidFill>
                        <a:ln w="28575" cap="flat" cmpd="sng">
                          <a:solidFill>
                            <a:srgbClr val="30BAE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0CF25B" w14:textId="77777777" w:rsidR="00C50092" w:rsidRDefault="00A023E9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sz w:val="40"/>
                              </w:rPr>
                              <w:t>Practice Problem 1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79F043"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Double Wave 9" o:spid="_x0000_s1026" type="#_x0000_t188" style="position:absolute;left:0;text-align:left;margin-left:36pt;margin-top:8pt;width:373.5pt;height:43.2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" adj="1350,9937" fillcolor="#080240" strokecolor="#30baec" strokeweight="2.2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40CF25B" w14:textId="77777777" w:rsidR="00C50092" w:rsidRDefault="00A023E9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i/>
                          <w:color w:val="FFFFFF"/>
                          <w:sz w:val="40"/>
                        </w:rPr>
                        <w:t>Practice Problem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6E257B" w14:textId="77777777" w:rsidR="00C50092" w:rsidRDefault="00C50092">
      <w:pPr>
        <w:pStyle w:val="Heading1"/>
        <w:rPr>
          <w:b/>
          <w:color w:val="FFFFFF"/>
          <w:u w:val="single"/>
          <w:shd w:val="clear" w:color="auto" w:fill="3C78D8"/>
        </w:rPr>
      </w:pPr>
      <w:bookmarkStart w:id="2" w:name="_heading=h.1fob9te" w:colFirst="0" w:colLast="0"/>
      <w:bookmarkEnd w:id="2"/>
    </w:p>
    <w:p w14:paraId="54A0A464" w14:textId="77777777" w:rsidR="00C50092" w:rsidRDefault="00C50092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1CF7FD3" w14:textId="77777777" w:rsidR="00C50092" w:rsidRDefault="00A023E9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>Question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Take two doubly linked lists as input and check if they are the same or not.</w:t>
      </w:r>
    </w:p>
    <w:p w14:paraId="00677FEC" w14:textId="77777777" w:rsidR="00C50092" w:rsidRDefault="00C50092">
      <w:pPr>
        <w:rPr>
          <w:sz w:val="28"/>
          <w:szCs w:val="28"/>
          <w:highlight w:val="white"/>
        </w:rPr>
      </w:pPr>
    </w:p>
    <w:tbl>
      <w:tblPr>
        <w:tblStyle w:val="a4"/>
        <w:tblW w:w="8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80"/>
      </w:tblGrid>
      <w:tr w:rsidR="00C50092" w14:paraId="1CD478D5" w14:textId="77777777">
        <w:tc>
          <w:tcPr>
            <w:tcW w:w="4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3320A" w14:textId="77777777" w:rsidR="00C50092" w:rsidRDefault="00A023E9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  <w:shd w:val="clear" w:color="auto" w:fill="080240"/>
              </w:rPr>
            </w:pPr>
            <w:r>
              <w:rPr>
                <w:b/>
                <w:color w:val="FFFFFF"/>
                <w:sz w:val="28"/>
                <w:szCs w:val="28"/>
                <w:shd w:val="clear" w:color="auto" w:fill="080240"/>
              </w:rPr>
              <w:t>Sample Input</w:t>
            </w:r>
          </w:p>
        </w:tc>
        <w:tc>
          <w:tcPr>
            <w:tcW w:w="4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3710B" w14:textId="77777777" w:rsidR="00C50092" w:rsidRDefault="00A023E9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  <w:shd w:val="clear" w:color="auto" w:fill="080240"/>
              </w:rPr>
            </w:pPr>
            <w:r>
              <w:rPr>
                <w:b/>
                <w:color w:val="FFFFFF"/>
                <w:sz w:val="28"/>
                <w:szCs w:val="28"/>
                <w:shd w:val="clear" w:color="auto" w:fill="080240"/>
              </w:rPr>
              <w:t>Sample Output</w:t>
            </w:r>
          </w:p>
        </w:tc>
      </w:tr>
      <w:tr w:rsidR="00C50092" w14:paraId="5A84C3E3" w14:textId="77777777">
        <w:trPr>
          <w:trHeight w:val="990"/>
        </w:trPr>
        <w:tc>
          <w:tcPr>
            <w:tcW w:w="4545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C41F2" w14:textId="77777777" w:rsidR="00C50092" w:rsidRDefault="00A023E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10 20 30 40 50 -1</w:t>
            </w:r>
          </w:p>
          <w:p w14:paraId="22EAAE18" w14:textId="77777777" w:rsidR="00C50092" w:rsidRDefault="00A023E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10 20 30 40 50 -1</w:t>
            </w:r>
          </w:p>
        </w:tc>
        <w:tc>
          <w:tcPr>
            <w:tcW w:w="438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585A5" w14:textId="77777777" w:rsidR="00C50092" w:rsidRDefault="00A023E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YES</w:t>
            </w:r>
          </w:p>
        </w:tc>
      </w:tr>
      <w:tr w:rsidR="00C50092" w14:paraId="5E0E3AFD" w14:textId="77777777">
        <w:trPr>
          <w:trHeight w:val="990"/>
        </w:trPr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BB71A" w14:textId="77777777" w:rsidR="00C50092" w:rsidRDefault="00A023E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10 20 30 40 50 -1</w:t>
            </w:r>
          </w:p>
          <w:p w14:paraId="038C3FE8" w14:textId="77777777" w:rsidR="00C50092" w:rsidRDefault="00A023E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10 20 30 40 -1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C6A7E" w14:textId="77777777" w:rsidR="00C50092" w:rsidRDefault="00A023E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NO</w:t>
            </w:r>
          </w:p>
        </w:tc>
      </w:tr>
      <w:tr w:rsidR="00C50092" w14:paraId="76E154F5" w14:textId="77777777">
        <w:trPr>
          <w:trHeight w:val="990"/>
        </w:trPr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9E63B" w14:textId="77777777" w:rsidR="00C50092" w:rsidRDefault="00A023E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10 20 30 40 -1</w:t>
            </w:r>
          </w:p>
          <w:p w14:paraId="28025BF9" w14:textId="77777777" w:rsidR="00C50092" w:rsidRDefault="00A023E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10 20 30 40 50 -1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F2091" w14:textId="77777777" w:rsidR="00C50092" w:rsidRDefault="00A023E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NO</w:t>
            </w:r>
          </w:p>
        </w:tc>
      </w:tr>
      <w:tr w:rsidR="00C50092" w14:paraId="2123FB22" w14:textId="77777777">
        <w:trPr>
          <w:trHeight w:val="990"/>
        </w:trPr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525A1" w14:textId="77777777" w:rsidR="00C50092" w:rsidRDefault="00A023E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10 20 30 40 -1</w:t>
            </w:r>
          </w:p>
          <w:p w14:paraId="3801573F" w14:textId="77777777" w:rsidR="00C50092" w:rsidRDefault="00A023E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40 30 20 10 -1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E9D9" w14:textId="77777777" w:rsidR="00C50092" w:rsidRDefault="00A023E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NO</w:t>
            </w:r>
          </w:p>
        </w:tc>
      </w:tr>
      <w:tr w:rsidR="00C50092" w14:paraId="24187A00" w14:textId="77777777">
        <w:trPr>
          <w:trHeight w:val="990"/>
        </w:trPr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5FDE5" w14:textId="77777777" w:rsidR="00C50092" w:rsidRDefault="00A023E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1 2 3 4 5 -1</w:t>
            </w:r>
          </w:p>
          <w:p w14:paraId="6FCA4362" w14:textId="77777777" w:rsidR="00C50092" w:rsidRDefault="00A023E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5 4 1 2 6 -1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7F6EB" w14:textId="77777777" w:rsidR="00C50092" w:rsidRDefault="00A023E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NO</w:t>
            </w:r>
          </w:p>
        </w:tc>
      </w:tr>
    </w:tbl>
    <w:p w14:paraId="5A0D29AA" w14:textId="77777777" w:rsidR="00C50092" w:rsidRDefault="00C50092">
      <w:pPr>
        <w:rPr>
          <w:sz w:val="28"/>
          <w:szCs w:val="28"/>
          <w:highlight w:val="white"/>
        </w:rPr>
      </w:pPr>
    </w:p>
    <w:p w14:paraId="46044C87" w14:textId="77777777" w:rsidR="00C50092" w:rsidRDefault="00C50092">
      <w:pPr>
        <w:rPr>
          <w:sz w:val="28"/>
          <w:szCs w:val="28"/>
          <w:highlight w:val="white"/>
        </w:rPr>
      </w:pPr>
    </w:p>
    <w:p w14:paraId="2DF8B4DB" w14:textId="77777777" w:rsidR="00C50092" w:rsidRDefault="00C50092">
      <w:pPr>
        <w:rPr>
          <w:sz w:val="28"/>
          <w:szCs w:val="28"/>
          <w:highlight w:val="white"/>
        </w:rPr>
      </w:pPr>
    </w:p>
    <w:p w14:paraId="393EF8EB" w14:textId="77777777" w:rsidR="00C50092" w:rsidRDefault="00C50092">
      <w:pPr>
        <w:rPr>
          <w:sz w:val="28"/>
          <w:szCs w:val="28"/>
          <w:highlight w:val="white"/>
        </w:rPr>
      </w:pPr>
    </w:p>
    <w:p w14:paraId="3FE03486" w14:textId="77777777" w:rsidR="00C50092" w:rsidRDefault="00C50092">
      <w:pPr>
        <w:rPr>
          <w:sz w:val="28"/>
          <w:szCs w:val="28"/>
          <w:highlight w:val="white"/>
        </w:rPr>
      </w:pPr>
    </w:p>
    <w:p w14:paraId="174BDAC3" w14:textId="77777777" w:rsidR="00C50092" w:rsidRDefault="00C50092">
      <w:pPr>
        <w:rPr>
          <w:sz w:val="28"/>
          <w:szCs w:val="28"/>
          <w:highlight w:val="white"/>
        </w:rPr>
      </w:pPr>
    </w:p>
    <w:p w14:paraId="54143BC3" w14:textId="77777777" w:rsidR="00C50092" w:rsidRDefault="00C50092">
      <w:pPr>
        <w:rPr>
          <w:sz w:val="28"/>
          <w:szCs w:val="28"/>
          <w:highlight w:val="white"/>
        </w:rPr>
      </w:pPr>
    </w:p>
    <w:p w14:paraId="27458846" w14:textId="77777777" w:rsidR="00C50092" w:rsidRDefault="00C50092">
      <w:pPr>
        <w:rPr>
          <w:sz w:val="28"/>
          <w:szCs w:val="28"/>
          <w:highlight w:val="white"/>
        </w:rPr>
      </w:pPr>
    </w:p>
    <w:p w14:paraId="3189B681" w14:textId="77777777" w:rsidR="00C50092" w:rsidRDefault="00C50092">
      <w:pPr>
        <w:rPr>
          <w:sz w:val="28"/>
          <w:szCs w:val="28"/>
          <w:highlight w:val="white"/>
        </w:rPr>
      </w:pPr>
    </w:p>
    <w:p w14:paraId="0B2B3ADF" w14:textId="77777777" w:rsidR="00C50092" w:rsidRDefault="00C50092">
      <w:pPr>
        <w:rPr>
          <w:sz w:val="28"/>
          <w:szCs w:val="28"/>
          <w:highlight w:val="white"/>
        </w:rPr>
      </w:pPr>
    </w:p>
    <w:p w14:paraId="147E45D8" w14:textId="77777777" w:rsidR="00C50092" w:rsidRDefault="00C50092">
      <w:pPr>
        <w:rPr>
          <w:sz w:val="28"/>
          <w:szCs w:val="28"/>
          <w:highlight w:val="white"/>
        </w:rPr>
      </w:pPr>
    </w:p>
    <w:p w14:paraId="4B4A3839" w14:textId="77777777" w:rsidR="00C50092" w:rsidRDefault="00A023E9">
      <w:pPr>
        <w:pStyle w:val="Heading1"/>
        <w:jc w:val="center"/>
        <w:rPr>
          <w:b/>
          <w:color w:val="FFFFFF"/>
          <w:u w:val="single"/>
          <w:shd w:val="clear" w:color="auto" w:fill="3C78D8"/>
        </w:rPr>
      </w:pPr>
      <w:bookmarkStart w:id="3" w:name="_heading=h.3znysh7" w:colFirst="0" w:colLast="0"/>
      <w:bookmarkEnd w:id="3"/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 wp14:anchorId="0D4356B1" wp14:editId="6B6184D0">
                <wp:simplePos x="0" y="0"/>
                <wp:positionH relativeFrom="column">
                  <wp:posOffset>457200</wp:posOffset>
                </wp:positionH>
                <wp:positionV relativeFrom="paragraph">
                  <wp:posOffset>101601</wp:posOffset>
                </wp:positionV>
                <wp:extent cx="4743450" cy="548910"/>
                <wp:effectExtent l="0" t="0" r="0" b="0"/>
                <wp:wrapSquare wrapText="bothSides" distT="114300" distB="114300" distL="114300" distR="114300"/>
                <wp:docPr id="8" name="Double Wav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43300" y="3554550"/>
                          <a:ext cx="4205400" cy="450900"/>
                        </a:xfrm>
                        <a:prstGeom prst="doubleWave">
                          <a:avLst>
                            <a:gd name="adj1" fmla="val 6250"/>
                            <a:gd name="adj2" fmla="val -3995"/>
                          </a:avLst>
                        </a:prstGeom>
                        <a:solidFill>
                          <a:srgbClr val="080240"/>
                        </a:solidFill>
                        <a:ln w="28575" cap="flat" cmpd="sng">
                          <a:solidFill>
                            <a:srgbClr val="30BAE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2DDABD" w14:textId="77777777" w:rsidR="00C50092" w:rsidRDefault="00A023E9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sz w:val="40"/>
                              </w:rPr>
                              <w:t>Practice Problem 2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356B1" id="Double Wave 8" o:spid="_x0000_s1027" type="#_x0000_t188" style="position:absolute;left:0;text-align:left;margin-left:36pt;margin-top:8pt;width:373.5pt;height:43.2pt;z-index:25165926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" adj="1350,9937" fillcolor="#080240" strokecolor="#30baec" strokeweight="2.2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72DDABD" w14:textId="77777777" w:rsidR="00C50092" w:rsidRDefault="00A023E9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i/>
                          <w:color w:val="FFFFFF"/>
                          <w:sz w:val="40"/>
                        </w:rPr>
                        <w:t>Practice Problem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5BCADB" w14:textId="77777777" w:rsidR="00C50092" w:rsidRDefault="00C50092">
      <w:pPr>
        <w:rPr>
          <w:b/>
          <w:sz w:val="40"/>
          <w:szCs w:val="40"/>
          <w:highlight w:val="white"/>
          <w:u w:val="single"/>
        </w:rPr>
      </w:pPr>
    </w:p>
    <w:p w14:paraId="51821FD4" w14:textId="77777777" w:rsidR="00C50092" w:rsidRDefault="00C50092">
      <w:pPr>
        <w:rPr>
          <w:b/>
          <w:sz w:val="40"/>
          <w:szCs w:val="40"/>
          <w:highlight w:val="white"/>
          <w:u w:val="single"/>
        </w:rPr>
      </w:pPr>
    </w:p>
    <w:p w14:paraId="080BF3FE" w14:textId="77777777" w:rsidR="00C50092" w:rsidRDefault="00A023E9">
      <w:pPr>
        <w:spacing w:before="240" w:after="240"/>
        <w:rPr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>Question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Take a doubly linked list as input and reverse it. After that print the linked list.</w:t>
      </w:r>
    </w:p>
    <w:p w14:paraId="4D9C00EF" w14:textId="77777777" w:rsidR="00C50092" w:rsidRDefault="00C50092">
      <w:pPr>
        <w:rPr>
          <w:sz w:val="28"/>
          <w:szCs w:val="28"/>
          <w:highlight w:val="white"/>
        </w:rPr>
      </w:pPr>
    </w:p>
    <w:tbl>
      <w:tblPr>
        <w:tblStyle w:val="a5"/>
        <w:tblW w:w="8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80"/>
      </w:tblGrid>
      <w:tr w:rsidR="00C50092" w14:paraId="6ED266EF" w14:textId="77777777">
        <w:tc>
          <w:tcPr>
            <w:tcW w:w="4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CAA5C" w14:textId="77777777" w:rsidR="00C50092" w:rsidRDefault="00A023E9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  <w:shd w:val="clear" w:color="auto" w:fill="080240"/>
              </w:rPr>
            </w:pPr>
            <w:r>
              <w:rPr>
                <w:b/>
                <w:color w:val="FFFFFF"/>
                <w:sz w:val="28"/>
                <w:szCs w:val="28"/>
                <w:shd w:val="clear" w:color="auto" w:fill="080240"/>
              </w:rPr>
              <w:t>Sample Input</w:t>
            </w:r>
          </w:p>
        </w:tc>
        <w:tc>
          <w:tcPr>
            <w:tcW w:w="4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8DF2" w14:textId="77777777" w:rsidR="00C50092" w:rsidRDefault="00A023E9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  <w:shd w:val="clear" w:color="auto" w:fill="080240"/>
              </w:rPr>
            </w:pPr>
            <w:r>
              <w:rPr>
                <w:b/>
                <w:color w:val="FFFFFF"/>
                <w:sz w:val="28"/>
                <w:szCs w:val="28"/>
                <w:shd w:val="clear" w:color="auto" w:fill="080240"/>
              </w:rPr>
              <w:t>Sample Output</w:t>
            </w:r>
          </w:p>
        </w:tc>
      </w:tr>
      <w:tr w:rsidR="00C50092" w14:paraId="7FD754BF" w14:textId="77777777">
        <w:trPr>
          <w:trHeight w:val="990"/>
        </w:trPr>
        <w:tc>
          <w:tcPr>
            <w:tcW w:w="4545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3DFDA" w14:textId="77777777" w:rsidR="00C50092" w:rsidRDefault="00A023E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10 20 30 -1</w:t>
            </w:r>
          </w:p>
        </w:tc>
        <w:tc>
          <w:tcPr>
            <w:tcW w:w="438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F7FF2" w14:textId="77777777" w:rsidR="00C50092" w:rsidRDefault="00A023E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30 20 10</w:t>
            </w:r>
          </w:p>
          <w:p w14:paraId="298C20E9" w14:textId="77777777" w:rsidR="00C50092" w:rsidRDefault="00C50092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</w:p>
        </w:tc>
      </w:tr>
      <w:tr w:rsidR="00C50092" w14:paraId="097D4772" w14:textId="77777777">
        <w:trPr>
          <w:trHeight w:val="990"/>
        </w:trPr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B15E2" w14:textId="77777777" w:rsidR="00C50092" w:rsidRDefault="00A023E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10 20 30 40 -1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32132" w14:textId="77777777" w:rsidR="00C50092" w:rsidRDefault="00A023E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40 30 20 10</w:t>
            </w:r>
          </w:p>
        </w:tc>
      </w:tr>
    </w:tbl>
    <w:p w14:paraId="262AA773" w14:textId="77777777" w:rsidR="00C50092" w:rsidRDefault="00C50092">
      <w:pPr>
        <w:rPr>
          <w:b/>
          <w:sz w:val="40"/>
          <w:szCs w:val="40"/>
          <w:highlight w:val="white"/>
          <w:u w:val="single"/>
        </w:rPr>
      </w:pPr>
    </w:p>
    <w:p w14:paraId="4D66A1BF" w14:textId="77777777" w:rsidR="00C50092" w:rsidRDefault="00C50092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7557F459" w14:textId="77777777" w:rsidR="00C50092" w:rsidRDefault="00C50092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4A4603FA" w14:textId="77777777" w:rsidR="00C50092" w:rsidRDefault="00C50092">
      <w:pPr>
        <w:rPr>
          <w:sz w:val="28"/>
          <w:szCs w:val="28"/>
          <w:highlight w:val="white"/>
        </w:rPr>
      </w:pPr>
    </w:p>
    <w:p w14:paraId="7B135B38" w14:textId="77777777" w:rsidR="00C50092" w:rsidRDefault="00C50092">
      <w:pPr>
        <w:rPr>
          <w:sz w:val="28"/>
          <w:szCs w:val="28"/>
          <w:highlight w:val="white"/>
        </w:rPr>
      </w:pPr>
    </w:p>
    <w:p w14:paraId="309F6589" w14:textId="77777777" w:rsidR="00C50092" w:rsidRDefault="00C50092">
      <w:pPr>
        <w:rPr>
          <w:sz w:val="28"/>
          <w:szCs w:val="28"/>
          <w:highlight w:val="white"/>
        </w:rPr>
      </w:pPr>
    </w:p>
    <w:p w14:paraId="6E070BB6" w14:textId="77777777" w:rsidR="00C50092" w:rsidRDefault="00C50092">
      <w:pPr>
        <w:rPr>
          <w:sz w:val="28"/>
          <w:szCs w:val="28"/>
          <w:highlight w:val="white"/>
        </w:rPr>
      </w:pPr>
    </w:p>
    <w:p w14:paraId="1F59483E" w14:textId="77777777" w:rsidR="00C50092" w:rsidRDefault="00C50092">
      <w:pPr>
        <w:rPr>
          <w:sz w:val="28"/>
          <w:szCs w:val="28"/>
          <w:highlight w:val="white"/>
        </w:rPr>
      </w:pPr>
    </w:p>
    <w:p w14:paraId="3F354791" w14:textId="77777777" w:rsidR="00C50092" w:rsidRDefault="00C50092">
      <w:pPr>
        <w:rPr>
          <w:sz w:val="28"/>
          <w:szCs w:val="28"/>
          <w:highlight w:val="white"/>
        </w:rPr>
      </w:pPr>
    </w:p>
    <w:p w14:paraId="7A0765BB" w14:textId="77777777" w:rsidR="00C50092" w:rsidRDefault="00C50092">
      <w:pPr>
        <w:rPr>
          <w:sz w:val="28"/>
          <w:szCs w:val="28"/>
          <w:highlight w:val="white"/>
        </w:rPr>
      </w:pPr>
    </w:p>
    <w:p w14:paraId="08D6B1E5" w14:textId="77777777" w:rsidR="00C50092" w:rsidRDefault="00C50092">
      <w:pPr>
        <w:rPr>
          <w:sz w:val="28"/>
          <w:szCs w:val="28"/>
          <w:highlight w:val="white"/>
        </w:rPr>
      </w:pPr>
    </w:p>
    <w:p w14:paraId="2F735484" w14:textId="77777777" w:rsidR="00C50092" w:rsidRDefault="00C50092">
      <w:pPr>
        <w:rPr>
          <w:sz w:val="28"/>
          <w:szCs w:val="28"/>
          <w:highlight w:val="white"/>
        </w:rPr>
      </w:pPr>
    </w:p>
    <w:p w14:paraId="767E19E0" w14:textId="77777777" w:rsidR="00C50092" w:rsidRDefault="00C50092">
      <w:pPr>
        <w:rPr>
          <w:sz w:val="28"/>
          <w:szCs w:val="28"/>
          <w:highlight w:val="white"/>
        </w:rPr>
      </w:pPr>
    </w:p>
    <w:p w14:paraId="5EB3A2FB" w14:textId="77777777" w:rsidR="00C50092" w:rsidRDefault="00C50092">
      <w:pPr>
        <w:rPr>
          <w:sz w:val="28"/>
          <w:szCs w:val="28"/>
          <w:highlight w:val="white"/>
        </w:rPr>
      </w:pPr>
    </w:p>
    <w:p w14:paraId="2C8053B9" w14:textId="77777777" w:rsidR="00C50092" w:rsidRDefault="00A023E9">
      <w:pPr>
        <w:pStyle w:val="Heading1"/>
        <w:rPr>
          <w:b/>
          <w:u w:val="single"/>
          <w:shd w:val="clear" w:color="auto" w:fill="3C78D8"/>
        </w:rPr>
      </w:pPr>
      <w:bookmarkStart w:id="4" w:name="_heading=h.2et92p0" w:colFirst="0" w:colLast="0"/>
      <w:bookmarkEnd w:id="4"/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0288" behindDoc="0" locked="0" layoutInCell="1" hidden="0" allowOverlap="1" wp14:anchorId="17310877" wp14:editId="4F1E7C18">
                <wp:simplePos x="0" y="0"/>
                <wp:positionH relativeFrom="column">
                  <wp:posOffset>457200</wp:posOffset>
                </wp:positionH>
                <wp:positionV relativeFrom="paragraph">
                  <wp:posOffset>101601</wp:posOffset>
                </wp:positionV>
                <wp:extent cx="4743450" cy="548910"/>
                <wp:effectExtent l="0" t="0" r="0" b="0"/>
                <wp:wrapSquare wrapText="bothSides" distT="114300" distB="114300" distL="114300" distR="114300"/>
                <wp:docPr id="11" name="Double Wav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43300" y="3554550"/>
                          <a:ext cx="4205400" cy="450900"/>
                        </a:xfrm>
                        <a:prstGeom prst="doubleWave">
                          <a:avLst>
                            <a:gd name="adj1" fmla="val 6250"/>
                            <a:gd name="adj2" fmla="val -3995"/>
                          </a:avLst>
                        </a:prstGeom>
                        <a:solidFill>
                          <a:srgbClr val="080240"/>
                        </a:solidFill>
                        <a:ln w="28575" cap="flat" cmpd="sng">
                          <a:solidFill>
                            <a:srgbClr val="30BAE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32B643F" w14:textId="77777777" w:rsidR="00C50092" w:rsidRDefault="00A023E9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sz w:val="40"/>
                              </w:rPr>
                              <w:t>Practice Problem 3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10877" id="Double Wave 11" o:spid="_x0000_s1028" type="#_x0000_t188" style="position:absolute;margin-left:36pt;margin-top:8pt;width:373.5pt;height:43.2pt;z-index:251660288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" adj="1350,9937" fillcolor="#080240" strokecolor="#30baec" strokeweight="2.2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32B643F" w14:textId="77777777" w:rsidR="00C50092" w:rsidRDefault="00A023E9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i/>
                          <w:color w:val="FFFFFF"/>
                          <w:sz w:val="40"/>
                        </w:rPr>
                        <w:t>Practice Problem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18A032" w14:textId="77777777" w:rsidR="00C50092" w:rsidRDefault="00C50092">
      <w:pPr>
        <w:pStyle w:val="Heading1"/>
        <w:jc w:val="center"/>
        <w:rPr>
          <w:b/>
          <w:u w:val="single"/>
          <w:shd w:val="clear" w:color="auto" w:fill="3C78D8"/>
        </w:rPr>
      </w:pPr>
      <w:bookmarkStart w:id="5" w:name="_heading=h.tyjcwt" w:colFirst="0" w:colLast="0"/>
      <w:bookmarkEnd w:id="5"/>
    </w:p>
    <w:p w14:paraId="15C67CA7" w14:textId="77777777" w:rsidR="00C50092" w:rsidRDefault="00C50092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AA8C803" w14:textId="0470B209" w:rsidR="00C50092" w:rsidRDefault="00A023E9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>Question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Pr="00A023E9">
        <w:rPr>
          <w:rFonts w:ascii="Times New Roman" w:eastAsia="Times New Roman" w:hAnsi="Times New Roman" w:cs="Times New Roman"/>
          <w:sz w:val="28"/>
          <w:szCs w:val="28"/>
        </w:rPr>
        <w:t>Take a doubly linked list as input and check if it forms any palindrome or not.</w:t>
      </w:r>
    </w:p>
    <w:p w14:paraId="380E27E2" w14:textId="77777777" w:rsidR="00C50092" w:rsidRDefault="00C50092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21CC845" w14:textId="77777777" w:rsidR="00C50092" w:rsidRDefault="00C50092">
      <w:pPr>
        <w:rPr>
          <w:sz w:val="28"/>
          <w:szCs w:val="28"/>
          <w:highlight w:val="white"/>
        </w:rPr>
      </w:pPr>
    </w:p>
    <w:p w14:paraId="753BB742" w14:textId="77777777" w:rsidR="00C50092" w:rsidRDefault="00C50092">
      <w:pPr>
        <w:rPr>
          <w:sz w:val="28"/>
          <w:szCs w:val="28"/>
          <w:highlight w:val="white"/>
        </w:rPr>
      </w:pPr>
    </w:p>
    <w:tbl>
      <w:tblPr>
        <w:tblStyle w:val="a6"/>
        <w:tblW w:w="8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85"/>
      </w:tblGrid>
      <w:tr w:rsidR="00C50092" w14:paraId="402FECF6" w14:textId="77777777"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26806" w14:textId="77777777" w:rsidR="00C50092" w:rsidRDefault="00A023E9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  <w:shd w:val="clear" w:color="auto" w:fill="080240"/>
              </w:rPr>
            </w:pPr>
            <w:r>
              <w:rPr>
                <w:b/>
                <w:color w:val="FFFFFF"/>
                <w:sz w:val="28"/>
                <w:szCs w:val="28"/>
                <w:shd w:val="clear" w:color="auto" w:fill="080240"/>
              </w:rPr>
              <w:t>Sample Input</w:t>
            </w:r>
          </w:p>
        </w:tc>
        <w:tc>
          <w:tcPr>
            <w:tcW w:w="4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D6A34" w14:textId="77777777" w:rsidR="00C50092" w:rsidRDefault="00A023E9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  <w:shd w:val="clear" w:color="auto" w:fill="080240"/>
              </w:rPr>
            </w:pPr>
            <w:r>
              <w:rPr>
                <w:b/>
                <w:color w:val="FFFFFF"/>
                <w:sz w:val="28"/>
                <w:szCs w:val="28"/>
                <w:shd w:val="clear" w:color="auto" w:fill="080240"/>
              </w:rPr>
              <w:t>Sample Output</w:t>
            </w:r>
          </w:p>
        </w:tc>
      </w:tr>
      <w:tr w:rsidR="00C50092" w14:paraId="76AB88EB" w14:textId="77777777">
        <w:trPr>
          <w:trHeight w:val="945"/>
        </w:trPr>
        <w:tc>
          <w:tcPr>
            <w:tcW w:w="444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26952" w14:textId="77777777" w:rsidR="00C50092" w:rsidRDefault="00A023E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10 20 30 20 10 -1</w:t>
            </w:r>
          </w:p>
        </w:tc>
        <w:tc>
          <w:tcPr>
            <w:tcW w:w="4485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F1AFF" w14:textId="77777777" w:rsidR="00C50092" w:rsidRDefault="00A023E9">
            <w:pP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YES</w:t>
            </w:r>
          </w:p>
        </w:tc>
      </w:tr>
      <w:tr w:rsidR="00C50092" w14:paraId="03A7096D" w14:textId="77777777">
        <w:trPr>
          <w:trHeight w:val="945"/>
        </w:trPr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088DF" w14:textId="77777777" w:rsidR="00C50092" w:rsidRDefault="00A023E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10 20 30 30 20 10 -1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FA342" w14:textId="77777777" w:rsidR="00C50092" w:rsidRDefault="00A023E9">
            <w:pP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YES</w:t>
            </w:r>
          </w:p>
        </w:tc>
      </w:tr>
      <w:tr w:rsidR="00C50092" w14:paraId="76F07371" w14:textId="77777777">
        <w:trPr>
          <w:trHeight w:val="945"/>
        </w:trPr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4409" w14:textId="77777777" w:rsidR="00C50092" w:rsidRDefault="00A023E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10 20 30 40 20 10 -1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BD1E8" w14:textId="77777777" w:rsidR="00C50092" w:rsidRDefault="00A023E9">
            <w:pP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NO</w:t>
            </w:r>
          </w:p>
        </w:tc>
      </w:tr>
      <w:tr w:rsidR="00C50092" w14:paraId="21EFEAE0" w14:textId="77777777">
        <w:trPr>
          <w:trHeight w:val="945"/>
        </w:trPr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99ECE" w14:textId="77777777" w:rsidR="00C50092" w:rsidRDefault="00A023E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10 20 30 20 40 -1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DF5EB" w14:textId="77777777" w:rsidR="00C50092" w:rsidRDefault="00A023E9">
            <w:pP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NO</w:t>
            </w:r>
          </w:p>
        </w:tc>
      </w:tr>
      <w:tr w:rsidR="00C50092" w14:paraId="7451CA6B" w14:textId="77777777">
        <w:trPr>
          <w:trHeight w:val="945"/>
        </w:trPr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262B1" w14:textId="77777777" w:rsidR="00C50092" w:rsidRDefault="00A023E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10 20 30 10 10 -1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CAD3" w14:textId="77777777" w:rsidR="00C50092" w:rsidRDefault="00A023E9">
            <w:pP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NO</w:t>
            </w:r>
          </w:p>
        </w:tc>
      </w:tr>
      <w:tr w:rsidR="00C50092" w14:paraId="400AB141" w14:textId="77777777">
        <w:trPr>
          <w:trHeight w:val="945"/>
        </w:trPr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F513A" w14:textId="77777777" w:rsidR="00C50092" w:rsidRDefault="00A023E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lastRenderedPageBreak/>
              <w:t>10 20 20 20 10 -1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D658" w14:textId="77777777" w:rsidR="00C50092" w:rsidRDefault="00A023E9">
            <w:pP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YES</w:t>
            </w:r>
          </w:p>
        </w:tc>
      </w:tr>
    </w:tbl>
    <w:p w14:paraId="753EF44C" w14:textId="77777777" w:rsidR="00C50092" w:rsidRDefault="00C50092">
      <w:pPr>
        <w:rPr>
          <w:b/>
          <w:sz w:val="28"/>
          <w:szCs w:val="28"/>
          <w:u w:val="single"/>
        </w:rPr>
      </w:pPr>
    </w:p>
    <w:p w14:paraId="0B2EFC80" w14:textId="77777777" w:rsidR="00C50092" w:rsidRDefault="00C50092">
      <w:pPr>
        <w:rPr>
          <w:sz w:val="28"/>
          <w:szCs w:val="28"/>
        </w:rPr>
      </w:pPr>
    </w:p>
    <w:p w14:paraId="24997BC4" w14:textId="77777777" w:rsidR="00C50092" w:rsidRDefault="00C50092">
      <w:pPr>
        <w:rPr>
          <w:sz w:val="28"/>
          <w:szCs w:val="28"/>
        </w:rPr>
      </w:pPr>
    </w:p>
    <w:p w14:paraId="2F2DC9B3" w14:textId="77777777" w:rsidR="00C50092" w:rsidRDefault="00C50092">
      <w:pPr>
        <w:rPr>
          <w:sz w:val="28"/>
          <w:szCs w:val="28"/>
        </w:rPr>
      </w:pPr>
    </w:p>
    <w:p w14:paraId="0A9F940C" w14:textId="77777777" w:rsidR="00C50092" w:rsidRDefault="00C50092">
      <w:pPr>
        <w:rPr>
          <w:sz w:val="28"/>
          <w:szCs w:val="28"/>
        </w:rPr>
      </w:pPr>
    </w:p>
    <w:p w14:paraId="26FF56CB" w14:textId="77777777" w:rsidR="00C50092" w:rsidRDefault="00C50092">
      <w:pPr>
        <w:rPr>
          <w:sz w:val="28"/>
          <w:szCs w:val="28"/>
        </w:rPr>
      </w:pPr>
    </w:p>
    <w:p w14:paraId="2CB179B2" w14:textId="77777777" w:rsidR="00C50092" w:rsidRDefault="00C50092">
      <w:pPr>
        <w:rPr>
          <w:sz w:val="28"/>
          <w:szCs w:val="28"/>
        </w:rPr>
      </w:pPr>
    </w:p>
    <w:p w14:paraId="2F96743D" w14:textId="77777777" w:rsidR="00C50092" w:rsidRDefault="00C50092">
      <w:pPr>
        <w:rPr>
          <w:sz w:val="28"/>
          <w:szCs w:val="28"/>
        </w:rPr>
      </w:pPr>
    </w:p>
    <w:p w14:paraId="39F60215" w14:textId="77777777" w:rsidR="00C50092" w:rsidRDefault="00A023E9">
      <w:pPr>
        <w:pStyle w:val="Heading1"/>
        <w:rPr>
          <w:b/>
          <w:u w:val="single"/>
          <w:shd w:val="clear" w:color="auto" w:fill="3C78D8"/>
        </w:rPr>
      </w:pPr>
      <w:bookmarkStart w:id="6" w:name="_heading=h.3dy6vkm" w:colFirst="0" w:colLast="0"/>
      <w:bookmarkEnd w:id="6"/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1312" behindDoc="0" locked="0" layoutInCell="1" hidden="0" allowOverlap="1" wp14:anchorId="5F8B8DC4" wp14:editId="07CA8B5F">
                <wp:simplePos x="0" y="0"/>
                <wp:positionH relativeFrom="column">
                  <wp:posOffset>457200</wp:posOffset>
                </wp:positionH>
                <wp:positionV relativeFrom="paragraph">
                  <wp:posOffset>101601</wp:posOffset>
                </wp:positionV>
                <wp:extent cx="4743450" cy="548910"/>
                <wp:effectExtent l="0" t="0" r="0" b="0"/>
                <wp:wrapSquare wrapText="bothSides" distT="114300" distB="114300" distL="114300" distR="114300"/>
                <wp:docPr id="10" name="Double Wav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43300" y="3554550"/>
                          <a:ext cx="4205400" cy="450900"/>
                        </a:xfrm>
                        <a:prstGeom prst="doubleWave">
                          <a:avLst>
                            <a:gd name="adj1" fmla="val 6250"/>
                            <a:gd name="adj2" fmla="val -3995"/>
                          </a:avLst>
                        </a:prstGeom>
                        <a:solidFill>
                          <a:srgbClr val="080240"/>
                        </a:solidFill>
                        <a:ln w="28575" cap="flat" cmpd="sng">
                          <a:solidFill>
                            <a:srgbClr val="30BAE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4DB2C6" w14:textId="77777777" w:rsidR="00C50092" w:rsidRDefault="00A023E9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sz w:val="40"/>
                              </w:rPr>
                              <w:t>Practice Problem 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B8DC4" id="Double Wave 10" o:spid="_x0000_s1029" type="#_x0000_t188" style="position:absolute;margin-left:36pt;margin-top:8pt;width:373.5pt;height:43.2pt;z-index:251661312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" adj="1350,9937" fillcolor="#080240" strokecolor="#30baec" strokeweight="2.2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64DB2C6" w14:textId="77777777" w:rsidR="00C50092" w:rsidRDefault="00A023E9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i/>
                          <w:color w:val="FFFFFF"/>
                          <w:sz w:val="40"/>
                        </w:rPr>
                        <w:t>Practice Problem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BAA2C4" w14:textId="77777777" w:rsidR="00C50092" w:rsidRDefault="00C50092">
      <w:pPr>
        <w:pStyle w:val="Heading1"/>
        <w:jc w:val="center"/>
        <w:rPr>
          <w:b/>
          <w:u w:val="single"/>
          <w:shd w:val="clear" w:color="auto" w:fill="3C78D8"/>
        </w:rPr>
      </w:pPr>
      <w:bookmarkStart w:id="7" w:name="_heading=h.1t3h5sf" w:colFirst="0" w:colLast="0"/>
      <w:bookmarkEnd w:id="7"/>
    </w:p>
    <w:p w14:paraId="6C030973" w14:textId="77777777" w:rsidR="00C50092" w:rsidRDefault="00C50092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B8E6F39" w14:textId="77777777" w:rsidR="00C50092" w:rsidRDefault="00A023E9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>Question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You have a doubly linked list which is empty initially. You need to take a value Q which refers to queries. For each query you will be given X and V. You will insert the value V to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Xth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index of the doubly linked list and print the list in both left to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right and right to left. If the index is invalid then print “Invalid”.</w:t>
      </w:r>
    </w:p>
    <w:p w14:paraId="324DADA8" w14:textId="77777777" w:rsidR="00C50092" w:rsidRDefault="00C50092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90BD89A" w14:textId="77777777" w:rsidR="00C50092" w:rsidRDefault="00C50092">
      <w:pPr>
        <w:rPr>
          <w:sz w:val="28"/>
          <w:szCs w:val="28"/>
          <w:highlight w:val="white"/>
        </w:rPr>
      </w:pPr>
    </w:p>
    <w:p w14:paraId="06816C3B" w14:textId="77777777" w:rsidR="00C50092" w:rsidRDefault="00C50092">
      <w:pPr>
        <w:rPr>
          <w:sz w:val="28"/>
          <w:szCs w:val="28"/>
          <w:highlight w:val="white"/>
        </w:rPr>
      </w:pPr>
    </w:p>
    <w:tbl>
      <w:tblPr>
        <w:tblStyle w:val="a7"/>
        <w:tblW w:w="8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85"/>
      </w:tblGrid>
      <w:tr w:rsidR="00C50092" w14:paraId="7A8731F6" w14:textId="77777777"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1D692" w14:textId="77777777" w:rsidR="00C50092" w:rsidRDefault="00A023E9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  <w:shd w:val="clear" w:color="auto" w:fill="080240"/>
              </w:rPr>
            </w:pPr>
            <w:r>
              <w:rPr>
                <w:b/>
                <w:color w:val="FFFFFF"/>
                <w:sz w:val="28"/>
                <w:szCs w:val="28"/>
                <w:shd w:val="clear" w:color="auto" w:fill="080240"/>
              </w:rPr>
              <w:t>Sample Input</w:t>
            </w:r>
          </w:p>
        </w:tc>
        <w:tc>
          <w:tcPr>
            <w:tcW w:w="4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6F49" w14:textId="77777777" w:rsidR="00C50092" w:rsidRDefault="00A023E9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  <w:shd w:val="clear" w:color="auto" w:fill="080240"/>
              </w:rPr>
            </w:pPr>
            <w:r>
              <w:rPr>
                <w:b/>
                <w:color w:val="FFFFFF"/>
                <w:sz w:val="28"/>
                <w:szCs w:val="28"/>
                <w:shd w:val="clear" w:color="auto" w:fill="080240"/>
              </w:rPr>
              <w:t>Sample Output</w:t>
            </w:r>
          </w:p>
        </w:tc>
      </w:tr>
      <w:tr w:rsidR="00C50092" w14:paraId="447812E6" w14:textId="77777777">
        <w:trPr>
          <w:trHeight w:val="945"/>
        </w:trPr>
        <w:tc>
          <w:tcPr>
            <w:tcW w:w="444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4A088" w14:textId="77777777" w:rsidR="00C50092" w:rsidRDefault="00A023E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6</w:t>
            </w:r>
          </w:p>
          <w:p w14:paraId="73DF461D" w14:textId="77777777" w:rsidR="00C50092" w:rsidRDefault="00A023E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0 10</w:t>
            </w:r>
          </w:p>
          <w:p w14:paraId="5791B607" w14:textId="77777777" w:rsidR="00C50092" w:rsidRDefault="00A023E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1 20</w:t>
            </w:r>
          </w:p>
          <w:p w14:paraId="0C010F2D" w14:textId="77777777" w:rsidR="00C50092" w:rsidRDefault="00A023E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4 30</w:t>
            </w:r>
          </w:p>
          <w:p w14:paraId="1FAFE2A7" w14:textId="77777777" w:rsidR="00C50092" w:rsidRDefault="00A023E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0 30</w:t>
            </w:r>
          </w:p>
          <w:p w14:paraId="3996E813" w14:textId="77777777" w:rsidR="00C50092" w:rsidRDefault="00A023E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1 40</w:t>
            </w:r>
          </w:p>
          <w:p w14:paraId="6D51FEB6" w14:textId="77777777" w:rsidR="00C50092" w:rsidRDefault="00A023E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lastRenderedPageBreak/>
              <w:t>5 50</w:t>
            </w:r>
          </w:p>
        </w:tc>
        <w:tc>
          <w:tcPr>
            <w:tcW w:w="4485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575D6" w14:textId="77777777" w:rsidR="00C50092" w:rsidRDefault="00A023E9">
            <w:pP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lastRenderedPageBreak/>
              <w:t>10</w:t>
            </w:r>
          </w:p>
          <w:p w14:paraId="4FA69E55" w14:textId="77777777" w:rsidR="00C50092" w:rsidRDefault="00A023E9">
            <w:pP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10</w:t>
            </w:r>
          </w:p>
          <w:p w14:paraId="46150C01" w14:textId="77777777" w:rsidR="00C50092" w:rsidRDefault="00A023E9">
            <w:pP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10 20</w:t>
            </w:r>
          </w:p>
          <w:p w14:paraId="307A5622" w14:textId="77777777" w:rsidR="00C50092" w:rsidRDefault="00A023E9">
            <w:pP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20 10</w:t>
            </w:r>
          </w:p>
          <w:p w14:paraId="60473309" w14:textId="77777777" w:rsidR="00C50092" w:rsidRDefault="00A023E9">
            <w:pP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Invalid</w:t>
            </w:r>
          </w:p>
          <w:p w14:paraId="267DD48F" w14:textId="77777777" w:rsidR="00C50092" w:rsidRDefault="00A023E9">
            <w:pP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30 10 20</w:t>
            </w:r>
          </w:p>
          <w:p w14:paraId="44504831" w14:textId="77777777" w:rsidR="00C50092" w:rsidRDefault="00A023E9">
            <w:pP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lastRenderedPageBreak/>
              <w:t>20 10 30</w:t>
            </w:r>
          </w:p>
          <w:p w14:paraId="56EE5C43" w14:textId="77777777" w:rsidR="00C50092" w:rsidRDefault="00A023E9">
            <w:pP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30 40 10 20</w:t>
            </w:r>
          </w:p>
          <w:p w14:paraId="115655BA" w14:textId="77777777" w:rsidR="00C50092" w:rsidRDefault="00A023E9">
            <w:pP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20 10 40 30</w:t>
            </w:r>
          </w:p>
          <w:p w14:paraId="38237CD0" w14:textId="77777777" w:rsidR="00C50092" w:rsidRDefault="00A023E9">
            <w:pP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Invalid</w:t>
            </w:r>
          </w:p>
        </w:tc>
      </w:tr>
    </w:tbl>
    <w:p w14:paraId="4D79EB81" w14:textId="77777777" w:rsidR="00C50092" w:rsidRDefault="00C50092">
      <w:pPr>
        <w:rPr>
          <w:sz w:val="28"/>
          <w:szCs w:val="28"/>
        </w:rPr>
      </w:pPr>
    </w:p>
    <w:p w14:paraId="594C878F" w14:textId="77777777" w:rsidR="00C50092" w:rsidRDefault="00C50092">
      <w:pPr>
        <w:rPr>
          <w:sz w:val="28"/>
          <w:szCs w:val="28"/>
        </w:rPr>
      </w:pPr>
    </w:p>
    <w:p w14:paraId="67F94EAA" w14:textId="77777777" w:rsidR="00C50092" w:rsidRDefault="00C50092">
      <w:pPr>
        <w:rPr>
          <w:sz w:val="28"/>
          <w:szCs w:val="28"/>
        </w:rPr>
      </w:pPr>
    </w:p>
    <w:p w14:paraId="624BC82A" w14:textId="77777777" w:rsidR="00C50092" w:rsidRDefault="00C50092">
      <w:pPr>
        <w:rPr>
          <w:sz w:val="28"/>
          <w:szCs w:val="28"/>
        </w:rPr>
      </w:pPr>
    </w:p>
    <w:p w14:paraId="104AEF7E" w14:textId="77777777" w:rsidR="00C50092" w:rsidRDefault="00A023E9">
      <w:pPr>
        <w:pStyle w:val="Heading1"/>
        <w:rPr>
          <w:b/>
          <w:u w:val="single"/>
          <w:shd w:val="clear" w:color="auto" w:fill="3C78D8"/>
        </w:rPr>
      </w:pPr>
      <w:bookmarkStart w:id="8" w:name="_heading=h.4d34og8" w:colFirst="0" w:colLast="0"/>
      <w:bookmarkEnd w:id="8"/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005175F6" wp14:editId="5027058E">
                <wp:simplePos x="0" y="0"/>
                <wp:positionH relativeFrom="column">
                  <wp:posOffset>457200</wp:posOffset>
                </wp:positionH>
                <wp:positionV relativeFrom="paragraph">
                  <wp:posOffset>101601</wp:posOffset>
                </wp:positionV>
                <wp:extent cx="4743450" cy="548910"/>
                <wp:effectExtent l="0" t="0" r="0" b="0"/>
                <wp:wrapSquare wrapText="bothSides" distT="114300" distB="114300" distL="114300" distR="114300"/>
                <wp:docPr id="7" name="Double W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43300" y="3554550"/>
                          <a:ext cx="4205400" cy="450900"/>
                        </a:xfrm>
                        <a:prstGeom prst="doubleWave">
                          <a:avLst>
                            <a:gd name="adj1" fmla="val 6250"/>
                            <a:gd name="adj2" fmla="val -3995"/>
                          </a:avLst>
                        </a:prstGeom>
                        <a:solidFill>
                          <a:srgbClr val="080240"/>
                        </a:solidFill>
                        <a:ln w="28575" cap="flat" cmpd="sng">
                          <a:solidFill>
                            <a:srgbClr val="30BAE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04FE6B" w14:textId="77777777" w:rsidR="00C50092" w:rsidRDefault="00A023E9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sz w:val="40"/>
                              </w:rPr>
                              <w:t>Practice Problem 5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175F6" id="Double Wave 7" o:spid="_x0000_s1030" type="#_x0000_t188" style="position:absolute;margin-left:36pt;margin-top:8pt;width:373.5pt;height:43.2pt;z-index:251662336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" adj="1350,9937" fillcolor="#080240" strokecolor="#30baec" strokeweight="2.2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504FE6B" w14:textId="77777777" w:rsidR="00C50092" w:rsidRDefault="00A023E9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i/>
                          <w:color w:val="FFFFFF"/>
                          <w:sz w:val="40"/>
                        </w:rPr>
                        <w:t>Practice Problem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D26E65" w14:textId="77777777" w:rsidR="00C50092" w:rsidRDefault="00C50092">
      <w:pPr>
        <w:pStyle w:val="Heading1"/>
        <w:jc w:val="center"/>
        <w:rPr>
          <w:b/>
          <w:u w:val="single"/>
          <w:shd w:val="clear" w:color="auto" w:fill="3C78D8"/>
        </w:rPr>
      </w:pPr>
      <w:bookmarkStart w:id="9" w:name="_heading=h.2s8eyo1" w:colFirst="0" w:colLast="0"/>
      <w:bookmarkEnd w:id="9"/>
    </w:p>
    <w:p w14:paraId="14E1E652" w14:textId="77777777" w:rsidR="00C50092" w:rsidRDefault="00C50092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94D9229" w14:textId="77777777" w:rsidR="00C50092" w:rsidRDefault="00A023E9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>Question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Take a doubly linked list as input and sort it in ascending order. Then print the list.</w:t>
      </w:r>
    </w:p>
    <w:p w14:paraId="6FECF579" w14:textId="77777777" w:rsidR="00C50092" w:rsidRDefault="00C50092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0922734" w14:textId="77777777" w:rsidR="00C50092" w:rsidRDefault="00C50092">
      <w:pPr>
        <w:rPr>
          <w:sz w:val="28"/>
          <w:szCs w:val="28"/>
          <w:highlight w:val="white"/>
        </w:rPr>
      </w:pPr>
    </w:p>
    <w:p w14:paraId="31F6E6A9" w14:textId="77777777" w:rsidR="00C50092" w:rsidRDefault="00C50092">
      <w:pPr>
        <w:rPr>
          <w:sz w:val="28"/>
          <w:szCs w:val="28"/>
          <w:highlight w:val="white"/>
        </w:rPr>
      </w:pPr>
    </w:p>
    <w:tbl>
      <w:tblPr>
        <w:tblStyle w:val="a8"/>
        <w:tblW w:w="8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85"/>
      </w:tblGrid>
      <w:tr w:rsidR="00C50092" w14:paraId="7CE8AA30" w14:textId="77777777"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BA31B" w14:textId="77777777" w:rsidR="00C50092" w:rsidRDefault="00A023E9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  <w:shd w:val="clear" w:color="auto" w:fill="080240"/>
              </w:rPr>
            </w:pPr>
            <w:r>
              <w:rPr>
                <w:b/>
                <w:color w:val="FFFFFF"/>
                <w:sz w:val="28"/>
                <w:szCs w:val="28"/>
                <w:shd w:val="clear" w:color="auto" w:fill="080240"/>
              </w:rPr>
              <w:t>Sample Input</w:t>
            </w:r>
          </w:p>
        </w:tc>
        <w:tc>
          <w:tcPr>
            <w:tcW w:w="4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D281D" w14:textId="77777777" w:rsidR="00C50092" w:rsidRDefault="00A023E9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  <w:shd w:val="clear" w:color="auto" w:fill="080240"/>
              </w:rPr>
            </w:pPr>
            <w:r>
              <w:rPr>
                <w:b/>
                <w:color w:val="FFFFFF"/>
                <w:sz w:val="28"/>
                <w:szCs w:val="28"/>
                <w:shd w:val="clear" w:color="auto" w:fill="080240"/>
              </w:rPr>
              <w:t>Sample Output</w:t>
            </w:r>
          </w:p>
        </w:tc>
      </w:tr>
      <w:tr w:rsidR="00C50092" w14:paraId="6D15F36B" w14:textId="77777777">
        <w:trPr>
          <w:trHeight w:val="945"/>
        </w:trPr>
        <w:tc>
          <w:tcPr>
            <w:tcW w:w="444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E27C" w14:textId="77777777" w:rsidR="00C50092" w:rsidRDefault="00A023E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1 4 5 2 7 -1</w:t>
            </w:r>
          </w:p>
        </w:tc>
        <w:tc>
          <w:tcPr>
            <w:tcW w:w="4485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E6A05" w14:textId="77777777" w:rsidR="00C50092" w:rsidRDefault="00A023E9">
            <w:pP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1 2 4 5 7</w:t>
            </w:r>
          </w:p>
        </w:tc>
      </w:tr>
      <w:tr w:rsidR="00C50092" w14:paraId="7D9DA8F0" w14:textId="77777777">
        <w:trPr>
          <w:trHeight w:val="945"/>
        </w:trPr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83326" w14:textId="77777777" w:rsidR="00C50092" w:rsidRDefault="00A023E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20 40 30 10 50 60 -1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F2C91" w14:textId="77777777" w:rsidR="00C50092" w:rsidRDefault="00A023E9">
            <w:pP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10 20 30 40 50 60</w:t>
            </w:r>
          </w:p>
        </w:tc>
      </w:tr>
    </w:tbl>
    <w:p w14:paraId="2466FF77" w14:textId="77777777" w:rsidR="00C50092" w:rsidRDefault="00C50092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</w:p>
    <w:p w14:paraId="1E6350DF" w14:textId="77777777" w:rsidR="00C50092" w:rsidRDefault="00C50092">
      <w:pPr>
        <w:rPr>
          <w:sz w:val="28"/>
          <w:szCs w:val="28"/>
        </w:rPr>
      </w:pPr>
    </w:p>
    <w:p w14:paraId="63225047" w14:textId="77777777" w:rsidR="00C50092" w:rsidRDefault="00C50092">
      <w:pPr>
        <w:rPr>
          <w:sz w:val="28"/>
          <w:szCs w:val="28"/>
        </w:rPr>
      </w:pPr>
    </w:p>
    <w:p w14:paraId="366EA8C2" w14:textId="77777777" w:rsidR="00C50092" w:rsidRDefault="00C50092"/>
    <w:p w14:paraId="4E4CE2B5" w14:textId="77777777" w:rsidR="00C50092" w:rsidRDefault="00C50092"/>
    <w:p w14:paraId="76A2177C" w14:textId="77777777" w:rsidR="00C50092" w:rsidRDefault="00C50092"/>
    <w:p w14:paraId="436BF92A" w14:textId="77777777" w:rsidR="00C50092" w:rsidRDefault="00C50092"/>
    <w:p w14:paraId="2042A9AF" w14:textId="77777777" w:rsidR="00C50092" w:rsidRDefault="00C50092"/>
    <w:sectPr w:rsidR="00C500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F4D5A"/>
    <w:multiLevelType w:val="multilevel"/>
    <w:tmpl w:val="59C8B5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092"/>
    <w:rsid w:val="00A023E9"/>
    <w:rsid w:val="00C5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214FA"/>
  <w15:docId w15:val="{B9330130-A26E-48A1-B81C-AA889CBBA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2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sE6Pn/Q0jlmK2GSMeNhtvgN6cg==">CgMxLjAyCGguZ2pkZ3hzMgloLjMwajB6bGwyCWguMWZvYjl0ZTIJaC4zem55c2g3MgloLjJldDkycDAyCGgudHlqY3d0MgloLjNkeTZ2a20yCWguMXQzaDVzZjIJaC40ZDM0b2c4MgloLjJzOGV5bzE4AHIhMTN2UnQxWEo3Q19yT3ctRFhpMi1heVR4QVBNNnpNTTY3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Shammunul Islam</cp:lastModifiedBy>
  <cp:revision>2</cp:revision>
  <dcterms:created xsi:type="dcterms:W3CDTF">2025-01-16T23:14:00Z</dcterms:created>
  <dcterms:modified xsi:type="dcterms:W3CDTF">2025-01-16T23:39:00Z</dcterms:modified>
</cp:coreProperties>
</file>