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952cdc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952cdc" w:val="clear"/>
          <w:rtl w:val="0"/>
        </w:rPr>
        <w:t xml:space="preserve">Introduction to C++ for 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3.5: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 and Practice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C++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and Object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Codeforces Problem Links: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V. Comparison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W. Mathematical Expression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G. Palindrome Array</w:t>
        </w:r>
      </w:hyperlink>
      <w:r w:rsidDel="00000000" w:rsidR="00000000" w:rsidRPr="00000000">
        <w:rPr>
          <w:rtl w:val="0"/>
        </w:rPr>
        <w:t xml:space="preserve"> (solve using two pointer’s technique)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I. Smallest Pair</w:t>
        </w:r>
      </w:hyperlink>
      <w:r w:rsidDel="00000000" w:rsidR="00000000" w:rsidRPr="00000000">
        <w:rPr>
          <w:rtl w:val="0"/>
        </w:rPr>
        <w:t xml:space="preserve">  (solve using min() function)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H. Sorting</w:t>
        </w:r>
      </w:hyperlink>
      <w:r w:rsidDel="00000000" w:rsidR="00000000" w:rsidRPr="00000000">
        <w:rPr>
          <w:rtl w:val="0"/>
        </w:rPr>
        <w:t xml:space="preserve"> (solve using sort() function)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Create three static objects with the help of the constructor of the following class.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Student</w:t>
        <w:br w:type="textWrapping"/>
        <w:t xml:space="preserve">{</w:t>
        <w:br w:type="textWrapping"/>
        <w:tab/>
        <w:t xml:space="preserve">name;</w:t>
        <w:br w:type="textWrapping"/>
        <w:tab/>
        <w:t xml:space="preserve">roll;</w:t>
        <w:br w:type="textWrapping"/>
        <w:tab/>
        <w:t xml:space="preserve">section;</w:t>
        <w:br w:type="textWrapping"/>
        <w:tab/>
        <w:t xml:space="preserve">math_marks;</w:t>
        <w:br w:type="textWrapping"/>
        <w:tab/>
        <w:t xml:space="preserve">cls;</w:t>
        <w:br w:type="textWrapping"/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Then compare those 3 objects and print who got the highest math_marks and print his/her name.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Create a dynamic object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dhoni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of the following class. Don’t use a constructor here, that means you need to fill the data by yourself.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Cricketer</w:t>
        <w:br w:type="textWrapping"/>
        <w:t xml:space="preserve">{</w:t>
        <w:br w:type="textWrapping"/>
        <w:tab/>
        <w:t xml:space="preserve">jersey_no;</w:t>
        <w:br w:type="textWrapping"/>
        <w:tab/>
        <w:t xml:space="preserve">country;</w:t>
        <w:br w:type="textWrapping"/>
        <w:t xml:space="preserve">}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Then make another dynamic object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kohli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and copy the data of the dhoni object to kohli and after that delete the dhoni object. Then print the jersey_no and country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kohli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object.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At first try to do this,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kohli=dhoni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and see if it gives the correct output. If not, then think deeply why it didn’t work and try to copy the data manually like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kohli-&gt;jersey_no=dhoni-&gt;jersey_no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group/MWSDmqGsZm/contest/219774/problem/I" TargetMode="External"/><Relationship Id="rId10" Type="http://schemas.openxmlformats.org/officeDocument/2006/relationships/hyperlink" Target="https://codeforces.com/group/MWSDmqGsZm/contest/219774/problem/G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codeforces.com/group/MWSDmqGsZm/contest/219774/problem/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19158/problem/W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deforces.com/group/MWSDmqGsZm/contest/219158/problem/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dRX5VNLME27XthbW9P1rJ2F2hQ==">CgMxLjAyCGguZ2pkZ3hzMgloLjMwajB6bGwyCWguMWZvYjl0ZTIJaC4zem55c2g3OAByITFteWhoWWM1bVh1STBHNmpBTVdwM3lrNE4wV084YUxzZQ==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