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DC31" w14:textId="12831E83" w:rsidR="003910FE" w:rsidRDefault="003910FE" w:rsidP="003910FE">
      <w:pPr>
        <w:pStyle w:val="NormalWeb"/>
      </w:pPr>
      <w:r>
        <w:t>Please code in C++. Use string class</w:t>
      </w:r>
      <w:r w:rsidR="007816A6">
        <w:t xml:space="preserve"> if needed</w:t>
      </w:r>
      <w:r>
        <w:t xml:space="preserve"> and don't use vector or very advanced functionality in C++. Show answer after all the input is inserted.</w:t>
      </w:r>
    </w:p>
    <w:p w14:paraId="04FEBE89" w14:textId="77777777" w:rsidR="004B58BA" w:rsidRDefault="004B58BA"/>
    <w:sectPr w:rsidR="004B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E"/>
    <w:rsid w:val="003910FE"/>
    <w:rsid w:val="004B58BA"/>
    <w:rsid w:val="00755811"/>
    <w:rsid w:val="0078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4628"/>
  <w15:chartTrackingRefBased/>
  <w15:docId w15:val="{E29191F9-6B70-45BA-87D7-CDF4AD58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2</cp:revision>
  <dcterms:created xsi:type="dcterms:W3CDTF">2025-01-08T10:13:00Z</dcterms:created>
  <dcterms:modified xsi:type="dcterms:W3CDTF">2025-01-08T10:13:00Z</dcterms:modified>
</cp:coreProperties>
</file>