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B20" w14:textId="77777777" w:rsidR="003533BF" w:rsidRPr="003533BF" w:rsidRDefault="003533BF" w:rsidP="00353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3BF">
        <w:rPr>
          <w:rFonts w:ascii="Times New Roman" w:eastAsia="Times New Roman" w:hAnsi="Times New Roman" w:cs="Times New Roman"/>
          <w:b/>
          <w:bCs/>
          <w:sz w:val="27"/>
          <w:szCs w:val="27"/>
        </w:rPr>
        <w:t>Best to Worst Time Complexities</w:t>
      </w:r>
    </w:p>
    <w:p w14:paraId="62B76432" w14:textId="06A25DB0" w:rsidR="003533BF" w:rsidRPr="003533BF" w:rsidRDefault="003533BF" w:rsidP="00353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O(1) - Constant Time</w:t>
      </w:r>
    </w:p>
    <w:p w14:paraId="308BCFBF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The runtime does not depend on the input size.</w:t>
      </w:r>
    </w:p>
    <w:p w14:paraId="7EAD9658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646DA481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Accessing an element in an array by index.</w:t>
      </w:r>
    </w:p>
    <w:p w14:paraId="5D4CD07D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Checking if a number is even or odd.</w:t>
      </w:r>
    </w:p>
    <w:p w14:paraId="66E72D44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Very efficient.</w:t>
      </w:r>
    </w:p>
    <w:p w14:paraId="4DC06C15" w14:textId="07FCC1C5" w:rsidR="003533BF" w:rsidRPr="003533BF" w:rsidRDefault="003533BF" w:rsidP="00353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O(logn) - Logarithmic Time</w:t>
      </w:r>
    </w:p>
    <w:p w14:paraId="69FF4E6C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The runtime grows logarithmically as the input size increases.</w:t>
      </w:r>
    </w:p>
    <w:p w14:paraId="02707B8D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30407C6F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Binary search.</w:t>
      </w:r>
    </w:p>
    <w:p w14:paraId="34F2683F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Operations in balanced trees (e.g., AVL or Red-Black Trees).</w:t>
      </w:r>
    </w:p>
    <w:p w14:paraId="52961306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Excellent for scalability.</w:t>
      </w:r>
    </w:p>
    <w:p w14:paraId="6264BAB9" w14:textId="1DF0E87B" w:rsidR="003533BF" w:rsidRPr="003533BF" w:rsidRDefault="003533BF" w:rsidP="00353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O(n) - Linear Time</w:t>
      </w:r>
    </w:p>
    <w:p w14:paraId="4D5C3A7A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The runtime grows linearly with the input size.</w:t>
      </w:r>
    </w:p>
    <w:p w14:paraId="663C2A0B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2D25CC07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Traversing an array or list.</w:t>
      </w:r>
    </w:p>
    <w:p w14:paraId="1E10EED4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Finding the minimum or maximum in an unsorted array.</w:t>
      </w:r>
    </w:p>
    <w:p w14:paraId="0AA6FD08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Good for moderate input sizes.</w:t>
      </w:r>
    </w:p>
    <w:p w14:paraId="4345D05B" w14:textId="570BEAA6" w:rsidR="003533BF" w:rsidRPr="003533BF" w:rsidRDefault="003533BF" w:rsidP="00353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O(nlogn) - Linearithmic Time</w:t>
      </w:r>
    </w:p>
    <w:p w14:paraId="68571297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Slightly worse than linear time but still very efficient for many problems.</w:t>
      </w:r>
    </w:p>
    <w:p w14:paraId="6F711B65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6134EB26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Merge sort, heap sort.</w:t>
      </w:r>
    </w:p>
    <w:p w14:paraId="462DFB94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Divide-and-conquer algorithms.</w:t>
      </w:r>
    </w:p>
    <w:p w14:paraId="6D193062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Common in efficient sorting algorithms.</w:t>
      </w:r>
    </w:p>
    <w:p w14:paraId="7A6214B6" w14:textId="7F35B805" w:rsidR="003533BF" w:rsidRPr="003533BF" w:rsidRDefault="003533BF" w:rsidP="00353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O(n2) - Quadratic Time</w:t>
      </w:r>
    </w:p>
    <w:p w14:paraId="1FC186BA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The runtime grows quadratically with the input size.</w:t>
      </w:r>
    </w:p>
    <w:p w14:paraId="5E5A43BE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47E5B660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Bubble sort, insertion sort.</w:t>
      </w:r>
    </w:p>
    <w:p w14:paraId="52925F5C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Algorithms with nested loops over the input.</w:t>
      </w:r>
    </w:p>
    <w:p w14:paraId="54612822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Only feasible for small input sizes.</w:t>
      </w:r>
    </w:p>
    <w:p w14:paraId="2E4D86C8" w14:textId="4A66D703" w:rsidR="003533BF" w:rsidRPr="003533BF" w:rsidRDefault="003533BF" w:rsidP="00353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3) - Cubic Time</w:t>
      </w:r>
    </w:p>
    <w:p w14:paraId="6F3865BE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The runtime grows cubically with the input size.</w:t>
      </w:r>
    </w:p>
    <w:p w14:paraId="61A427FA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719E88B2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Naive matrix multiplication.</w:t>
      </w:r>
    </w:p>
    <w:p w14:paraId="69EEFD90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Algorithms with three nested loops.</w:t>
      </w:r>
    </w:p>
    <w:p w14:paraId="1082628B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Rarely practical except for small inputs.</w:t>
      </w:r>
    </w:p>
    <w:p w14:paraId="750B312E" w14:textId="32DE524B" w:rsidR="003533BF" w:rsidRPr="003533BF" w:rsidRDefault="003533BF" w:rsidP="00353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n) - Exponential Time</w:t>
      </w:r>
    </w:p>
    <w:p w14:paraId="496AA4E0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The runtime doubles with each addition to the input size.</w:t>
      </w:r>
    </w:p>
    <w:p w14:paraId="1B440643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1BB0E680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Solving the traveling salesman problem using brute force.</w:t>
      </w:r>
    </w:p>
    <w:p w14:paraId="6C876BC7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Subset sum problem using brute force.</w:t>
      </w:r>
    </w:p>
    <w:p w14:paraId="223EA2BD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Very slow; only feasible for tiny inputs.</w:t>
      </w:r>
    </w:p>
    <w:p w14:paraId="57F5E06F" w14:textId="06AF23CA" w:rsidR="003533BF" w:rsidRPr="003533BF" w:rsidRDefault="003533BF" w:rsidP="00353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O(n!) - Factorial Time</w:t>
      </w:r>
    </w:p>
    <w:p w14:paraId="0EAFEFDF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The runtime grows factorially with the input size.</w:t>
      </w:r>
    </w:p>
    <w:p w14:paraId="0E9206EC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lastRenderedPageBreak/>
        <w:t>Examples:</w:t>
      </w:r>
    </w:p>
    <w:p w14:paraId="13203519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Generating all permutations of a list.</w:t>
      </w:r>
    </w:p>
    <w:p w14:paraId="55A1BDBF" w14:textId="77777777" w:rsidR="003533BF" w:rsidRPr="003533BF" w:rsidRDefault="003533BF" w:rsidP="003533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t>Brute-force solutions to NP-complete problems.</w:t>
      </w:r>
    </w:p>
    <w:p w14:paraId="38F93509" w14:textId="77777777" w:rsidR="003533BF" w:rsidRPr="003533BF" w:rsidRDefault="003533BF" w:rsidP="00353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Almost always impractical.</w:t>
      </w:r>
    </w:p>
    <w:p w14:paraId="4B745C48" w14:textId="77777777" w:rsidR="003533BF" w:rsidRPr="003533BF" w:rsidRDefault="003533BF" w:rsidP="00353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sz w:val="24"/>
          <w:szCs w:val="24"/>
        </w:rPr>
        <w:pict w14:anchorId="07D099A8">
          <v:rect id="_x0000_i1025" style="width:0;height:1.5pt" o:hralign="center" o:hrstd="t" o:hr="t" fillcolor="#a0a0a0" stroked="f"/>
        </w:pict>
      </w:r>
    </w:p>
    <w:p w14:paraId="4A0510F8" w14:textId="77777777" w:rsidR="003533BF" w:rsidRPr="003533BF" w:rsidRDefault="003533BF" w:rsidP="00353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3BF">
        <w:rPr>
          <w:rFonts w:ascii="Times New Roman" w:eastAsia="Times New Roman" w:hAnsi="Times New Roman" w:cs="Times New Roman"/>
          <w:b/>
          <w:bCs/>
          <w:sz w:val="27"/>
          <w:szCs w:val="27"/>
        </w:rPr>
        <w:t>Visual Order (Best to Worst)</w:t>
      </w:r>
    </w:p>
    <w:p w14:paraId="3F68D9A1" w14:textId="1C74EE5F" w:rsidR="003533BF" w:rsidRPr="003533BF" w:rsidRDefault="003533BF" w:rsidP="00353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O(1)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(Constant)</w:t>
      </w:r>
    </w:p>
    <w:p w14:paraId="3471BFAB" w14:textId="3991EF13" w:rsidR="003533BF" w:rsidRDefault="003533BF" w:rsidP="00353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O(logn)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(Logarithmic)</w:t>
      </w:r>
    </w:p>
    <w:p w14:paraId="2E8D8777" w14:textId="31A8FEEC" w:rsidR="0070580D" w:rsidRPr="003533BF" w:rsidRDefault="0070580D" w:rsidP="00353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O(sqrt(n)) </w:t>
      </w:r>
      <w:r w:rsidRPr="0070580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Square root</w:t>
      </w:r>
      <w:r w:rsidRPr="0070580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D2D638" w14:textId="31F76134" w:rsidR="003533BF" w:rsidRPr="003533BF" w:rsidRDefault="003533BF" w:rsidP="00353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(Linear)</w:t>
      </w:r>
    </w:p>
    <w:p w14:paraId="5570E6AD" w14:textId="09EA7799" w:rsidR="003533BF" w:rsidRPr="003533BF" w:rsidRDefault="003533BF" w:rsidP="00353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O(nlogn)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(Linearithmic)</w:t>
      </w:r>
    </w:p>
    <w:p w14:paraId="674E6DDC" w14:textId="6B6536CE" w:rsidR="003533BF" w:rsidRPr="003533BF" w:rsidRDefault="003533BF" w:rsidP="00353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="00BA50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O(N</w:t>
      </w:r>
      <w:r w:rsidR="00BA5015">
        <w:rPr>
          <w:rFonts w:ascii="Times New Roman" w:eastAsia="Times New Roman" w:hAnsi="Times New Roman" w:cs="Times New Roman"/>
          <w:b/>
          <w:bCs/>
          <w:sz w:val="24"/>
          <w:szCs w:val="24"/>
        </w:rPr>
        <w:t>*M</w:t>
      </w:r>
      <w:r w:rsidR="00BA501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(Quadratic)</w:t>
      </w:r>
    </w:p>
    <w:p w14:paraId="46D98A28" w14:textId="390E9B8C" w:rsidR="003533BF" w:rsidRPr="003533BF" w:rsidRDefault="003533BF" w:rsidP="00353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(Cubic)</w:t>
      </w:r>
    </w:p>
    <w:p w14:paraId="2295F654" w14:textId="32C55EBF" w:rsidR="003533BF" w:rsidRPr="003533BF" w:rsidRDefault="003533BF" w:rsidP="00353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(Exponential)</w:t>
      </w:r>
    </w:p>
    <w:p w14:paraId="6E17A72A" w14:textId="58D0A30C" w:rsidR="003533BF" w:rsidRPr="003533BF" w:rsidRDefault="003533BF" w:rsidP="00353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3BF">
        <w:rPr>
          <w:rFonts w:ascii="Times New Roman" w:eastAsia="Times New Roman" w:hAnsi="Times New Roman" w:cs="Times New Roman"/>
          <w:b/>
          <w:bCs/>
          <w:sz w:val="24"/>
          <w:szCs w:val="24"/>
        </w:rPr>
        <w:t>O(n!)</w:t>
      </w:r>
      <w:r w:rsidRPr="003533BF">
        <w:rPr>
          <w:rFonts w:ascii="Times New Roman" w:eastAsia="Times New Roman" w:hAnsi="Times New Roman" w:cs="Times New Roman"/>
          <w:sz w:val="24"/>
          <w:szCs w:val="24"/>
        </w:rPr>
        <w:t xml:space="preserve"> (Factorial)</w:t>
      </w:r>
    </w:p>
    <w:p w14:paraId="587F5EB3" w14:textId="77777777" w:rsidR="00DB2519" w:rsidRDefault="00DB2519"/>
    <w:sectPr w:rsidR="00DB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1FF"/>
    <w:multiLevelType w:val="multilevel"/>
    <w:tmpl w:val="819E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E6698"/>
    <w:multiLevelType w:val="multilevel"/>
    <w:tmpl w:val="4FD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BF"/>
    <w:rsid w:val="003533BF"/>
    <w:rsid w:val="0070580D"/>
    <w:rsid w:val="00BA5015"/>
    <w:rsid w:val="00D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EB30"/>
  <w15:chartTrackingRefBased/>
  <w15:docId w15:val="{0E3C4FA9-FB43-42B4-87B5-7D407360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Shammunul Islam</dc:creator>
  <cp:keywords/>
  <dc:description/>
  <cp:lastModifiedBy>Shammunul Islam</cp:lastModifiedBy>
  <cp:revision>3</cp:revision>
  <dcterms:created xsi:type="dcterms:W3CDTF">2025-01-11T22:13:00Z</dcterms:created>
  <dcterms:modified xsi:type="dcterms:W3CDTF">2025-01-11T22:17:00Z</dcterms:modified>
</cp:coreProperties>
</file>