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18.5: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(Problem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 Tree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Links: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Postorder Traversal - Leetcode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Preorder Traversal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Inorder Traversal - Leetcode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Level Order Traversal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Count Leaf Nodes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Left Sum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Height of Binary Tree - Coding Ninjas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ingninjas.com/studio/problems/level-order-traversal_796002" TargetMode="External"/><Relationship Id="rId10" Type="http://schemas.openxmlformats.org/officeDocument/2006/relationships/hyperlink" Target="https://leetcode.com/problems/binary-tree-inorder-traversal/description/" TargetMode="External"/><Relationship Id="rId13" Type="http://schemas.openxmlformats.org/officeDocument/2006/relationships/hyperlink" Target="https://www.codingninjas.com/studio/problems/left-sum_920380" TargetMode="External"/><Relationship Id="rId12" Type="http://schemas.openxmlformats.org/officeDocument/2006/relationships/hyperlink" Target="https://www.codingninjas.com/studio/problems/count-leaf-nodes_8930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binary-tree-preorder-traversal/description/" TargetMode="External"/><Relationship Id="rId14" Type="http://schemas.openxmlformats.org/officeDocument/2006/relationships/hyperlink" Target="https://www.codingninjas.com/studio/problems/tree-height_46096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binary-tree-postorder-traversal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4nTNFE9NcyiITghh2YnulKfUdg==">CgMxLjAyCGguZ2pkZ3hzOAByITF2djlNY2NhcmxaZW9GMVdZSGtoQkJxRzJpQ0VOWEU5TQ==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