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775B" w14:textId="77777777" w:rsidR="004B370C" w:rsidRPr="004B370C" w:rsidRDefault="004B370C" w:rsidP="004B370C">
      <w:pPr>
        <w:rPr>
          <w:b/>
          <w:bCs/>
        </w:rPr>
      </w:pPr>
      <w:r w:rsidRPr="004B370C">
        <w:rPr>
          <w:b/>
          <w:bCs/>
        </w:rPr>
        <w:t>Open Command Palette:</w:t>
      </w:r>
    </w:p>
    <w:p w14:paraId="04A0BEDF" w14:textId="77777777" w:rsidR="004B370C" w:rsidRDefault="004B370C" w:rsidP="004B370C"/>
    <w:p w14:paraId="25C71833" w14:textId="77777777" w:rsidR="004B370C" w:rsidRDefault="004B370C" w:rsidP="004B370C">
      <w:r>
        <w:t xml:space="preserve">Press </w:t>
      </w:r>
      <w:proofErr w:type="spellStart"/>
      <w:r w:rsidRPr="004B370C">
        <w:rPr>
          <w:b/>
          <w:bCs/>
        </w:rPr>
        <w:t>Ctrl+Shift+P</w:t>
      </w:r>
      <w:proofErr w:type="spellEnd"/>
      <w:r>
        <w:t xml:space="preserve"> (Windows/Linux) or </w:t>
      </w:r>
      <w:proofErr w:type="spellStart"/>
      <w:r w:rsidRPr="004B370C">
        <w:rPr>
          <w:b/>
          <w:bCs/>
        </w:rPr>
        <w:t>Cmd+Shift+P</w:t>
      </w:r>
      <w:proofErr w:type="spellEnd"/>
      <w:r>
        <w:t xml:space="preserve"> (Mac) to open the Command Palette.</w:t>
      </w:r>
    </w:p>
    <w:p w14:paraId="61F8364A" w14:textId="77777777" w:rsidR="004B370C" w:rsidRDefault="004B370C" w:rsidP="004B370C">
      <w:r>
        <w:t>Search for Settings:</w:t>
      </w:r>
    </w:p>
    <w:p w14:paraId="0A47A5F4" w14:textId="77777777" w:rsidR="004B370C" w:rsidRDefault="004B370C" w:rsidP="004B370C"/>
    <w:p w14:paraId="79B638C9" w14:textId="77777777" w:rsidR="004B370C" w:rsidRDefault="004B370C" w:rsidP="004B370C">
      <w:r>
        <w:t>Type "</w:t>
      </w:r>
      <w:r w:rsidRPr="004B370C">
        <w:rPr>
          <w:b/>
          <w:bCs/>
        </w:rPr>
        <w:t>Preferences: Open Settings (UI)</w:t>
      </w:r>
      <w:r>
        <w:t>" and select it.</w:t>
      </w:r>
    </w:p>
    <w:p w14:paraId="5EAD6B3B" w14:textId="77777777" w:rsidR="004B370C" w:rsidRDefault="004B370C" w:rsidP="004B370C">
      <w:r>
        <w:t>Search for Code Runner Settings:</w:t>
      </w:r>
    </w:p>
    <w:p w14:paraId="3DF7AC25" w14:textId="77777777" w:rsidR="004B370C" w:rsidRDefault="004B370C" w:rsidP="004B370C"/>
    <w:p w14:paraId="6193EEFE" w14:textId="77777777" w:rsidR="004B370C" w:rsidRDefault="004B370C" w:rsidP="004B370C">
      <w:r>
        <w:t>In the Settings UI, search for "</w:t>
      </w:r>
      <w:r w:rsidRPr="004B370C">
        <w:rPr>
          <w:b/>
          <w:bCs/>
        </w:rPr>
        <w:t>Code Runner</w:t>
      </w:r>
      <w:r>
        <w:t>" in the search bar at the top.</w:t>
      </w:r>
    </w:p>
    <w:p w14:paraId="7F1E7E7E" w14:textId="0344612A" w:rsidR="00632B5A" w:rsidRDefault="004B370C" w:rsidP="004B370C">
      <w:r>
        <w:t>This will filter out all settings related to the Code Runner extension, and you can modify them as needed.</w:t>
      </w:r>
    </w:p>
    <w:sectPr w:rsidR="0063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8F"/>
    <w:rsid w:val="004B370C"/>
    <w:rsid w:val="00632B5A"/>
    <w:rsid w:val="009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403F"/>
  <w15:chartTrackingRefBased/>
  <w15:docId w15:val="{7C42BCF8-C429-49EF-9560-CD803832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Shammunul Islam</dc:creator>
  <cp:keywords/>
  <dc:description/>
  <cp:lastModifiedBy>Shammunul Islam</cp:lastModifiedBy>
  <cp:revision>2</cp:revision>
  <dcterms:created xsi:type="dcterms:W3CDTF">2024-09-28T03:07:00Z</dcterms:created>
  <dcterms:modified xsi:type="dcterms:W3CDTF">2024-09-28T03:08:00Z</dcterms:modified>
</cp:coreProperties>
</file>