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67E86" w14:textId="77777777" w:rsidR="0023721B" w:rsidRPr="0023721B" w:rsidRDefault="0023721B" w:rsidP="0023721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23721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git init</w:t>
      </w:r>
    </w:p>
    <w:p w14:paraId="6FC0BE7B" w14:textId="77777777" w:rsidR="0023721B" w:rsidRPr="0023721B" w:rsidRDefault="0023721B" w:rsidP="0023721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23721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git add .</w:t>
      </w:r>
    </w:p>
    <w:p w14:paraId="31B75FF1" w14:textId="0C226479" w:rsidR="005F0ADB" w:rsidRDefault="0023721B" w:rsidP="0023721B">
      <w:pPr>
        <w:rPr>
          <w:rFonts w:ascii="Consolas" w:eastAsia="Times New Roman" w:hAnsi="Consolas" w:cs="Times New Roman"/>
          <w:color w:val="50A14F"/>
          <w:sz w:val="21"/>
          <w:szCs w:val="21"/>
          <w:bdr w:val="single" w:sz="2" w:space="0" w:color="E3E3E3" w:frame="1"/>
          <w:shd w:val="clear" w:color="auto" w:fill="F9F9F9"/>
        </w:rPr>
      </w:pPr>
      <w:r w:rsidRPr="0023721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git commit -m </w:t>
      </w:r>
      <w:r w:rsidRPr="0023721B">
        <w:rPr>
          <w:rFonts w:ascii="Consolas" w:eastAsia="Times New Roman" w:hAnsi="Consolas" w:cs="Times New Roman"/>
          <w:color w:val="50A14F"/>
          <w:sz w:val="21"/>
          <w:szCs w:val="21"/>
          <w:bdr w:val="single" w:sz="2" w:space="0" w:color="E3E3E3" w:frame="1"/>
          <w:shd w:val="clear" w:color="auto" w:fill="F9F9F9"/>
        </w:rPr>
        <w:t>"Initial commit"</w:t>
      </w:r>
    </w:p>
    <w:p w14:paraId="1E753041" w14:textId="1D7DBF2B" w:rsidR="0023721B" w:rsidRDefault="0023721B" w:rsidP="0023721B">
      <w:r w:rsidRPr="0023721B">
        <w:t xml:space="preserve">git remote add origin </w:t>
      </w:r>
      <w:hyperlink r:id="rId4" w:history="1">
        <w:r w:rsidRPr="00F578E3">
          <w:rPr>
            <w:rStyle w:val="Hyperlink"/>
          </w:rPr>
          <w:t>https://github.com/your-username/your-repo-name.git</w:t>
        </w:r>
      </w:hyperlink>
    </w:p>
    <w:p w14:paraId="11FF51E3" w14:textId="7D672DF7" w:rsidR="0023721B" w:rsidRDefault="0023721B" w:rsidP="0023721B">
      <w:r w:rsidRPr="0023721B">
        <w:t>git branch -M main</w:t>
      </w:r>
    </w:p>
    <w:p w14:paraId="7A5B5B48" w14:textId="246F8ECC" w:rsidR="0023721B" w:rsidRDefault="0023721B" w:rsidP="0023721B">
      <w:r w:rsidRPr="0023721B">
        <w:t>git push -u origin main</w:t>
      </w:r>
    </w:p>
    <w:sectPr w:rsidR="00237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08"/>
    <w:rsid w:val="0023721B"/>
    <w:rsid w:val="005F0ADB"/>
    <w:rsid w:val="00E7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FE3C8"/>
  <w15:chartTrackingRefBased/>
  <w15:docId w15:val="{CBD107AA-EBD2-48DE-B6D3-B6B08AEE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23721B"/>
  </w:style>
  <w:style w:type="character" w:styleId="Hyperlink">
    <w:name w:val="Hyperlink"/>
    <w:basedOn w:val="DefaultParagraphFont"/>
    <w:uiPriority w:val="99"/>
    <w:unhideWhenUsed/>
    <w:rsid w:val="002372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our-username/your-repo-nam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Shammunul Islam</dc:creator>
  <cp:keywords/>
  <dc:description/>
  <cp:lastModifiedBy>Shammunul Islam</cp:lastModifiedBy>
  <cp:revision>2</cp:revision>
  <dcterms:created xsi:type="dcterms:W3CDTF">2024-11-13T04:25:00Z</dcterms:created>
  <dcterms:modified xsi:type="dcterms:W3CDTF">2024-11-13T04:26:00Z</dcterms:modified>
</cp:coreProperties>
</file>