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Step-by-Step Guide: Converting "Sea Ice Image Processing with MATLAB" to Python + Colab with Claude Code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Prepared 9 September 2026 for Shammunul Islam — companion to seaice-py-kit.zip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How to read this document: </w:t>
      </w:r>
      <w:r>
        <w:rPr>
          <w:rFonts w:ascii="Calibri" w:cs="Calibri" w:eastAsia="Calibri" w:hAnsi="Calibri"/>
          <w:sz w:val="20"/>
          <w:szCs w:val="20"/>
        </w:rPr>
        <w:t xml:space="preserve">yellow boxes are prompts you type into Claude Code exactly as written; grey boxes are PowerShell / Octave commands or file contents.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Contents</w:t>
      </w:r>
    </w:p>
    <w:p>
      <w:pPr>
        <w:spacing w:after="40"/>
        <w:ind w:left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0. How the system works</w:t>
      </w:r>
    </w:p>
    <w:p>
      <w:pPr>
        <w:spacing w:after="40"/>
        <w:ind w:left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PART 1 — ONE-TIME SETUP (do once, in this order)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1.1 — Install Python 3.11 or 3.12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1.2 — Install Git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1.3 — Install GNU Octave (gives MATLAB reference outputs for verification)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1.4 — (Optional, recommended) Google Drive for Desktop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1.5 — Confirm the project folder contents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1.6 — Unzip the kit into the project folder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1.7 — Start Claude Code inside the project folder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1.8 — Confirm the skills are visible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Step 1.9 — First status check</w:t>
      </w:r>
    </w:p>
    <w:p>
      <w:pPr>
        <w:spacing w:after="40"/>
        <w:ind w:left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PART 2 — THE PROMPT PLAYBOOK (which prompt, when)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2.1 Decision table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2.2 Rules of thumb</w:t>
      </w:r>
    </w:p>
    <w:p>
      <w:pPr>
        <w:spacing w:after="40"/>
        <w:ind w:left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PART 3 — THE WORK, PHASE BY PHASE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3.1 Phase A — `/setup-project` (once)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3.2 Phase B — the chapter loop (repeat for N = 2 … 10)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3.3 After each chapter — the 5-minute check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3.4 Follow-up prompts during the chapter loop (use as needed)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3.5 Learning prompts (after a chapter is done — this is where the knowledge files pay off)</w:t>
      </w:r>
    </w:p>
    <w:p>
      <w:pPr>
        <w:spacing w:after="40"/>
        <w:ind w:left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PART 4 — GOOGLE DRIVE, COLAB, TROUBLESHOOTING, REFERENCE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4.1 Route A — Google Drive (recommended, matches your workflow)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4.2 Route B — GitHub (fallback / for sharing)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4.3 Data policy the notebooks follow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4.4 Troubleshooting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4.5 Reference — what each chapter produces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4.6 Reference — the agents and skills</w:t>
      </w:r>
    </w:p>
    <w:p>
      <w:pPr>
        <w:spacing w:after="40"/>
        <w:ind w:left="40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4.7 Reusing the kit for another MATLAB book</w:t>
      </w:r>
    </w:p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Project folder (Claude Code runs here):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C:\Users\sislam27\Work\Climate Dynamics PHD\Sea Ice Image Processing with MATLAB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This guide has four parts. Part 1 is the one-time setup (about 30 minutes). Part 2 is the prompt playbook: every prompt you will ever type, with *when* to use it. Part 3 walks through the chapter loop you repeat nine times. Part 4 covers Google Drive and Colab, troubleshooting, and a reference of what gets produced.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0. How the system works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You already have the two source assets in the project folder: the single book PDF, and the folder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K30735_Sea Ice Image Processing with MATLAB_matlab codes\matlab\</w:t>
      </w:r>
      <w:r>
        <w:rPr>
          <w:rFonts w:ascii="Calibri" w:cs="Calibri" w:eastAsia="Calibri" w:hAnsi="Calibri"/>
        </w:rPr>
        <w:t xml:space="preserve"> with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ch2</w:t>
      </w:r>
      <w:r>
        <w:rPr>
          <w:rFonts w:ascii="Calibri" w:cs="Calibri" w:eastAsia="Calibri" w:hAnsi="Calibri"/>
        </w:rPr>
        <w:t xml:space="preserve"> …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ch10</w:t>
      </w:r>
      <w:r>
        <w:rPr>
          <w:rFonts w:ascii="Calibri" w:cs="Calibri" w:eastAsia="Calibri" w:hAnsi="Calibri"/>
        </w:rPr>
        <w:t xml:space="preserve">. Nothing is moved or copied. The kit you unzip into that same folder adds the "brain":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6832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Kit component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CLAUDE.md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Project rules Claude Code reads every session: sequential chapters, every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file gets one Python counterpart, no silent approximations, never touch the PDF or MATLAB folder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book.yaml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Chapter map (titles, printed page ranges, which MATLAB folder belongs to which chapter)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tools/split_pdf.py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Splits the single book PDF into `chapters/ch01…ch11.pdf` + `.txt`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(auto-finds the PDF in the root, auto-detects the page offset)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tools/inventory_matlab.py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Lists every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file, the toolbox functions it calls, the images it reads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tools/compare_arrays.py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Compares Python output with MATLAB/Octave output (tolerances, label renumbering)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.claude/skills/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(11 skills)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Slash commands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/setup-project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/do-chapter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/verify-chapter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/notebook-chapter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/status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plus background knowledge the agents load (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matlab-to-python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pitfalls + function map,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verify-port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colab-notebook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data-sources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chapter-knowledge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seaice-book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.claude/agents/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(6 subagents)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chapter-analyst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matlab-porter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port-verifier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port-reviewer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notebook-builder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knowledge-keeper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— each works in its own context window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knowledge/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templates/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progress.json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growing knowledge base and the progress tracker</w:t>
            </w:r>
          </w:p>
        </w:tc>
      </w:tr>
    </w:tbl>
    <w:p>
      <w:pPr>
        <w:spacing w:after="16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The pipeline per chapter: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/do-chapter N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1 chapter-analyst  : reads chapters/chNN.txt + every .m in matlab/chN  -&gt; analysis/chNN.md (port plan)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2 matlab-porter    : writes seaice/chNN_*.py, seaice/core/*, scripts/chNN_*.py; runs every script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3 port-verifier    : tests + Octave reference outputs + book-figure comparisons -&gt; reports/chNN_verification.md (PASS/FAIL)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4 port-reviewer    : fresh-context check of code vs book equations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5 notebook-builder : notebooks/chNN_&lt;slug&gt;.ipynb built with nbformat, executed headlessly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6 knowledge-keeper : knowledge/chNN.md + CUMULATIVE.md + function_map.md + progress.json + git commit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/clear  -&gt;  /do-chapter N+1   (reads knowledge/CUMULATIVE.md first, so it builds on everything learned)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Why Octave: you probably do not have MATLAB. GNU Octave runs most of the book's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.m</w:t>
      </w:r>
      <w:r>
        <w:rPr>
          <w:rFonts w:ascii="Calibri" w:cs="Calibri" w:eastAsia="Calibri" w:hAnsi="Calibri"/>
        </w:rPr>
        <w:t xml:space="preserve"> files unchanged, which gives ground-truth reference outputs to compare the Python against numerically. That is what makes "verified" mean something rather than "it ran without error".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Chapter ↔ folder mapping: book chapters 2–9 ↔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ch2</w:t>
      </w:r>
      <w:r>
        <w:rPr>
          <w:rFonts w:ascii="Calibri" w:cs="Calibri" w:eastAsia="Calibri" w:hAnsi="Calibri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ch9</w:t>
      </w:r>
      <w:r>
        <w:rPr>
          <w:rFonts w:ascii="Calibri" w:cs="Calibri" w:eastAsia="Calibri" w:hAnsi="Calibri"/>
        </w:rPr>
        <w:t xml:space="preserve">. The book has no chapter 10; the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ch10</w:t>
      </w:r>
      <w:r>
        <w:rPr>
          <w:rFonts w:ascii="Calibri" w:cs="Calibri" w:eastAsia="Calibri" w:hAnsi="Calibri"/>
        </w:rPr>
        <w:t xml:space="preserve"> folder is almost certainly Appendix A (geometric calibration).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/setup-project</w:t>
      </w:r>
      <w:r>
        <w:rPr>
          <w:rFonts w:ascii="Calibri" w:cs="Calibri" w:eastAsia="Calibri" w:hAnsi="Calibri"/>
        </w:rPr>
        <w:t xml:space="preserve"> reads its files and confirms. Chapter 1 has no code.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PART 1 — ONE-TIME SETUP (do once, in this order)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1.1 — Install Python 3.11 or 3.12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Download from python.org (Windows installer). Tick </w:t>
      </w:r>
      <w:r>
        <w:rPr>
          <w:rFonts w:ascii="Calibri" w:cs="Calibri" w:eastAsia="Calibri" w:hAnsi="Calibri"/>
          <w:b/>
          <w:bCs/>
        </w:rPr>
        <w:t xml:space="preserve">"Add python.exe to PATH"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Open a new PowerShell window and check:</w:t>
      </w:r>
    </w:p>
    <w:p>
      <w:pPr>
        <w:pBdr>
          <w:top w:val="single" w:color="CCCCCC" w:sz="4" w:space="2"/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--version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Expected: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Python 3.11.x</w:t>
      </w:r>
      <w:r>
        <w:rPr>
          <w:rFonts w:ascii="Calibri" w:cs="Calibri" w:eastAsia="Calibri" w:hAnsi="Calibri"/>
        </w:rPr>
        <w:t xml:space="preserve"> or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3.12.x</w:t>
      </w:r>
      <w:r>
        <w:rPr>
          <w:rFonts w:ascii="Calibri" w:cs="Calibri" w:eastAsia="Calibri" w:hAnsi="Calibri"/>
        </w:rPr>
        <w:t xml:space="preserve">. (3.13 works too but some wheels lag; prefer 3.11/3.12.)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1.2 — Install Git</w:t>
      </w:r>
    </w:p>
    <w:p>
      <w:pPr>
        <w:pBdr>
          <w:top w:val="single" w:color="CCCCCC" w:sz="4" w:space="2"/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winget install Git.Git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Close and reopen PowerShell, then check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git --version</w:t>
      </w:r>
      <w:r>
        <w:rPr>
          <w:rFonts w:ascii="Calibri" w:cs="Calibri" w:eastAsia="Calibri" w:hAnsi="Calibri"/>
        </w:rPr>
        <w:t xml:space="preserve">. Also set your identity once: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git config --global user.name "Shammunul Islam"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git config --global user.email "your@email"</w:t>
      </w:r>
    </w:p>
    <w:p>
      <w:pPr>
        <w:spacing w:after="12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1.3 — Install GNU Octave (gives MATLAB reference outputs for verification)</w:t>
      </w:r>
    </w:p>
    <w:p>
      <w:pPr>
        <w:pBdr>
          <w:top w:val="single" w:color="CCCCCC" w:sz="4" w:space="2"/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winget install GNU.Octave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Then: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Start </w:t>
      </w:r>
      <w:r>
        <w:rPr>
          <w:rFonts w:ascii="Calibri" w:cs="Calibri" w:eastAsia="Calibri" w:hAnsi="Calibri"/>
          <w:b/>
          <w:bCs/>
        </w:rPr>
        <w:t xml:space="preserve">Octave (GUI)</w:t>
      </w:r>
      <w:r>
        <w:rPr>
          <w:rFonts w:ascii="Calibri" w:cs="Calibri" w:eastAsia="Calibri" w:hAnsi="Calibri"/>
        </w:rPr>
        <w:t xml:space="preserve"> from the Start menu once. In its command window run: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pkg install -forge image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pkg load image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imhist(uint8(magic(8)))</w:t>
      </w:r>
    </w:p>
    <w:p>
      <w:pPr>
        <w:spacing w:after="120" w:before="0"/>
      </w:pPr>
    </w:p>
    <w:p>
      <w:pPr>
        <w:spacing w:after="120" w:line="276"/>
        <w:ind w:left="360"/>
      </w:pPr>
      <w:r>
        <w:rPr>
          <w:rFonts w:ascii="Calibri" w:cs="Calibri" w:eastAsia="Calibri" w:hAnsi="Calibri"/>
        </w:rPr>
        <w:t xml:space="preserve">(the last line should pop up a histogram — that proves the image package works).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Add Octave to PATH so Claude Code can call it: find the folder containing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octave-cli.exe</w:t>
      </w:r>
      <w:r>
        <w:rPr>
          <w:rFonts w:ascii="Calibri" w:cs="Calibri" w:eastAsia="Calibri" w:hAnsi="Calibri"/>
        </w:rPr>
        <w:t xml:space="preserve">, typically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C:\Program Files\GNU Octave\Octave-&lt;version&gt;\mingw64\bin</w:t>
      </w:r>
      <w:r>
        <w:rPr>
          <w:rFonts w:ascii="Calibri" w:cs="Calibri" w:eastAsia="Calibri" w:hAnsi="Calibri"/>
        </w:rPr>
        <w:t xml:space="preserve">. Add it to your </w:t>
      </w:r>
      <w:r>
        <w:rPr>
          <w:rFonts w:ascii="Calibri" w:cs="Calibri" w:eastAsia="Calibri" w:hAnsi="Calibri"/>
          <w:b/>
          <w:bCs/>
        </w:rPr>
        <w:t xml:space="preserve">User</w:t>
      </w:r>
      <w:r>
        <w:rPr>
          <w:rFonts w:ascii="Calibri" w:cs="Calibri" w:eastAsia="Calibri" w:hAnsi="Calibri"/>
        </w:rPr>
        <w:t xml:space="preserve"> PATH (Settings → System → About → Advanced system settings → Environment Variables).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Open a new PowerShell and check:</w:t>
      </w:r>
    </w:p>
    <w:p>
      <w:pPr>
        <w:pBdr>
          <w:top w:val="single" w:color="CCCCCC" w:sz="4" w:space="2"/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octave-cli --version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If you cannot install Octave, skip this step: everything still works, but parity tests are skipped and the verifier relies on synthetic-truth tests and figure reproduction, labelling those items honestly as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unverified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approx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1.4 — (Optional, recommended) Google Drive for Desktop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Install from google.com/drive/download and sign in. Afterwards a drive letter like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G:\My Drive\</w:t>
      </w:r>
      <w:r>
        <w:rPr>
          <w:rFonts w:ascii="Calibri" w:cs="Calibri" w:eastAsia="Calibri" w:hAnsi="Calibri"/>
        </w:rPr>
        <w:t xml:space="preserve"> exists. This is how notebooks get to Colab in Part 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1.5 — Confirm the project folder contents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Open PowerShell in the project folder: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"C:\Users\sislam27\Work\Climate Dynamics PHD\Sea Ice Image Processing with MATLAB"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dir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dir ".\K30735_Sea Ice Image Processing with MATLAB_matlab codes\matlab"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You must see: one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.pdf</w:t>
      </w:r>
      <w:r>
        <w:rPr>
          <w:rFonts w:ascii="Calibri" w:cs="Calibri" w:eastAsia="Calibri" w:hAnsi="Calibri"/>
        </w:rPr>
        <w:t xml:space="preserve"> (the book, ~26 MB), the folder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K30735_Sea Ice Image Processing with MATLAB_matlab codes</w:t>
      </w:r>
      <w:r>
        <w:rPr>
          <w:rFonts w:ascii="Calibri" w:cs="Calibri" w:eastAsia="Calibri" w:hAnsi="Calibri"/>
        </w:rPr>
        <w:t xml:space="preserve"> (and optionally the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.zip</w:t>
      </w:r>
      <w:r>
        <w:rPr>
          <w:rFonts w:ascii="Calibri" w:cs="Calibri" w:eastAsia="Calibri" w:hAnsi="Calibri"/>
        </w:rPr>
        <w:t xml:space="preserve"> of the same name, which is ignored), and inside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...\matlab\</w:t>
      </w:r>
      <w:r>
        <w:rPr>
          <w:rFonts w:ascii="Calibri" w:cs="Calibri" w:eastAsia="Calibri" w:hAnsi="Calibri"/>
        </w:rPr>
        <w:t xml:space="preserve"> the folders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ch2</w:t>
      </w:r>
      <w:r>
        <w:rPr>
          <w:rFonts w:ascii="Calibri" w:cs="Calibri" w:eastAsia="Calibri" w:hAnsi="Calibri"/>
        </w:rPr>
        <w:t xml:space="preserve"> …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ch10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If the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matlab</w:t>
      </w:r>
      <w:r>
        <w:rPr>
          <w:rFonts w:ascii="Calibri" w:cs="Calibri" w:eastAsia="Calibri" w:hAnsi="Calibri"/>
        </w:rPr>
        <w:t xml:space="preserve"> folder is somewhere else (for example directly in the project root), that is fine — after Step 1.6 open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book.yaml</w:t>
      </w:r>
      <w:r>
        <w:rPr>
          <w:rFonts w:ascii="Calibri" w:cs="Calibri" w:eastAsia="Calibri" w:hAnsi="Calibri"/>
        </w:rPr>
        <w:t xml:space="preserve"> and set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matlab_root:</w:t>
      </w:r>
      <w:r>
        <w:rPr>
          <w:rFonts w:ascii="Calibri" w:cs="Calibri" w:eastAsia="Calibri" w:hAnsi="Calibri"/>
        </w:rPr>
        <w:t xml:space="preserve"> to the correct relative path (the tools also auto-detect a folder named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matlab</w:t>
      </w:r>
      <w:r>
        <w:rPr>
          <w:rFonts w:ascii="Calibri" w:cs="Calibri" w:eastAsia="Calibri" w:hAnsi="Calibri"/>
        </w:rPr>
        <w:t xml:space="preserve"> that contains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ch2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1.6 — Unzip the kit into the project folder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Download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seaice-py-kit.zip</w:t>
      </w:r>
      <w:r>
        <w:rPr>
          <w:rFonts w:ascii="Calibri" w:cs="Calibri" w:eastAsia="Calibri" w:hAnsi="Calibri"/>
        </w:rPr>
        <w:t xml:space="preserve">, then: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"C:\Users\sislam27\Work\Climate Dynamics PHD\Sea Ice Image Processing with MATLAB"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Expand-Archive -Path "$env:USERPROFILE\Downloads\seaice-py-kit.zip" -DestinationPath . -Force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Move-Item -Path ".\seaice-py-kit\*" -Destination . -Force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Move-Item -Path ".\seaice-py-kit\.claude" -Destination . -Force</w:t>
      </w:r>
    </w:p>
    <w:p>
      <w:pPr>
        <w:pBdr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Remove-Item ".\seaice-py-kit" -Recurse -Force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dir -Force</w:t>
      </w:r>
    </w:p>
    <w:p>
      <w:pPr>
        <w:spacing w:after="120" w:before="0"/>
      </w:pPr>
    </w:p>
    <w:p>
      <w:pPr>
        <w:spacing w:after="120" w:line="276"/>
      </w:pP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dir -Force</w:t>
      </w:r>
      <w:r>
        <w:rPr>
          <w:rFonts w:ascii="Calibri" w:cs="Calibri" w:eastAsia="Calibri" w:hAnsi="Calibri"/>
        </w:rPr>
        <w:t xml:space="preserve"> must now show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CLAUDE.md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book.yaml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progress.json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requirements.txt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GUIDE.md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.gitignore</w:t>
      </w:r>
      <w:r>
        <w:rPr>
          <w:rFonts w:ascii="Calibri" w:cs="Calibri" w:eastAsia="Calibri" w:hAnsi="Calibri"/>
        </w:rPr>
        <w:t xml:space="preserve">, the folders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.claude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tools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knowledge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templates</w:t>
      </w:r>
      <w:r>
        <w:rPr>
          <w:rFonts w:ascii="Calibri" w:cs="Calibri" w:eastAsia="Calibri" w:hAnsi="Calibri"/>
        </w:rPr>
        <w:t xml:space="preserve">, plus your original PDF and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K30735...</w:t>
      </w:r>
      <w:r>
        <w:rPr>
          <w:rFonts w:ascii="Calibri" w:cs="Calibri" w:eastAsia="Calibri" w:hAnsi="Calibri"/>
        </w:rPr>
        <w:t xml:space="preserve"> folder. Check the hidden folder specifically: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dir .claude\skills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dir .claude\agents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(11 skill folders, 6 agent files.) If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.claude</w:t>
      </w:r>
      <w:r>
        <w:rPr>
          <w:rFonts w:ascii="Calibri" w:cs="Calibri" w:eastAsia="Calibri" w:hAnsi="Calibri"/>
        </w:rPr>
        <w:t xml:space="preserve"> is missing, the second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Move-Item</w:t>
      </w:r>
      <w:r>
        <w:rPr>
          <w:rFonts w:ascii="Calibri" w:cs="Calibri" w:eastAsia="Calibri" w:hAnsi="Calibri"/>
        </w:rPr>
        <w:t xml:space="preserve"> did not run — repeat it.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1.7 — Start Claude Code inside the project folder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"C:\Users\sislam27\Work\Climate Dynamics PHD\Sea Ice Image Processing with MATLAB"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claude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Claude Code must be started </w:t>
      </w:r>
      <w:r>
        <w:rPr>
          <w:rFonts w:ascii="Calibri" w:cs="Calibri" w:eastAsia="Calibri" w:hAnsi="Calibri"/>
          <w:b/>
          <w:bCs/>
        </w:rPr>
        <w:t xml:space="preserve">in this folder</w:t>
      </w:r>
      <w:r>
        <w:rPr>
          <w:rFonts w:ascii="Calibri" w:cs="Calibri" w:eastAsia="Calibri" w:hAnsi="Calibri"/>
        </w:rPr>
        <w:t xml:space="preserve"> — that is how it finds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CLAUDE.md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.claude\skills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.claude\agents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1.8 — Confirm the skills are visible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Inside Claude Code type: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/skills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(or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/help</w:t>
      </w:r>
      <w:r>
        <w:rPr>
          <w:rFonts w:ascii="Calibri" w:cs="Calibri" w:eastAsia="Calibri" w:hAnsi="Calibri"/>
        </w:rPr>
        <w:t xml:space="preserve">). You should see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setup-project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do-chapter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verify-chapter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notebook-chapter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status</w:t>
      </w:r>
      <w:r>
        <w:rPr>
          <w:rFonts w:ascii="Calibri" w:cs="Calibri" w:eastAsia="Calibri" w:hAnsi="Calibri"/>
        </w:rPr>
        <w:t xml:space="preserve"> and the background skills. If not, see Troubleshooting T1.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Step 1.9 — First status check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Expected: a table with every chapter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todo</w:t>
      </w:r>
      <w:r>
        <w:rPr>
          <w:rFonts w:ascii="Calibri" w:cs="Calibri" w:eastAsia="Calibri" w:hAnsi="Calibri"/>
        </w:rPr>
        <w:t xml:space="preserve">, environment unknown, and the message "Next: run /setup-project". Setup is complete. Continue to Part 2/3.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PART 2 — THE PROMPT PLAYBOOK (which prompt, when)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 Decision table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6"/>
        <w:gridCol w:w="4082"/>
        <w:gridCol w:w="2272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Prompt to type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Details in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Fresh install, nothing run yet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/setup-project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§3.1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PDF split landed on the wrong pages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"The split is off…" prompt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§3.1 follow-ups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Octave was not found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Install it (Step 1.3) then "Re-check the environment…"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§3.1 follow-ups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Ready to start / continue the book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/clear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then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/do-chapter 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§3.2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chapter stopped with verify FAIL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"Read reports/chNN… Open items…" root-cause prompt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§3.4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was interrupted mid-chapter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/do-chapter N --from &lt;phase&gt;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§3.4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edited code and want the notebook rebuilt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/notebook-chapter 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§3.4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doubt an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approx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unverified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label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"Generate an Octave reference…" prompt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§3.4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chapter needs data that is not shipped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"List exactly which data files…" prompt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§3.4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want to *learn* the chapter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Study-sheet / explain prompts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§3.5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Ready to open a notebook in Colab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"Sync the Colab artifacts to Google Drive…"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§4.1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don't know where you are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/status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any time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 Rules of thumb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One chapter per session. Always type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/clear</w:t>
      </w:r>
      <w:r>
        <w:rPr>
          <w:rFonts w:ascii="Calibri" w:cs="Calibri" w:eastAsia="Calibri" w:hAnsi="Calibri"/>
        </w:rPr>
        <w:t xml:space="preserve"> before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/do-chapter</w:t>
      </w:r>
      <w:r>
        <w:rPr>
          <w:rFonts w:ascii="Calibri" w:cs="Calibri" w:eastAsia="Calibri" w:hAnsi="Calibri"/>
        </w:rPr>
        <w:t xml:space="preserve">. Everything needed is on disk, and a clean context is faster, cheaper and more accurate.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Never paste the book text or MATLAB code into the chat. The agents read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chapters/chNN.txt</w:t>
      </w:r>
      <w:r>
        <w:rPr>
          <w:rFonts w:ascii="Calibri" w:cs="Calibri" w:eastAsia="Calibri" w:hAnsi="Calibri"/>
        </w:rPr>
        <w:t xml:space="preserve"> and the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.m</w:t>
      </w:r>
      <w:r>
        <w:rPr>
          <w:rFonts w:ascii="Calibri" w:cs="Calibri" w:eastAsia="Calibri" w:hAnsi="Calibri"/>
        </w:rPr>
        <w:t xml:space="preserve"> files from disk.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When Claude Code asks a permission question, answer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Calibri" w:hAnsi="Calibri"/>
        </w:rPr>
        <w:t xml:space="preserve"> — the kit's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.claude/settings.json</w:t>
      </w:r>
      <w:r>
        <w:rPr>
          <w:rFonts w:ascii="Calibri" w:cs="Calibri" w:eastAsia="Calibri" w:hAnsi="Calibri"/>
        </w:rPr>
        <w:t xml:space="preserve"> already pre-approves python, pytest, git, octave and jupyter, and *denies* edits to the PDF and the MATLAB folder.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If Claude Code proposes to "skip verification for now" or "loosen the tolerance", say no: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Do not loosen tolerances. Report the discrepancy in Open items with your best hypothesis and stop.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PART 3 — THE WORK, PHASE BY PHASE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3.1 Phase A — `/setup-project` (once)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Type: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/setup-project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What Claude Code does (about 10–15 minutes):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Confirms it is in the project root, that exactly one book PDF sits there, and that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K30735_...\matlab\ch2…ch10</w:t>
      </w:r>
      <w:r>
        <w:rPr>
          <w:rFonts w:ascii="Calibri" w:cs="Calibri" w:eastAsia="Calibri" w:hAnsi="Calibri"/>
        </w:rPr>
        <w:t xml:space="preserve"> exist.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Creates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.venv</w:t>
      </w:r>
      <w:r>
        <w:rPr>
          <w:rFonts w:ascii="Calibri" w:cs="Calibri" w:eastAsia="Calibri" w:hAnsi="Calibri"/>
        </w:rPr>
        <w:t xml:space="preserve"> and installs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requirements.txt</w:t>
      </w:r>
      <w:r>
        <w:rPr>
          <w:rFonts w:ascii="Calibri" w:cs="Calibri" w:eastAsia="Calibri" w:hAnsi="Calibri"/>
        </w:rPr>
        <w:t xml:space="preserve">; creates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requirements-colab.txt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Detects Octave (and MATLAB, if ever present) and records the result in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progress.json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Splits the single book PDF</w:t>
      </w:r>
      <w:r>
        <w:rPr>
          <w:rFonts w:ascii="Calibri" w:cs="Calibri" w:eastAsia="Calibri" w:hAnsi="Calibri"/>
        </w:rPr>
        <w:t xml:space="preserve"> with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tools/split_pdf.py</w:t>
      </w:r>
      <w:r>
        <w:rPr>
          <w:rFonts w:ascii="Calibri" w:cs="Calibri" w:eastAsia="Calibri" w:hAnsi="Calibri"/>
        </w:rPr>
        <w:t xml:space="preserve"> into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chapters/ch01.pdf … ch11.pdf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chapters/ch01.txt … ch11.txt</w:t>
      </w:r>
      <w:r>
        <w:rPr>
          <w:rFonts w:ascii="Calibri" w:cs="Calibri" w:eastAsia="Calibri" w:hAnsi="Calibri"/>
        </w:rPr>
        <w:t xml:space="preserve"> (ch10 = Appendix A, ch11 = Appendix B), auto-detecting the front-matter page offset and writing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chapters/_page_map.json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Runs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tools/inventory_matlab.py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analysis/_matlab_inventory.md</w:t>
      </w:r>
      <w:r>
        <w:rPr>
          <w:rFonts w:ascii="Calibri" w:cs="Calibri" w:eastAsia="Calibri" w:hAnsi="Calibri"/>
        </w:rPr>
        <w:t xml:space="preserve"> (every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.m</w:t>
      </w:r>
      <w:r>
        <w:rPr>
          <w:rFonts w:ascii="Calibri" w:cs="Calibri" w:eastAsia="Calibri" w:hAnsi="Calibri"/>
        </w:rPr>
        <w:t xml:space="preserve"> file with its toolbox calls and image files).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Reads the files in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ch10</w:t>
      </w:r>
      <w:r>
        <w:rPr>
          <w:rFonts w:ascii="Calibri" w:cs="Calibri" w:eastAsia="Calibri" w:hAnsi="Calibri"/>
        </w:rPr>
        <w:t xml:space="preserve"> and decides which appendix/chapter they belong to; fixes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book.yaml</w:t>
      </w:r>
      <w:r>
        <w:rPr>
          <w:rFonts w:ascii="Calibri" w:cs="Calibri" w:eastAsia="Calibri" w:hAnsi="Calibri"/>
        </w:rPr>
        <w:t xml:space="preserve"> if needed.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Copies the images shipped with the MATLAB code (e.g.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ch2/rgb.jpg</w:t>
      </w:r>
      <w:r>
        <w:rPr>
          <w:rFonts w:ascii="Calibri" w:cs="Calibri" w:eastAsia="Calibri" w:hAnsi="Calibri"/>
        </w:rPr>
        <w:t xml:space="preserve">) into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data/book/chNN/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Seeds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seaice/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tests/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knowledge/CUMULATIVE.md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knowledge/function_map.md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tools/sync_to_drive.ps1</w:t>
      </w:r>
      <w:r>
        <w:rPr>
          <w:rFonts w:ascii="Calibri" w:cs="Calibri" w:eastAsia="Calibri" w:hAnsi="Calibri"/>
        </w:rPr>
        <w:t xml:space="preserve">, runs a smoke test,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git init</w:t>
      </w:r>
      <w:r>
        <w:rPr>
          <w:rFonts w:ascii="Calibri" w:cs="Calibri" w:eastAsia="Calibri" w:hAnsi="Calibri"/>
        </w:rPr>
        <w:t xml:space="preserve"> + first commit.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Prints a ✅/❌ checklist and says "Next: run /do-chapter 2".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What you check (2 minutes):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Open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chapters\ch02.txt</w:t>
      </w:r>
      <w:r>
        <w:rPr>
          <w:rFonts w:ascii="Calibri" w:cs="Calibri" w:eastAsia="Calibri" w:hAnsi="Calibri"/>
        </w:rPr>
        <w:t xml:space="preserve"> — it must start with "Digital Image Processing Preliminaries" (printed page 11). Open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chapters\ch05.txt</w:t>
      </w:r>
      <w:r>
        <w:rPr>
          <w:rFonts w:ascii="Calibri" w:cs="Calibri" w:eastAsia="Calibri" w:hAnsi="Calibri"/>
        </w:rPr>
        <w:t xml:space="preserve"> — "Watershed-Based Ice Floe Segmentation" (printed page 83).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The checklist line for Octave says ✅ (if you installed it).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analysis\_matlab_inventory.md</w:t>
      </w:r>
      <w:r>
        <w:rPr>
          <w:rFonts w:ascii="Calibri" w:cs="Calibri" w:eastAsia="Calibri" w:hAnsi="Calibri"/>
        </w:rPr>
        <w:t xml:space="preserve"> lists ch2 … ch10 with file counts.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Follow-up prompts for this phase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If the chapter text starts on the wrong page: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The split is off: chapters/ch02.txt starts on printed page 10 instead of 11. Rerun tools/split_pdf.py with the corrected --offset, then re-check that ch02, ch05 and ch09 each begin with their chapter title, and record the offset in book.yaml.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If Octave was installed after setup: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Re-check the environment: run octave-cli --version and the oct2py check from the setup-project skill, update progress.json → environment, and confirm that pkg load image works.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If the ch10 folder turned out to be something unexpected: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Explain what the files in K30735_Sea Ice Image Processing with MATLAB_matlab codes/matlab/ch10 implement, which book section each corresponds to, and update book.yaml and CLAUDE.md so the mapping is correct.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If the MATLAB folder is in a different place: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The MATLAB code folders ch2…ch10 are actually at &lt;relative path&gt;. Update book.yaml → book.matlab_root, confirm tools/inventory_matlab.py finds them, and rerun the inventory.</w:t>
      </w:r>
    </w:p>
    <w:p>
      <w:pPr>
        <w:spacing w:after="12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3.2 Phase B — the chapter loop (repeat for N = 2 … 10)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Type:</w:t>
      </w:r>
    </w:p>
    <w:p>
      <w:pPr>
        <w:pBdr>
          <w:top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/clear</w:t>
      </w:r>
    </w:p>
    <w:p>
      <w:pPr>
        <w:pBdr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/do-chapter 2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What Claude Code does (30–90 minutes per chapter depending on size):</w:t>
      </w:r>
      <w:r>
        <w:rPr>
          <w:rFonts w:ascii="Calibri" w:cs="Calibri" w:eastAsia="Calibri" w:hAnsi="Calibri"/>
        </w:rPr>
        <w:t xml:space="preserve"> the six-agent pipeline from §0. It prints a plan first, then a short line as each phase finishes. It pauses for you only when: (a) verification fails three times in a row, (b) data is missing and needs a manual download, or (c) chapter N−1 is not marked complete.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Final report you will get:</w:t>
      </w:r>
      <w:r>
        <w:rPr>
          <w:rFonts w:ascii="Calibri" w:cs="Calibri" w:eastAsia="Calibri" w:hAnsi="Calibri"/>
        </w:rPr>
        <w:t xml:space="preserve"> verdict, parity counts (exact/near/approx/reimplemented/unverified), figures reproduced, any manual-data instructions with the Drive path, the notebook path, and "Next: /clear then /do-chapter 3".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Then do the 5-minute human check (§3.3), sync to Drive (§4.1) if you want the notebook in Colab now, and continue:</w:t>
      </w:r>
    </w:p>
    <w:p>
      <w:pPr>
        <w:pBdr>
          <w:top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/clear</w:t>
      </w:r>
    </w:p>
    <w:p>
      <w:pPr>
        <w:pBdr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/do-chapter 3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…and so on through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/do-chapter 10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Chapter-specific notes (so you know what to expect):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7"/>
        <w:gridCol w:w="7303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Chapter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Preliminaries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Longest setup chapter: builds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seaice/core/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primitives that everything else reuses — MATLAB-compatible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rgb2gray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fspecial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kernels, distance transforms (incl. quasi-Euclidean), Moore boundary tracing + chain codes, MATLAB-style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imresize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Be present for this one.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Ice pixel detection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Otsu / local thresholding, k-means. k-means is random-init in both languages: parity is by cluster centres, not labels.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Edge detection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MATLAB's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edge()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strel('disk')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are not what scikit-image does; expect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reimplemented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near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labels with explanations.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Watershed + merging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Heavy. Watershed plateaus can differ from MATLAB; neighboring-region merging uses the chain-code concavity test from ch2. Expect 1–2 verify loops.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GVF snake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authors' snake code is plain MATLAB → runs in Octave → strong references. Slow to run; scripts use a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SCALE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constant.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Ice type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Shape enhancement + texture; several book figures to reproduce.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Applications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Some inputs (shipborne camera sequences) may not be shipped → Tier 2 online imagery or Tier 4 manual download; the report tells you exactly what and where.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Model ice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Tank images usually not shipped → synthetic rectangular-floe images are generated and clearly labelled.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(Appendix A)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Orthorectification (DLT) and lens-distortion polynomials; verified on synthetic calibration grids.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3.3 After each chapter — the 5-minute check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Open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reports\chNN_verification.md</w:t>
      </w:r>
      <w:r>
        <w:rPr>
          <w:rFonts w:ascii="Calibri" w:cs="Calibri" w:eastAsia="Calibri" w:hAnsi="Calibri"/>
        </w:rPr>
        <w:t xml:space="preserve">: read the </w:t>
      </w:r>
      <w:r>
        <w:rPr>
          <w:rFonts w:ascii="Calibri" w:cs="Calibri" w:eastAsia="Calibri" w:hAnsi="Calibri"/>
          <w:b/>
          <w:bCs/>
        </w:rPr>
        <w:t xml:space="preserve">Verdict</w:t>
      </w:r>
      <w:r>
        <w:rPr>
          <w:rFonts w:ascii="Calibri" w:cs="Calibri" w:eastAsia="Calibri" w:hAnsi="Calibri"/>
        </w:rPr>
        <w:t xml:space="preserve">, the parity counts and </w:t>
      </w:r>
      <w:r>
        <w:rPr>
          <w:rFonts w:ascii="Calibri" w:cs="Calibri" w:eastAsia="Calibri" w:hAnsi="Calibri"/>
          <w:b/>
          <w:bCs/>
        </w:rPr>
        <w:t xml:space="preserve">Open items</w:t>
      </w:r>
      <w:r>
        <w:rPr>
          <w:rFonts w:ascii="Calibri" w:cs="Calibri" w:eastAsia="Calibri" w:hAnsi="Calibri"/>
        </w:rPr>
        <w:t xml:space="preserve">. Any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unverified</w:t>
      </w:r>
      <w:r>
        <w:rPr>
          <w:rFonts w:ascii="Calibri" w:cs="Calibri" w:eastAsia="Calibri" w:hAnsi="Calibri"/>
        </w:rPr>
        <w:t xml:space="preserve"> item must have an open item you are willing to accept.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Open two images in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reports\chNN\figures\</w:t>
      </w:r>
      <w:r>
        <w:rPr>
          <w:rFonts w:ascii="Calibri" w:cs="Calibri" w:eastAsia="Calibri" w:hAnsi="Calibri"/>
        </w:rPr>
        <w:t xml:space="preserve"> — Python on the left, Octave/MATLAB output or the book figure on the right.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Open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knowledge\chNN.md</w:t>
      </w:r>
      <w:r>
        <w:rPr>
          <w:rFonts w:ascii="Calibri" w:cs="Calibri" w:eastAsia="Calibri" w:hAnsi="Calibri"/>
        </w:rPr>
        <w:t xml:space="preserve">, section 7 "Feeds forward" — that is what the next chapter will assume exists.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git log --oneline -8</w:t>
      </w:r>
      <w:r>
        <w:rPr>
          <w:rFonts w:ascii="Calibri" w:cs="Calibri" w:eastAsia="Calibri" w:hAnsi="Calibri"/>
        </w:rPr>
        <w:t xml:space="preserve"> in PowerShell — one commit per phase.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Optional now, or later in batch: run the notebook in Colab (§4).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3.4 Follow-up prompts during the chapter loop (use as needed)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Resume after an interruption (phases already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pass</w:t>
      </w:r>
      <w:r>
        <w:rPr>
          <w:rFonts w:ascii="Calibri" w:cs="Calibri" w:eastAsia="Calibri" w:hAnsi="Calibri"/>
        </w:rPr>
        <w:t xml:space="preserve"> are skipped):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/do-chapter 5 --from verify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Verification stopped with FAIL: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Read reports/ch06_verification.md "Open items". For each item, find the most likely root cause with file:line evidence in seaice/ and in the original .m file (check: complement of masks, 1-based indexing, uint8 wrap-around, 4- vs 8-connectivity, structuring-element shape, JPEG decode, random init). Fix the port with the matlab-porter agent — never the tolerance — then run /verify-chapter 6.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You doubt an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approx</w:t>
      </w:r>
      <w:r>
        <w:rPr>
          <w:rFonts w:ascii="Calibri" w:cs="Calibri" w:eastAsia="Calibri" w:hAnsi="Calibri"/>
        </w:rPr>
        <w:t xml:space="preserve"> or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unverified</w:t>
      </w:r>
      <w:r>
        <w:rPr>
          <w:rFonts w:ascii="Calibri" w:cs="Calibri" w:eastAsia="Calibri" w:hAnsi="Calibri"/>
        </w:rPr>
        <w:t xml:space="preserve"> label: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In reports/ch04_verification.md the Sobel edge result is labelled "approx". Generate an Octave reference by running the original edge() call from the ch4 MATLAB code on data/book/ch04/&lt;image&gt;, compare pixel-wise with our implementation using tools/compare_arrays.py, and either upgrade the label with evidence or explain the exact algorithmic difference in the report.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Rebuild only the notebook after you (or Claude) changed code: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/notebook-chapter 5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A chapter needs data that is not in the MATLAB folders: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List exactly which input files chapter 8 needs that are not in data/book/ch08, the best free online source for each (NASA Worldview snapshot, NASA Earth Observatory, public-domain IceBridge photos), and the exact Google Drive path MyDrive/seaice-py/data/manual/ch08/ where I should save anything that needs a login. Make the scripts and the notebook look in data/online/ch08 and data/manual/ch08 with a helpful error message, then rerun the affected scripts.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Skip the independent review to save time (not recommended for ch5/ch6):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/do-chapter 7 --skip-review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Override the sequential gate (only if you deliberately want to jump ahead):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 understand chapter 6 is not complete; run /do-chapter 7 anyway and note the missing dependency in analysis/ch07.md.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Something looks wrong in a figure: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Figure fig_5_18_compare.png: our segmentation shows over-segmented floes compared with the book. Check the marker generation (distance-transform threshold and h-minima value) against the values stated in chapters/ch05.txt and the ch5 .m files, fix, and regenerate the comparison.</w:t>
      </w:r>
    </w:p>
    <w:p>
      <w:pPr>
        <w:spacing w:after="12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3.5 Learning prompts (after a chapter is done — this is where the knowledge files pay off)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Study sheet:</w:t>
      </w:r>
    </w:p>
    <w:p>
      <w:pPr>
        <w:pBdr>
          <w:top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/clear</w:t>
      </w:r>
    </w:p>
    <w:p>
      <w:pPr>
        <w:pBdr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Using knowledge/ch03.md, analysis/ch03.md and chapters/ch03.txt, build a study sheet in reports/ch03_study.md: the 5 key ideas, each equation with a 2-line intuition and a 3x3 worked numerical example, the MATLAB→Python differences that bit us, and 5 quiz questions with answers at the bottom.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Deep explanation of one algorithm: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Using knowledge/ch05.md and seaice/ch05_watershed.py, explain step by step with a small worked example on a 6x6 image how the marker-controlled watershed and the neighboring-region merging decide whether to merge two floes. Then show me the exact lines in the ch5 .m files that do the concavity test and the matching Python lines.</w:t>
      </w:r>
    </w:p>
    <w:p>
      <w:pPr>
        <w:spacing w:after="120" w:before="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Cross-chapter overview (after ch6 or later):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Using knowledge/CUMULATIVE.md, draw the full processing pipeline from raw image to identified floes as a text diagram, naming the seaice function used at each step and the chapter that introduced it.</w:t>
      </w:r>
    </w:p>
    <w:p>
      <w:pPr>
        <w:spacing w:after="120" w:before="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PART 4 — GOOGLE DRIVE, COLAB, TROUBLESHOOTING, REFERENCE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 Route A — Google Drive (recommended, matches your workflow)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Google Drive for Desktop is installed (Step 1.4) and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G:\My Drive\</w:t>
      </w:r>
      <w:r>
        <w:rPr>
          <w:rFonts w:ascii="Calibri" w:cs="Calibri" w:eastAsia="Calibri" w:hAnsi="Calibri"/>
        </w:rPr>
        <w:t xml:space="preserve"> exists.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After a chapter (or after several), either type in Claude Code:</w:t>
      </w:r>
    </w:p>
    <w:p>
      <w:pPr>
        <w:pBdr>
          <w:top w:val="single" w:color="CCCCCC" w:sz="4" w:space="2"/>
          <w:bottom w:val="single" w:color="CCCCCC" w:sz="4" w:space="2"/>
          <w:left w:val="single" w:color="C77800" w:sz="18" w:space="6"/>
        </w:pBdr>
        <w:shd w:fill="FFF6DD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Sync the Colab artifacts to Google Drive with tools/sync_to_drive.ps1 (DriveDir "G:\My Drive\seaice-py") and list what was copied.</w:t>
      </w:r>
    </w:p>
    <w:p>
      <w:pPr>
        <w:spacing w:after="120" w:before="0"/>
      </w:pPr>
    </w:p>
    <w:p>
      <w:pPr>
        <w:spacing w:after="120" w:line="276"/>
        <w:ind w:left="360"/>
      </w:pPr>
      <w:r>
        <w:rPr>
          <w:rFonts w:ascii="Calibri" w:cs="Calibri" w:eastAsia="Calibri" w:hAnsi="Calibri"/>
        </w:rPr>
        <w:t xml:space="preserve">or run it yourself in PowerShell:</w:t>
      </w:r>
    </w:p>
    <w:p>
      <w:pPr>
        <w:pBdr>
          <w:top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"C:\Users\sislam27\Work\Climate Dynamics PHD\Sea Ice Image Processing with MATLAB"</w:t>
      </w:r>
    </w:p>
    <w:p>
      <w:pPr>
        <w:pBdr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powershell -ExecutionPolicy Bypass -File tools\sync_to_drive.ps1 -DriveDir "G:\My Drive\seaice-py"</w:t>
      </w:r>
    </w:p>
    <w:p>
      <w:pPr>
        <w:spacing w:after="120" w:before="0"/>
      </w:pPr>
    </w:p>
    <w:p>
      <w:pPr>
        <w:spacing w:after="120" w:line="276"/>
        <w:ind w:left="360"/>
      </w:pPr>
      <w:r>
        <w:rPr>
          <w:rFonts w:ascii="Calibri" w:cs="Calibri" w:eastAsia="Calibri" w:hAnsi="Calibri"/>
        </w:rPr>
        <w:t xml:space="preserve">This mirrors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notebooks\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seaice\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knowledge\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data\book|online|synthetic\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requirements-colab.txt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book.yaml</w:t>
      </w:r>
      <w:r>
        <w:rPr>
          <w:rFonts w:ascii="Calibri" w:cs="Calibri" w:eastAsia="Calibri" w:hAnsi="Calibri"/>
        </w:rPr>
        <w:t xml:space="preserve"> into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MyDrive/seaice-py/</w:t>
      </w:r>
      <w:r>
        <w:rPr>
          <w:rFonts w:ascii="Calibri" w:cs="Calibri" w:eastAsia="Calibri" w:hAnsi="Calibri"/>
        </w:rPr>
        <w:t xml:space="preserve">. Wait for the Drive tray icon to finish uploading.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Open https://drive.google.com →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seaice-py/notebooks/</w:t>
      </w:r>
      <w:r>
        <w:rPr>
          <w:rFonts w:ascii="Calibri" w:cs="Calibri" w:eastAsia="Calibri" w:hAnsi="Calibri"/>
        </w:rPr>
        <w:t xml:space="preserve"> → right-click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ch02_preliminaries.ipynb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Open with → Google Colaboratory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In the first code cell make sure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SOURCE = "drive"</w:t>
      </w:r>
      <w:r>
        <w:rPr>
          <w:rFonts w:ascii="Calibri" w:cs="Calibri" w:eastAsia="Calibri" w:hAnsi="Calibri"/>
        </w:rPr>
        <w:t xml:space="preserve">, run it: it mounts Drive, changes directory 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MyDrive/seaice-py</w:t>
      </w:r>
      <w:r>
        <w:rPr>
          <w:rFonts w:ascii="Calibri" w:cs="Calibri" w:eastAsia="Calibri" w:hAnsi="Calibri"/>
        </w:rPr>
        <w:t xml:space="preserve">, installs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requirements-colab.txt</w:t>
      </w:r>
      <w:r>
        <w:rPr>
          <w:rFonts w:ascii="Calibri" w:cs="Calibri" w:eastAsia="Calibri" w:hAnsi="Calibri"/>
        </w:rPr>
        <w:t xml:space="preserve">, and adds the folder 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sys.path</w:t>
      </w:r>
      <w:r>
        <w:rPr>
          <w:rFonts w:ascii="Calibri" w:cs="Calibri" w:eastAsia="Calibri" w:hAnsi="Calibri"/>
        </w:rPr>
        <w:t xml:space="preserve">. All later cells import from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seaice/</w:t>
      </w:r>
      <w:r>
        <w:rPr>
          <w:rFonts w:ascii="Calibri" w:cs="Calibri" w:eastAsia="Calibri" w:hAnsi="Calibri"/>
        </w:rPr>
        <w:t xml:space="preserve"> in Drive.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Data: book images are already there. Online (Tier 2) data is re-downloaded by the notebook's data cell into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data/online/</w:t>
      </w:r>
      <w:r>
        <w:rPr>
          <w:rFonts w:ascii="Calibri" w:cs="Calibri" w:eastAsia="Calibri" w:hAnsi="Calibri"/>
        </w:rPr>
        <w:t xml:space="preserve">. Manual (Tier 4) data goes to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MyDrive/seaice-py/data/manual/chNN/</w:t>
      </w:r>
      <w:r>
        <w:rPr>
          <w:rFonts w:ascii="Calibri" w:cs="Calibri" w:eastAsia="Calibri" w:hAnsi="Calibri"/>
        </w:rPr>
        <w:t xml:space="preserve"> — upload via the Drive web UI, or from Colab after mounting:</w:t>
      </w:r>
    </w:p>
    <w:p>
      <w:pPr>
        <w:pBdr>
          <w:top w:val="single" w:color="CCCCCC" w:sz="4" w:space="2"/>
          <w:bottom w:val="single" w:color="CCCCCC" w:sz="4" w:space="2"/>
          <w:left w:val="single" w:color="9E9E9E" w:sz="18" w:space="6"/>
        </w:pBdr>
        <w:shd w:fill="F2F2F2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!wget -O /content/drive/MyDrive/seaice-py/data/manual/ch08/&lt;file&gt; "&lt;url&gt;"</w:t>
      </w:r>
    </w:p>
    <w:p>
      <w:pPr>
        <w:spacing w:after="12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 Route B — GitHub (fallback / for sharing)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In Claude Code: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Create a private GitHub repo named seaice-py and push the current branch.</w:t>
      </w:r>
      <w:r>
        <w:rPr>
          <w:rFonts w:ascii="Calibri" w:cs="Calibri" w:eastAsia="Calibri" w:hAnsi="Calibri"/>
        </w:rPr>
        <w:t xml:space="preserve"> (or do it manually: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git remote add origin https://github.com/&lt;you&gt;/seaice-py.git &amp;&amp; git push -u origin main</w:t>
      </w:r>
      <w:r>
        <w:rPr>
          <w:rFonts w:ascii="Calibri" w:cs="Calibri" w:eastAsia="Calibri" w:hAnsi="Calibri"/>
        </w:rPr>
        <w:t xml:space="preserve">). The PDF, the zip and the MATLAB folder are git-ignored;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data/book/</w:t>
      </w:r>
      <w:r>
        <w:rPr>
          <w:rFonts w:ascii="Calibri" w:cs="Calibri" w:eastAsia="Calibri" w:hAnsi="Calibri"/>
        </w:rPr>
        <w:t xml:space="preserve"> images are small and are committed.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In the notebook setup cell set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SOURCE = "github"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REPO_URL</w:t>
      </w:r>
      <w:r>
        <w:rPr>
          <w:rFonts w:ascii="Calibri" w:cs="Calibri" w:eastAsia="Calibri" w:hAnsi="Calibri"/>
        </w:rPr>
        <w:t xml:space="preserve">. For a private repo store a token in Colab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 (key icon) named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GH_TOKEN</w:t>
      </w:r>
      <w:r>
        <w:rPr>
          <w:rFonts w:ascii="Calibri" w:cs="Calibri" w:eastAsia="Calibri" w:hAnsi="Calibri"/>
        </w:rPr>
        <w:t xml:space="preserve"> and ask: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Update the notebook setup cells to clone the private repo using the GH_TOKEN Colab secret.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Colab → File → Open notebook → GitHub tab → paste the repo URL → pick the chapter notebook.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 Data policy the notebooks follow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Book images</w:t>
      </w:r>
      <w:r>
        <w:rPr>
          <w:rFonts w:ascii="Calibri" w:cs="Calibri" w:eastAsia="Calibri" w:hAnsi="Calibri"/>
        </w:rPr>
        <w:t xml:space="preserve"> shipped with the MATLAB code (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ch2/rgb.jpg</w:t>
      </w:r>
      <w:r>
        <w:rPr>
          <w:rFonts w:ascii="Calibri" w:cs="Calibri" w:eastAsia="Calibri" w:hAnsi="Calibri"/>
        </w:rPr>
        <w:t xml:space="preserve">, …) — reproduce the book figures exactly; default everywhere.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Free online</w:t>
      </w:r>
      <w:r>
        <w:rPr>
          <w:rFonts w:ascii="Calibri" w:cs="Calibri" w:eastAsia="Calibri" w:hAnsi="Calibri"/>
        </w:rPr>
        <w:t xml:space="preserve"> sea-ice imagery — NASA Worldview snapshots (MODIS/VIIRS true colour, any date/box, no login), NASA Earth Observatory photos, public-domain NOAA/USCG/IceBridge photos. Downloaded by a cached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fetch()</w:t>
      </w:r>
      <w:r>
        <w:rPr>
          <w:rFonts w:ascii="Calibri" w:cs="Calibri" w:eastAsia="Calibri" w:hAnsi="Calibri"/>
        </w:rPr>
        <w:t xml:space="preserve"> helper; sources recorded in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data/online/SOURCES.md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Synthetic</w:t>
      </w:r>
      <w:r>
        <w:rPr>
          <w:rFonts w:ascii="Calibri" w:cs="Calibri" w:eastAsia="Calibri" w:hAnsi="Calibri"/>
        </w:rPr>
        <w:t xml:space="preserve"> — Ch9 model floes and unit tests; always labelled synthetic.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Manual → Drive</w:t>
      </w:r>
      <w:r>
        <w:rPr>
          <w:rFonts w:ascii="Calibri" w:cs="Calibri" w:eastAsia="Calibri" w:hAnsi="Calibri"/>
        </w:rPr>
        <w:t xml:space="preserve"> — IceBridge DMS (NASA Earthdata login) or Sentinel-2 when a chapter really needs them; the notebook prints exact instructions and the Drive path.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 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2615"/>
        <w:gridCol w:w="5408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T1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/do-chapter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not listed in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/skills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started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claude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outside the project folder, or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.claude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did not move in Step 1.6 (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dir -Force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see hidden folders).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T2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oct2py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cannot find Octave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Octave's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mingw64\bin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PATH (Step 1.3) or set the environment variable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OCTAVE_EXECUTABLE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the full path of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octave-cli.exe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restart the terminal and Claude Code.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Octave: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'imbinarize' undefined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Expected: MATLAB-only function. The verifier falls back and labels the item; nothing to do.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T4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Split chapters misaligned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"The split is off…" prompt in §3.1 (or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python tools/split_pdf.py --offset &lt;n&gt;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"no book PDF found"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PDF must sit directly in the project root; if there are several PDFs, set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book.pdf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book.yaml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the right file name.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T6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Verification loops 3× and stops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FAIL prompt in §3.4; most causes are complement / 1-based / connectivity / SE shape.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T7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Notebook fails only on Colab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Usually a path or a package missing from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requirements-colab.txt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paste the Colab error into Claude Code.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T8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Context-window warnings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/clear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between chapters; never paste book text; let the agents read from disk.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T9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Permission prompt on every command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/permissions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 Claude Code → add the tool pattern; the kit already allows python/pytest/git/octave/jupyter.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T10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Path errors with spaces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project root has spaces; the kit uses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pathlib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quoted paths. If a script breaks, tell Claude Code: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Quote all paths; the repo root contains spaces.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 Reference — what each chapter produces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6"/>
        <w:gridCol w:w="5724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Artifact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analysis/chNN.md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Concepts, equations, every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file mapped to a Python target, data + verification plan, risks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seaice/chNN_&lt;topic&gt;.py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seaice/core/*.py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Library code (reused by later chapters and by the notebooks)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scripts/chNN_&lt;matlab_name&gt;.py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runnable script per original MATLAB script; saves figures to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outputs/chNN/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tests/test_chNN.py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reference/chNN/make_refs.py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Synthetic-truth tests, Octave reference generation, parity tests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reports/chNN_verification.md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figures/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Evidence: parity table, figure comparisons, numbers vs the book, open items, verdict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notebooks/chNN_&lt;slug&gt;.ipynb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build_chNN.py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Colab notebook, executed headlessly before it is accepted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knowledge/chNN.md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CUMULATIVE.md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function_map.md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growing knowledge base each next chapter reads first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 Reference — the agents and skills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4241"/>
        <w:gridCol w:w="3463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Writes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chapter-analyst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Reads chapter text + all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.m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files; port plan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analysis/chNN.md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matlab-porter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Writes the Python; runs every script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seaice/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port-verifier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Tests, Octave references, figure comparison, report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tests/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reference/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reports/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port-reviewer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Independent line-by-line check vs equations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(reply only)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notebook-builder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Builds + executes the Colab notebook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notebooks/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knowledge-keeper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Captures knowledge, updates progress, commits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knowledge/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progress.json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7"/>
        <w:gridCol w:w="2179"/>
        <w:gridCol w:w="4364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/setup-project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command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One-time bootstrap incl. PDF split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/do-chapter N [--from phase] [--skip-review]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command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Full chapter pipeline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/verify-chapter 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/notebook-chapter 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command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Rerun one phase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/status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command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Progress + next command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seaice-book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background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Naming, docstring contract, parity vocabulary, definition of done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matlab-to-python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background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Semantics pitfalls + 90-row MATLAB→Python function map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verify-port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background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four evidence levels, tolerances, report format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colab-notebook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background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Mandatory notebook layout, Drive/GitHub setup cell, headless execution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chapter-knowledge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background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Knowledge file format; how chapters build on each other</w:t>
            </w:r>
          </w:p>
        </w:tc>
      </w:tr>
      <w:tr>
        <w:trPr>
          <w:tblHeader w:val="false"/>
        </w:trP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  <w:shd w:fill="EEEEEE" w:val="clear"/>
              </w:rPr>
              <w:t xml:space="preserve">data-sources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background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tiers and Drive/Colab access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4.7 Reusing the kit for another MATLAB book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Replace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book.yaml</w:t>
      </w:r>
      <w:r>
        <w:rPr>
          <w:rFonts w:ascii="Calibri" w:cs="Calibri" w:eastAsia="Calibri" w:hAnsi="Calibri"/>
        </w:rPr>
        <w:t xml:space="preserve">, put the new PDF and code folder in the new project root, rewrite the "book in one paragraph" in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.claude/skills/seaice-book/SKILL.md</w:t>
      </w:r>
      <w:r>
        <w:rPr>
          <w:rFonts w:ascii="Calibri" w:cs="Calibri" w:eastAsia="Calibri" w:hAnsi="Calibri"/>
        </w:rPr>
        <w:t xml:space="preserve">, and keep everything else. The </w:t>
      </w:r>
      <w:r>
        <w:rPr>
          <w:rFonts w:ascii="Consolas" w:cs="Consolas" w:eastAsia="Consolas" w:hAnsi="Consolas"/>
          <w:sz w:val="19"/>
          <w:szCs w:val="19"/>
          <w:shd w:fill="EEEEEE" w:val="clear"/>
        </w:rPr>
        <w:t xml:space="preserve">matlab-to-python</w:t>
      </w:r>
      <w:r>
        <w:rPr>
          <w:rFonts w:ascii="Calibri" w:cs="Calibri" w:eastAsia="Calibri" w:hAnsi="Calibri"/>
        </w:rPr>
        <w:t xml:space="preserve"> skill keeps improving as the knowledge-keeper promotes lessons into 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A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Step-by-Step Guide: Converting "Sea Ice Image Processing with MATLAB" to Python + Colab with Claude Code</dc:title>
  <dc:creator>Claude</dc:creator>
  <cp:lastModifiedBy>Un-named</cp:lastModifiedBy>
  <cp:revision>1</cp:revision>
  <dcterms:created xsi:type="dcterms:W3CDTF">2026-09-09T05:23:19.708Z</dcterms:created>
  <dcterms:modified xsi:type="dcterms:W3CDTF">2026-09-09T05:23:19.708Z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