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4BE6" w14:textId="48B012E6" w:rsidR="00F26480" w:rsidRP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 xml:space="preserve">1.home </w:t>
      </w:r>
      <w:proofErr w:type="gramStart"/>
      <w:r w:rsidRPr="00F26480">
        <w:rPr>
          <w:rFonts w:ascii="Bahnschrift" w:hAnsi="Bahnschrift"/>
          <w:sz w:val="28"/>
          <w:szCs w:val="28"/>
        </w:rPr>
        <w:t>page</w:t>
      </w:r>
      <w:r w:rsidR="006A088F">
        <w:rPr>
          <w:rFonts w:ascii="Bahnschrift" w:hAnsi="Bahnschrift"/>
          <w:sz w:val="28"/>
          <w:szCs w:val="28"/>
        </w:rPr>
        <w:t>(</w:t>
      </w:r>
      <w:proofErr w:type="gramEnd"/>
      <w:r w:rsidR="006A088F">
        <w:rPr>
          <w:rFonts w:ascii="Bahnschrift" w:hAnsi="Bahnschrift"/>
          <w:sz w:val="28"/>
          <w:szCs w:val="28"/>
        </w:rPr>
        <w:t>Get -&gt; offers show)</w:t>
      </w:r>
    </w:p>
    <w:p w14:paraId="679FB1E2" w14:textId="77777777" w:rsidR="00F26480" w:rsidRP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26480">
        <w:rPr>
          <w:rFonts w:ascii="Bahnschrift" w:hAnsi="Bahnschrift"/>
          <w:sz w:val="28"/>
          <w:szCs w:val="28"/>
        </w:rPr>
        <w:t>a.recharge</w:t>
      </w:r>
      <w:proofErr w:type="spellEnd"/>
      <w:proofErr w:type="gramEnd"/>
    </w:p>
    <w:p w14:paraId="74782AB4" w14:textId="7E369D80" w:rsidR="00F26480" w:rsidRP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ab/>
      </w:r>
      <w:proofErr w:type="gramStart"/>
      <w:r w:rsidRPr="00F26480">
        <w:rPr>
          <w:rFonts w:ascii="Bahnschrift" w:hAnsi="Bahnschrift"/>
          <w:sz w:val="28"/>
          <w:szCs w:val="28"/>
        </w:rPr>
        <w:t>GET(</w:t>
      </w:r>
      <w:proofErr w:type="gramEnd"/>
      <w:r w:rsidRPr="00F26480">
        <w:rPr>
          <w:rFonts w:ascii="Bahnschrift" w:hAnsi="Bahnschrift"/>
          <w:sz w:val="28"/>
          <w:szCs w:val="28"/>
        </w:rPr>
        <w:t>show all recharge rows)</w:t>
      </w:r>
      <w:r>
        <w:rPr>
          <w:rFonts w:ascii="Bahnschrift" w:hAnsi="Bahnschrift"/>
          <w:sz w:val="28"/>
          <w:szCs w:val="28"/>
        </w:rPr>
        <w:t>(offers)</w:t>
      </w:r>
    </w:p>
    <w:p w14:paraId="410B220B" w14:textId="27433207" w:rsid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ab/>
        <w:t>POST</w:t>
      </w:r>
    </w:p>
    <w:p w14:paraId="57E2FE40" w14:textId="621E4155" w:rsidR="00F26480" w:rsidRDefault="00F26480" w:rsidP="00F26480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Vehicle(query)</w:t>
      </w:r>
    </w:p>
    <w:p w14:paraId="3DBD3A2A" w14:textId="605F640B" w:rsidR="00F26480" w:rsidRDefault="00F26480" w:rsidP="00F26480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sz w:val="28"/>
          <w:szCs w:val="28"/>
        </w:rPr>
        <w:t>Rechargeid</w:t>
      </w:r>
      <w:proofErr w:type="spellEnd"/>
      <w:r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</w:rPr>
        <w:t>auto generate)</w:t>
      </w:r>
    </w:p>
    <w:p w14:paraId="468DDA21" w14:textId="73C227BE" w:rsidR="00F26480" w:rsidRDefault="00F26480" w:rsidP="00F26480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Gateway</w:t>
      </w:r>
    </w:p>
    <w:p w14:paraId="6DA5BAD1" w14:textId="439BEE3E" w:rsidR="00F26480" w:rsidRDefault="00F26480" w:rsidP="00F26480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offerId</w:t>
      </w:r>
      <w:proofErr w:type="spellEnd"/>
    </w:p>
    <w:p w14:paraId="500F8C0D" w14:textId="7DC0A3FD" w:rsidR="00F26480" w:rsidRPr="00F26480" w:rsidRDefault="00F26480" w:rsidP="00F26480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date(</w:t>
      </w:r>
      <w:proofErr w:type="gramEnd"/>
      <w:r>
        <w:rPr>
          <w:rFonts w:ascii="Bahnschrift" w:hAnsi="Bahnschrift"/>
          <w:sz w:val="28"/>
          <w:szCs w:val="28"/>
        </w:rPr>
        <w:t>auto generate)</w:t>
      </w:r>
    </w:p>
    <w:p w14:paraId="6325D424" w14:textId="09175532" w:rsid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26480">
        <w:rPr>
          <w:rFonts w:ascii="Bahnschrift" w:hAnsi="Bahnschrift"/>
          <w:sz w:val="28"/>
          <w:szCs w:val="28"/>
        </w:rPr>
        <w:t>b.</w:t>
      </w:r>
      <w:r>
        <w:rPr>
          <w:rFonts w:ascii="Bahnschrift" w:hAnsi="Bahnschrift"/>
          <w:sz w:val="28"/>
          <w:szCs w:val="28"/>
        </w:rPr>
        <w:t>dues</w:t>
      </w:r>
      <w:proofErr w:type="spellEnd"/>
      <w:proofErr w:type="gramEnd"/>
    </w:p>
    <w:p w14:paraId="0B99B15D" w14:textId="5F2C26B8" w:rsidR="00F26480" w:rsidRDefault="00F26480" w:rsidP="00F26480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GET</w:t>
      </w:r>
    </w:p>
    <w:p w14:paraId="08F64061" w14:textId="66307422" w:rsidR="00F26480" w:rsidRPr="00F26480" w:rsidRDefault="00F26480" w:rsidP="00F26480">
      <w:pPr>
        <w:pStyle w:val="ListParagraph"/>
        <w:numPr>
          <w:ilvl w:val="1"/>
          <w:numId w:val="2"/>
        </w:numPr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28"/>
          <w:szCs w:val="28"/>
        </w:rPr>
        <w:t>Due list</w:t>
      </w:r>
    </w:p>
    <w:p w14:paraId="6BE42360" w14:textId="21D8F099" w:rsidR="00F26480" w:rsidRPr="00F26480" w:rsidRDefault="00F26480" w:rsidP="00F26480">
      <w:pPr>
        <w:pStyle w:val="ListParagraph"/>
        <w:numPr>
          <w:ilvl w:val="0"/>
          <w:numId w:val="2"/>
        </w:numPr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28"/>
          <w:szCs w:val="28"/>
        </w:rPr>
        <w:t>POST</w:t>
      </w:r>
    </w:p>
    <w:p w14:paraId="5B7A3950" w14:textId="58F74B6E" w:rsidR="00F26480" w:rsidRPr="00F26480" w:rsidRDefault="00F26480" w:rsidP="00F26480">
      <w:pPr>
        <w:pStyle w:val="ListParagraph"/>
        <w:numPr>
          <w:ilvl w:val="1"/>
          <w:numId w:val="2"/>
        </w:numPr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28"/>
          <w:szCs w:val="28"/>
        </w:rPr>
        <w:t>See payment table</w:t>
      </w:r>
    </w:p>
    <w:p w14:paraId="326D1D76" w14:textId="60742748" w:rsid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F26480">
        <w:rPr>
          <w:rFonts w:ascii="Bahnschrift" w:hAnsi="Bahnschrift"/>
          <w:sz w:val="28"/>
          <w:szCs w:val="28"/>
        </w:rPr>
        <w:t>c.pick</w:t>
      </w:r>
      <w:proofErr w:type="spellEnd"/>
      <w:r w:rsidRPr="00F26480">
        <w:rPr>
          <w:rFonts w:ascii="Bahnschrift" w:hAnsi="Bahnschrift"/>
          <w:sz w:val="28"/>
          <w:szCs w:val="28"/>
        </w:rPr>
        <w:t xml:space="preserve"> a route</w:t>
      </w:r>
      <w:r w:rsidR="009C1115">
        <w:rPr>
          <w:rFonts w:ascii="Bahnschrift" w:hAnsi="Bahnschrift"/>
          <w:sz w:val="28"/>
          <w:szCs w:val="28"/>
        </w:rPr>
        <w:t xml:space="preserve"> (multiple </w:t>
      </w:r>
      <w:proofErr w:type="spellStart"/>
      <w:r w:rsidR="009C1115">
        <w:rPr>
          <w:rFonts w:ascii="Bahnschrift" w:hAnsi="Bahnschrift"/>
          <w:sz w:val="28"/>
          <w:szCs w:val="28"/>
        </w:rPr>
        <w:t>urls’s</w:t>
      </w:r>
      <w:proofErr w:type="spellEnd"/>
      <w:r w:rsidR="009C1115">
        <w:rPr>
          <w:rFonts w:ascii="Bahnschrift" w:hAnsi="Bahnschrift"/>
          <w:sz w:val="28"/>
          <w:szCs w:val="28"/>
        </w:rPr>
        <w:t>?)</w:t>
      </w:r>
    </w:p>
    <w:p w14:paraId="13E08CF8" w14:textId="132C28FF" w:rsidR="00F26480" w:rsidRDefault="00F26480" w:rsidP="00F2648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GET</w:t>
      </w:r>
    </w:p>
    <w:p w14:paraId="4759CC55" w14:textId="376065F8" w:rsidR="00F26480" w:rsidRDefault="009C1115" w:rsidP="00F26480">
      <w:pPr>
        <w:pStyle w:val="ListParagraph"/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Toll booth list</w:t>
      </w:r>
    </w:p>
    <w:p w14:paraId="0834A49A" w14:textId="057ACE33" w:rsidR="009C1115" w:rsidRDefault="009C1115" w:rsidP="00F26480">
      <w:pPr>
        <w:pStyle w:val="ListParagraph"/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Toll booth amounts</w:t>
      </w:r>
    </w:p>
    <w:p w14:paraId="4B743839" w14:textId="385A2DC1" w:rsidR="009C1115" w:rsidRDefault="009C1115" w:rsidP="009C1115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POST</w:t>
      </w:r>
    </w:p>
    <w:p w14:paraId="1B73FA45" w14:textId="53453C17" w:rsidR="009C1115" w:rsidRDefault="009C1115" w:rsidP="009C1115">
      <w:pPr>
        <w:pStyle w:val="ListParagraph"/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Toll booth list</w:t>
      </w:r>
    </w:p>
    <w:p w14:paraId="70C7369E" w14:textId="54E496A5" w:rsidR="009C1115" w:rsidRPr="009C1115" w:rsidRDefault="009C1115" w:rsidP="009C1115">
      <w:pPr>
        <w:pStyle w:val="ListParagraph"/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Confirmation message</w:t>
      </w:r>
    </w:p>
    <w:p w14:paraId="70D3DD5E" w14:textId="7818FB2E" w:rsid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A088F">
        <w:rPr>
          <w:rFonts w:ascii="Bahnschrift" w:hAnsi="Bahnschrift"/>
          <w:sz w:val="28"/>
          <w:szCs w:val="28"/>
        </w:rPr>
        <w:t>d</w:t>
      </w:r>
      <w:r w:rsidRPr="00F26480">
        <w:rPr>
          <w:rFonts w:ascii="Bahnschrift" w:hAnsi="Bahnschrift"/>
          <w:sz w:val="28"/>
          <w:szCs w:val="28"/>
        </w:rPr>
        <w:t>.signup</w:t>
      </w:r>
      <w:proofErr w:type="spellEnd"/>
    </w:p>
    <w:p w14:paraId="4492E214" w14:textId="04CD9B39" w:rsidR="009C1115" w:rsidRDefault="009C1115" w:rsidP="009C1115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POST</w:t>
      </w:r>
    </w:p>
    <w:p w14:paraId="383DFAF5" w14:textId="50D6140E" w:rsidR="009C1115" w:rsidRPr="009C1115" w:rsidRDefault="009C1115" w:rsidP="009C1115">
      <w:pPr>
        <w:pStyle w:val="ListParagraph"/>
        <w:numPr>
          <w:ilvl w:val="1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User info</w:t>
      </w:r>
    </w:p>
    <w:p w14:paraId="0AE0505E" w14:textId="63F1EF00" w:rsidR="00F26480" w:rsidRDefault="00F26480" w:rsidP="00F26480">
      <w:pPr>
        <w:rPr>
          <w:rFonts w:ascii="Bahnschrift" w:hAnsi="Bahnschrift"/>
          <w:sz w:val="28"/>
          <w:szCs w:val="28"/>
        </w:rPr>
      </w:pPr>
      <w:r w:rsidRPr="00F26480">
        <w:rPr>
          <w:rFonts w:ascii="Bahnschrift" w:hAnsi="Bahnschrift"/>
          <w:sz w:val="28"/>
          <w:szCs w:val="28"/>
        </w:rPr>
        <w:t xml:space="preserve"> </w:t>
      </w:r>
      <w:proofErr w:type="spellStart"/>
      <w:r w:rsidR="006A088F">
        <w:rPr>
          <w:rFonts w:ascii="Bahnschrift" w:hAnsi="Bahnschrift"/>
          <w:sz w:val="28"/>
          <w:szCs w:val="28"/>
        </w:rPr>
        <w:t>e</w:t>
      </w:r>
      <w:r w:rsidRPr="00F26480">
        <w:rPr>
          <w:rFonts w:ascii="Bahnschrift" w:hAnsi="Bahnschrift"/>
          <w:sz w:val="28"/>
          <w:szCs w:val="28"/>
        </w:rPr>
        <w:t>.login</w:t>
      </w:r>
      <w:proofErr w:type="spellEnd"/>
    </w:p>
    <w:p w14:paraId="169248B9" w14:textId="6032E600" w:rsidR="009C1115" w:rsidRDefault="009C1115" w:rsidP="009C1115">
      <w:pPr>
        <w:pStyle w:val="ListParagraph"/>
        <w:numPr>
          <w:ilvl w:val="1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POST</w:t>
      </w:r>
    </w:p>
    <w:p w14:paraId="595E390E" w14:textId="15C1A67D" w:rsidR="000A0C38" w:rsidRPr="009C1115" w:rsidRDefault="009C1115" w:rsidP="00F26480">
      <w:pPr>
        <w:pStyle w:val="ListParagraph"/>
        <w:numPr>
          <w:ilvl w:val="2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User info</w:t>
      </w:r>
    </w:p>
    <w:sectPr w:rsidR="000A0C38" w:rsidRPr="009C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F9D"/>
    <w:multiLevelType w:val="hybridMultilevel"/>
    <w:tmpl w:val="FC24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864FD9"/>
    <w:multiLevelType w:val="hybridMultilevel"/>
    <w:tmpl w:val="E99A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388C"/>
    <w:multiLevelType w:val="hybridMultilevel"/>
    <w:tmpl w:val="36667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431FD"/>
    <w:multiLevelType w:val="hybridMultilevel"/>
    <w:tmpl w:val="E0F471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8F6E73"/>
    <w:multiLevelType w:val="hybridMultilevel"/>
    <w:tmpl w:val="79A08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E3A7D"/>
    <w:multiLevelType w:val="hybridMultilevel"/>
    <w:tmpl w:val="32403D1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01084F"/>
    <w:multiLevelType w:val="hybridMultilevel"/>
    <w:tmpl w:val="0FA8D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0"/>
    <w:rsid w:val="000A0C38"/>
    <w:rsid w:val="006A088F"/>
    <w:rsid w:val="009C1115"/>
    <w:rsid w:val="00F2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3DFA"/>
  <w15:chartTrackingRefBased/>
  <w15:docId w15:val="{49F52BAD-7554-4F2B-B250-C35C353C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1705072 - Sourov Jajodia</dc:creator>
  <cp:keywords/>
  <dc:description/>
  <cp:lastModifiedBy>1705072 - Sourov Jajodia</cp:lastModifiedBy>
  <cp:revision>1</cp:revision>
  <dcterms:created xsi:type="dcterms:W3CDTF">2022-02-19T13:58:00Z</dcterms:created>
  <dcterms:modified xsi:type="dcterms:W3CDTF">2022-02-19T14:22:00Z</dcterms:modified>
</cp:coreProperties>
</file>